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505" w:rsidRPr="00142B19" w:rsidRDefault="001F7505" w:rsidP="001F7505">
      <w:pPr>
        <w:spacing w:after="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1F7505" w:rsidRPr="008E63FD" w:rsidRDefault="001F7505" w:rsidP="00507C10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E63FD">
        <w:rPr>
          <w:rFonts w:ascii="Times New Roman" w:hAnsi="Times New Roman" w:cs="Times New Roman"/>
          <w:b/>
          <w:color w:val="000000" w:themeColor="text1"/>
          <w:sz w:val="24"/>
          <w:szCs w:val="24"/>
          <w:lang w:val="sv-SE"/>
        </w:rPr>
        <w:t>UPAYA MENINGKATKAN MOTIVASI DAN KINERJA GURU</w:t>
      </w:r>
    </w:p>
    <w:p w:rsidR="001F7505" w:rsidRPr="008E63FD" w:rsidRDefault="008E63FD" w:rsidP="00507C10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E63FD">
        <w:rPr>
          <w:rFonts w:ascii="Times New Roman" w:hAnsi="Times New Roman" w:cs="Times New Roman"/>
          <w:b/>
          <w:color w:val="000000" w:themeColor="text1"/>
          <w:sz w:val="24"/>
          <w:szCs w:val="24"/>
          <w:lang w:val="sv-SE"/>
        </w:rPr>
        <w:t>MELALUI SUPERVISI KELAS</w:t>
      </w:r>
      <w:r w:rsidR="001F7505" w:rsidRPr="008E63FD">
        <w:rPr>
          <w:rFonts w:ascii="Times New Roman" w:hAnsi="Times New Roman" w:cs="Times New Roman"/>
          <w:b/>
          <w:color w:val="000000" w:themeColor="text1"/>
          <w:sz w:val="24"/>
          <w:szCs w:val="24"/>
          <w:lang w:val="sv-SE"/>
        </w:rPr>
        <w:t xml:space="preserve">PADA </w:t>
      </w:r>
      <w:r w:rsidR="00A359DF" w:rsidRPr="008E63FD">
        <w:rPr>
          <w:rFonts w:ascii="Times New Roman" w:hAnsi="Times New Roman" w:cs="Times New Roman"/>
          <w:b/>
          <w:color w:val="000000" w:themeColor="text1"/>
          <w:sz w:val="24"/>
          <w:szCs w:val="24"/>
          <w:lang w:val="sv-SE"/>
        </w:rPr>
        <w:t xml:space="preserve">SD NEGERI </w:t>
      </w:r>
      <w:r w:rsidR="00AE1869" w:rsidRPr="008E63FD">
        <w:rPr>
          <w:rFonts w:ascii="Times New Roman" w:hAnsi="Times New Roman" w:cs="Times New Roman"/>
          <w:b/>
          <w:color w:val="000000" w:themeColor="text1"/>
          <w:sz w:val="24"/>
          <w:szCs w:val="24"/>
          <w:lang w:val="sv-SE"/>
        </w:rPr>
        <w:t xml:space="preserve">04 KOTO BALINGKA </w:t>
      </w:r>
      <w:r w:rsidR="00A359DF" w:rsidRPr="008E63FD">
        <w:rPr>
          <w:rFonts w:ascii="Times New Roman" w:hAnsi="Times New Roman" w:cs="Times New Roman"/>
          <w:b/>
          <w:color w:val="000000" w:themeColor="text1"/>
          <w:sz w:val="24"/>
          <w:szCs w:val="24"/>
          <w:lang w:val="sv-SE"/>
        </w:rPr>
        <w:t xml:space="preserve">PASAMAN BARAT TAHUN PELAJARAN 2018/2019  </w:t>
      </w:r>
    </w:p>
    <w:p w:rsidR="001F7505" w:rsidRPr="00142B19" w:rsidRDefault="001F7505" w:rsidP="001F75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1F7505" w:rsidRPr="00142B19" w:rsidRDefault="000D0E35" w:rsidP="00142B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sv-SE"/>
        </w:rPr>
      </w:pPr>
      <w:r w:rsidRPr="00142B1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YUSLANI</w:t>
      </w:r>
      <w:r w:rsidR="001F7505" w:rsidRPr="00142B1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, S.Pd. </w:t>
      </w:r>
    </w:p>
    <w:p w:rsidR="001F7505" w:rsidRPr="00142B19" w:rsidRDefault="001F7505" w:rsidP="00142B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sv-SE"/>
        </w:rPr>
      </w:pPr>
      <w:r w:rsidRPr="00142B1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sv-SE"/>
        </w:rPr>
        <w:t xml:space="preserve">NIP. </w:t>
      </w:r>
      <w:r w:rsidRPr="00142B1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1969</w:t>
      </w:r>
      <w:r w:rsidR="00142B19" w:rsidRPr="00142B1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01011992101001</w:t>
      </w:r>
    </w:p>
    <w:p w:rsidR="00AE1869" w:rsidRPr="00142B19" w:rsidRDefault="00F27F60" w:rsidP="001F750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sv-SE"/>
        </w:rPr>
      </w:pPr>
      <w:r w:rsidRPr="00142B1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sv-SE"/>
        </w:rPr>
        <w:t xml:space="preserve">SD NEGERI 04 KOTO BALINGKA </w:t>
      </w:r>
    </w:p>
    <w:p w:rsidR="00AE1869" w:rsidRPr="00142B19" w:rsidRDefault="00AE1869" w:rsidP="001F750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sv-SE"/>
        </w:rPr>
      </w:pPr>
      <w:r w:rsidRPr="00142B1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sv-SE"/>
        </w:rPr>
        <w:t xml:space="preserve">KABUPATEN </w:t>
      </w:r>
      <w:r w:rsidR="00F27F60" w:rsidRPr="00142B1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sv-SE"/>
        </w:rPr>
        <w:t xml:space="preserve">PASAMAN BARAT </w:t>
      </w:r>
    </w:p>
    <w:p w:rsidR="00507C10" w:rsidRPr="00142B19" w:rsidRDefault="00507C10" w:rsidP="00AE186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sv-SE"/>
        </w:rPr>
      </w:pPr>
    </w:p>
    <w:p w:rsidR="008F338E" w:rsidRPr="005329DF" w:rsidRDefault="00DA0784" w:rsidP="00B62FE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s-AR"/>
        </w:rPr>
      </w:pPr>
      <w:r w:rsidRPr="005329D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s-AR"/>
        </w:rPr>
        <w:t>ABSTRAK</w:t>
      </w:r>
    </w:p>
    <w:p w:rsidR="00507C10" w:rsidRPr="005329DF" w:rsidRDefault="00507C10" w:rsidP="00B62FEA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F338E" w:rsidRPr="005329DF" w:rsidRDefault="00DA0784" w:rsidP="00B62FE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329DF">
        <w:rPr>
          <w:rFonts w:ascii="Times New Roman" w:hAnsi="Times New Roman" w:cs="Times New Roman"/>
          <w:color w:val="000000" w:themeColor="text1"/>
          <w:sz w:val="24"/>
          <w:szCs w:val="24"/>
          <w:lang w:val="es-AR"/>
        </w:rPr>
        <w:t xml:space="preserve">Dalam </w:t>
      </w:r>
      <w:r w:rsidR="008F338E" w:rsidRPr="005329DF">
        <w:rPr>
          <w:rFonts w:ascii="Times New Roman" w:hAnsi="Times New Roman" w:cs="Times New Roman"/>
          <w:color w:val="000000" w:themeColor="text1"/>
          <w:sz w:val="24"/>
          <w:szCs w:val="24"/>
          <w:lang w:val="es-AR"/>
        </w:rPr>
        <w:t>rangka melaksanakan tugas dan tanggung jawab</w:t>
      </w:r>
      <w:r w:rsidRPr="005329DF">
        <w:rPr>
          <w:rFonts w:ascii="Times New Roman" w:hAnsi="Times New Roman" w:cs="Times New Roman"/>
          <w:color w:val="000000" w:themeColor="text1"/>
          <w:sz w:val="24"/>
          <w:szCs w:val="24"/>
          <w:lang w:val="es-AR"/>
        </w:rPr>
        <w:t xml:space="preserve"> di atas, seorang guru dituntut </w:t>
      </w:r>
      <w:r w:rsidR="008F338E" w:rsidRPr="005329DF">
        <w:rPr>
          <w:rFonts w:ascii="Times New Roman" w:hAnsi="Times New Roman" w:cs="Times New Roman"/>
          <w:color w:val="000000" w:themeColor="text1"/>
          <w:sz w:val="24"/>
          <w:szCs w:val="24"/>
          <w:lang w:val="es-AR"/>
        </w:rPr>
        <w:t xml:space="preserve">memiliki beberapa kemampuan dan </w:t>
      </w:r>
      <w:r w:rsidR="001F7505" w:rsidRPr="005329DF">
        <w:rPr>
          <w:rFonts w:ascii="Times New Roman" w:hAnsi="Times New Roman" w:cs="Times New Roman"/>
          <w:color w:val="000000" w:themeColor="text1"/>
          <w:sz w:val="24"/>
          <w:szCs w:val="24"/>
          <w:lang w:val="es-AR"/>
        </w:rPr>
        <w:t>keterampilan</w:t>
      </w:r>
      <w:r w:rsidR="008F338E" w:rsidRPr="005329DF">
        <w:rPr>
          <w:rFonts w:ascii="Times New Roman" w:hAnsi="Times New Roman" w:cs="Times New Roman"/>
          <w:color w:val="000000" w:themeColor="text1"/>
          <w:sz w:val="24"/>
          <w:szCs w:val="24"/>
          <w:lang w:val="es-AR"/>
        </w:rPr>
        <w:t xml:space="preserve"> tert</w:t>
      </w:r>
      <w:r w:rsidRPr="005329DF">
        <w:rPr>
          <w:rFonts w:ascii="Times New Roman" w:hAnsi="Times New Roman" w:cs="Times New Roman"/>
          <w:color w:val="000000" w:themeColor="text1"/>
          <w:sz w:val="24"/>
          <w:szCs w:val="24"/>
          <w:lang w:val="es-AR"/>
        </w:rPr>
        <w:t xml:space="preserve">entu. Kemampuan dan </w:t>
      </w:r>
      <w:r w:rsidR="001F7505" w:rsidRPr="005329DF">
        <w:rPr>
          <w:rFonts w:ascii="Times New Roman" w:hAnsi="Times New Roman" w:cs="Times New Roman"/>
          <w:color w:val="000000" w:themeColor="text1"/>
          <w:sz w:val="24"/>
          <w:szCs w:val="24"/>
          <w:lang w:val="es-AR"/>
        </w:rPr>
        <w:t>keterampilan</w:t>
      </w:r>
      <w:r w:rsidRPr="005329DF">
        <w:rPr>
          <w:rFonts w:ascii="Times New Roman" w:hAnsi="Times New Roman" w:cs="Times New Roman"/>
          <w:color w:val="000000" w:themeColor="text1"/>
          <w:sz w:val="24"/>
          <w:szCs w:val="24"/>
          <w:lang w:val="es-AR"/>
        </w:rPr>
        <w:t xml:space="preserve"> tersebut </w:t>
      </w:r>
      <w:r w:rsidR="008F338E" w:rsidRPr="005329DF">
        <w:rPr>
          <w:rFonts w:ascii="Times New Roman" w:hAnsi="Times New Roman" w:cs="Times New Roman"/>
          <w:color w:val="000000" w:themeColor="text1"/>
          <w:sz w:val="24"/>
          <w:szCs w:val="24"/>
          <w:lang w:val="es-AR"/>
        </w:rPr>
        <w:t>sebagai bagian dari kompetensi profesi</w:t>
      </w:r>
      <w:r w:rsidRPr="005329DF">
        <w:rPr>
          <w:rFonts w:ascii="Times New Roman" w:hAnsi="Times New Roman" w:cs="Times New Roman"/>
          <w:color w:val="000000" w:themeColor="text1"/>
          <w:sz w:val="24"/>
          <w:szCs w:val="24"/>
          <w:lang w:val="es-AR"/>
        </w:rPr>
        <w:t xml:space="preserve">onalisme guru. Untuk menjadikan </w:t>
      </w:r>
      <w:r w:rsidR="008F338E" w:rsidRPr="005329DF">
        <w:rPr>
          <w:rFonts w:ascii="Times New Roman" w:hAnsi="Times New Roman" w:cs="Times New Roman"/>
          <w:color w:val="000000" w:themeColor="text1"/>
          <w:sz w:val="24"/>
          <w:szCs w:val="24"/>
          <w:lang w:val="es-AR"/>
        </w:rPr>
        <w:t xml:space="preserve">guru sebagai tenaga professional maka perlu </w:t>
      </w:r>
      <w:r w:rsidRPr="005329DF">
        <w:rPr>
          <w:rFonts w:ascii="Times New Roman" w:hAnsi="Times New Roman" w:cs="Times New Roman"/>
          <w:color w:val="000000" w:themeColor="text1"/>
          <w:sz w:val="24"/>
          <w:szCs w:val="24"/>
          <w:lang w:val="es-AR"/>
        </w:rPr>
        <w:t xml:space="preserve">diadakan pembinaan secara terus </w:t>
      </w:r>
      <w:r w:rsidR="008F338E" w:rsidRPr="005329DF">
        <w:rPr>
          <w:rFonts w:ascii="Times New Roman" w:hAnsi="Times New Roman" w:cs="Times New Roman"/>
          <w:color w:val="000000" w:themeColor="text1"/>
          <w:sz w:val="24"/>
          <w:szCs w:val="24"/>
          <w:lang w:val="es-AR"/>
        </w:rPr>
        <w:t xml:space="preserve">menerus dan berkesinambungan, serta menjadikan </w:t>
      </w:r>
      <w:r w:rsidRPr="005329DF">
        <w:rPr>
          <w:rFonts w:ascii="Times New Roman" w:hAnsi="Times New Roman" w:cs="Times New Roman"/>
          <w:color w:val="000000" w:themeColor="text1"/>
          <w:sz w:val="24"/>
          <w:szCs w:val="24"/>
          <w:lang w:val="es-AR"/>
        </w:rPr>
        <w:t xml:space="preserve">guru sebagai tenaga kerja perlu </w:t>
      </w:r>
      <w:r w:rsidR="008F338E" w:rsidRPr="005329DF">
        <w:rPr>
          <w:rFonts w:ascii="Times New Roman" w:hAnsi="Times New Roman" w:cs="Times New Roman"/>
          <w:color w:val="000000" w:themeColor="text1"/>
          <w:sz w:val="24"/>
          <w:szCs w:val="24"/>
          <w:lang w:val="es-AR"/>
        </w:rPr>
        <w:t>di</w:t>
      </w:r>
      <w:r w:rsidR="00D8712C" w:rsidRPr="005329DF">
        <w:rPr>
          <w:rFonts w:ascii="Times New Roman" w:hAnsi="Times New Roman" w:cs="Times New Roman"/>
          <w:color w:val="000000" w:themeColor="text1"/>
          <w:sz w:val="24"/>
          <w:szCs w:val="24"/>
          <w:lang w:val="es-AR"/>
        </w:rPr>
        <w:t xml:space="preserve">perhatikan, dihargai dan diakui </w:t>
      </w:r>
      <w:r w:rsidR="008F338E" w:rsidRPr="005329DF">
        <w:rPr>
          <w:rFonts w:ascii="Times New Roman" w:hAnsi="Times New Roman" w:cs="Times New Roman"/>
          <w:color w:val="000000" w:themeColor="text1"/>
          <w:sz w:val="24"/>
          <w:szCs w:val="24"/>
          <w:lang w:val="es-AR"/>
        </w:rPr>
        <w:t>keprofesion</w:t>
      </w:r>
      <w:r w:rsidRPr="005329DF">
        <w:rPr>
          <w:rFonts w:ascii="Times New Roman" w:hAnsi="Times New Roman" w:cs="Times New Roman"/>
          <w:color w:val="000000" w:themeColor="text1"/>
          <w:sz w:val="24"/>
          <w:szCs w:val="24"/>
          <w:lang w:val="es-AR"/>
        </w:rPr>
        <w:t xml:space="preserve">alannya. Kinerja guru akan baik </w:t>
      </w:r>
      <w:r w:rsidR="008F338E" w:rsidRPr="005329DF">
        <w:rPr>
          <w:rFonts w:ascii="Times New Roman" w:hAnsi="Times New Roman" w:cs="Times New Roman"/>
          <w:color w:val="000000" w:themeColor="text1"/>
          <w:sz w:val="24"/>
          <w:szCs w:val="24"/>
          <w:lang w:val="es-AR"/>
        </w:rPr>
        <w:t>jika guru telah melakukan unsur-unsur yang terd</w:t>
      </w:r>
      <w:r w:rsidR="00D8712C" w:rsidRPr="005329DF">
        <w:rPr>
          <w:rFonts w:ascii="Times New Roman" w:hAnsi="Times New Roman" w:cs="Times New Roman"/>
          <w:color w:val="000000" w:themeColor="text1"/>
          <w:sz w:val="24"/>
          <w:szCs w:val="24"/>
          <w:lang w:val="es-AR"/>
        </w:rPr>
        <w:t xml:space="preserve">iri </w:t>
      </w:r>
      <w:r w:rsidRPr="005329DF">
        <w:rPr>
          <w:rFonts w:ascii="Times New Roman" w:hAnsi="Times New Roman" w:cs="Times New Roman"/>
          <w:color w:val="000000" w:themeColor="text1"/>
          <w:sz w:val="24"/>
          <w:szCs w:val="24"/>
          <w:lang w:val="es-AR"/>
        </w:rPr>
        <w:t xml:space="preserve">dari kesetiaan dan komitmen </w:t>
      </w:r>
      <w:r w:rsidR="008F338E" w:rsidRPr="005329DF">
        <w:rPr>
          <w:rFonts w:ascii="Times New Roman" w:hAnsi="Times New Roman" w:cs="Times New Roman"/>
          <w:color w:val="000000" w:themeColor="text1"/>
          <w:sz w:val="24"/>
          <w:szCs w:val="24"/>
          <w:lang w:val="es-AR"/>
        </w:rPr>
        <w:t>yang tinggi pada tugas mengajar, menguasai dan</w:t>
      </w:r>
      <w:r w:rsidRPr="005329DF">
        <w:rPr>
          <w:rFonts w:ascii="Times New Roman" w:hAnsi="Times New Roman" w:cs="Times New Roman"/>
          <w:color w:val="000000" w:themeColor="text1"/>
          <w:sz w:val="24"/>
          <w:szCs w:val="24"/>
          <w:lang w:val="es-AR"/>
        </w:rPr>
        <w:t xml:space="preserve"> mengembangkan bahan pelajaran, </w:t>
      </w:r>
      <w:r w:rsidR="008F338E" w:rsidRPr="005329DF">
        <w:rPr>
          <w:rFonts w:ascii="Times New Roman" w:hAnsi="Times New Roman" w:cs="Times New Roman"/>
          <w:color w:val="000000" w:themeColor="text1"/>
          <w:sz w:val="24"/>
          <w:szCs w:val="24"/>
          <w:lang w:val="es-AR"/>
        </w:rPr>
        <w:t>kedisiplinan dalam mengajar dan tugas lainnya</w:t>
      </w:r>
      <w:r w:rsidRPr="005329DF">
        <w:rPr>
          <w:rFonts w:ascii="Times New Roman" w:hAnsi="Times New Roman" w:cs="Times New Roman"/>
          <w:color w:val="000000" w:themeColor="text1"/>
          <w:sz w:val="24"/>
          <w:szCs w:val="24"/>
          <w:lang w:val="es-AR"/>
        </w:rPr>
        <w:t xml:space="preserve">, kreativitas dalam pelaksanaan </w:t>
      </w:r>
      <w:r w:rsidR="008F338E" w:rsidRPr="005329DF">
        <w:rPr>
          <w:rFonts w:ascii="Times New Roman" w:hAnsi="Times New Roman" w:cs="Times New Roman"/>
          <w:color w:val="000000" w:themeColor="text1"/>
          <w:sz w:val="24"/>
          <w:szCs w:val="24"/>
          <w:lang w:val="es-AR"/>
        </w:rPr>
        <w:t>pengajaran, kerjasama dengan semua warga sekolah,</w:t>
      </w:r>
      <w:r w:rsidRPr="005329DF">
        <w:rPr>
          <w:rFonts w:ascii="Times New Roman" w:hAnsi="Times New Roman" w:cs="Times New Roman"/>
          <w:color w:val="000000" w:themeColor="text1"/>
          <w:sz w:val="24"/>
          <w:szCs w:val="24"/>
          <w:lang w:val="es-AR"/>
        </w:rPr>
        <w:t xml:space="preserve"> kepemimpinan yang menjadi panutan </w:t>
      </w:r>
      <w:r w:rsidR="008F338E" w:rsidRPr="005329DF">
        <w:rPr>
          <w:rFonts w:ascii="Times New Roman" w:hAnsi="Times New Roman" w:cs="Times New Roman"/>
          <w:color w:val="000000" w:themeColor="text1"/>
          <w:sz w:val="24"/>
          <w:szCs w:val="24"/>
          <w:lang w:val="es-AR"/>
        </w:rPr>
        <w:t>siswa, kepribadian yang baik, juju</w:t>
      </w:r>
      <w:r w:rsidRPr="005329DF">
        <w:rPr>
          <w:rFonts w:ascii="Times New Roman" w:hAnsi="Times New Roman" w:cs="Times New Roman"/>
          <w:color w:val="000000" w:themeColor="text1"/>
          <w:sz w:val="24"/>
          <w:szCs w:val="24"/>
          <w:lang w:val="es-AR"/>
        </w:rPr>
        <w:t xml:space="preserve">r dan objektif dalam membimbing </w:t>
      </w:r>
      <w:r w:rsidR="008F338E" w:rsidRPr="005329DF">
        <w:rPr>
          <w:rFonts w:ascii="Times New Roman" w:hAnsi="Times New Roman" w:cs="Times New Roman"/>
          <w:color w:val="000000" w:themeColor="text1"/>
          <w:sz w:val="24"/>
          <w:szCs w:val="24"/>
          <w:lang w:val="es-AR"/>
        </w:rPr>
        <w:t>siswa, serta tanggung jawab terhadap tugasnya</w:t>
      </w:r>
      <w:r w:rsidRPr="005329DF">
        <w:rPr>
          <w:rFonts w:ascii="Times New Roman" w:hAnsi="Times New Roman" w:cs="Times New Roman"/>
          <w:color w:val="000000" w:themeColor="text1"/>
          <w:sz w:val="24"/>
          <w:szCs w:val="24"/>
          <w:lang w:val="es-AR"/>
        </w:rPr>
        <w:t xml:space="preserve">. Selain kinerja, motivasi guru </w:t>
      </w:r>
      <w:r w:rsidR="008F338E" w:rsidRPr="005329DF">
        <w:rPr>
          <w:rFonts w:ascii="Times New Roman" w:hAnsi="Times New Roman" w:cs="Times New Roman"/>
          <w:color w:val="000000" w:themeColor="text1"/>
          <w:sz w:val="24"/>
          <w:szCs w:val="24"/>
          <w:lang w:val="es-AR"/>
        </w:rPr>
        <w:t xml:space="preserve">dalam melakukan tugas dan tanggung jawabnya </w:t>
      </w:r>
      <w:r w:rsidRPr="005329DF">
        <w:rPr>
          <w:rFonts w:ascii="Times New Roman" w:hAnsi="Times New Roman" w:cs="Times New Roman"/>
          <w:color w:val="000000" w:themeColor="text1"/>
          <w:sz w:val="24"/>
          <w:szCs w:val="24"/>
          <w:lang w:val="es-AR"/>
        </w:rPr>
        <w:t xml:space="preserve">juga merupakan hal penting bagi </w:t>
      </w:r>
      <w:r w:rsidR="008F338E" w:rsidRPr="005329DF">
        <w:rPr>
          <w:rFonts w:ascii="Times New Roman" w:hAnsi="Times New Roman" w:cs="Times New Roman"/>
          <w:color w:val="000000" w:themeColor="text1"/>
          <w:sz w:val="24"/>
          <w:szCs w:val="24"/>
          <w:lang w:val="es-AR"/>
        </w:rPr>
        <w:t>upaya meningkatkan proses pembelajaran yang a</w:t>
      </w:r>
      <w:r w:rsidRPr="005329DF">
        <w:rPr>
          <w:rFonts w:ascii="Times New Roman" w:hAnsi="Times New Roman" w:cs="Times New Roman"/>
          <w:color w:val="000000" w:themeColor="text1"/>
          <w:sz w:val="24"/>
          <w:szCs w:val="24"/>
          <w:lang w:val="es-AR"/>
        </w:rPr>
        <w:t xml:space="preserve">kan dapat meningkatkan kualitas </w:t>
      </w:r>
      <w:r w:rsidR="008F338E" w:rsidRPr="005329DF">
        <w:rPr>
          <w:rFonts w:ascii="Times New Roman" w:hAnsi="Times New Roman" w:cs="Times New Roman"/>
          <w:color w:val="000000" w:themeColor="text1"/>
          <w:sz w:val="24"/>
          <w:szCs w:val="24"/>
          <w:lang w:val="es-AR"/>
        </w:rPr>
        <w:t>pendidikan yang ada</w:t>
      </w:r>
    </w:p>
    <w:p w:rsidR="008F338E" w:rsidRPr="005329DF" w:rsidRDefault="008F338E" w:rsidP="00B62FE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329DF">
        <w:rPr>
          <w:rFonts w:ascii="Times New Roman" w:hAnsi="Times New Roman" w:cs="Times New Roman"/>
          <w:color w:val="000000" w:themeColor="text1"/>
          <w:sz w:val="24"/>
          <w:szCs w:val="24"/>
          <w:lang w:val="fi-FI"/>
        </w:rPr>
        <w:t>Pene</w:t>
      </w:r>
      <w:r w:rsidR="00DA0784" w:rsidRPr="005329DF">
        <w:rPr>
          <w:rFonts w:ascii="Times New Roman" w:hAnsi="Times New Roman" w:cs="Times New Roman"/>
          <w:color w:val="000000" w:themeColor="text1"/>
          <w:sz w:val="24"/>
          <w:szCs w:val="24"/>
          <w:lang w:val="fi-FI"/>
        </w:rPr>
        <w:t xml:space="preserve">litian ini merupakan penelitian </w:t>
      </w:r>
      <w:r w:rsidRPr="005329DF">
        <w:rPr>
          <w:rFonts w:ascii="Times New Roman" w:hAnsi="Times New Roman" w:cs="Times New Roman"/>
          <w:color w:val="000000" w:themeColor="text1"/>
          <w:sz w:val="24"/>
          <w:szCs w:val="24"/>
          <w:lang w:val="fi-FI"/>
        </w:rPr>
        <w:t>tindakan sekolah su</w:t>
      </w:r>
      <w:r w:rsidR="00DA0784" w:rsidRPr="005329DF">
        <w:rPr>
          <w:rFonts w:ascii="Times New Roman" w:hAnsi="Times New Roman" w:cs="Times New Roman"/>
          <w:color w:val="000000" w:themeColor="text1"/>
          <w:sz w:val="24"/>
          <w:szCs w:val="24"/>
          <w:lang w:val="fi-FI"/>
        </w:rPr>
        <w:t xml:space="preserve">byek penelitian guru dan kepala </w:t>
      </w:r>
      <w:r w:rsidRPr="005329DF">
        <w:rPr>
          <w:rFonts w:ascii="Times New Roman" w:hAnsi="Times New Roman" w:cs="Times New Roman"/>
          <w:color w:val="000000" w:themeColor="text1"/>
          <w:sz w:val="24"/>
          <w:szCs w:val="24"/>
          <w:lang w:val="fi-FI"/>
        </w:rPr>
        <w:t xml:space="preserve">sekola. Penelitian ini </w:t>
      </w:r>
      <w:r w:rsidR="00A359DF" w:rsidRPr="005329DF">
        <w:rPr>
          <w:rFonts w:ascii="Times New Roman" w:hAnsi="Times New Roman" w:cs="Times New Roman"/>
          <w:color w:val="000000" w:themeColor="text1"/>
          <w:sz w:val="24"/>
          <w:szCs w:val="24"/>
          <w:lang w:val="fi-FI"/>
        </w:rPr>
        <w:t xml:space="preserve">SD </w:t>
      </w:r>
      <w:r w:rsidR="00F27F60" w:rsidRPr="005329DF">
        <w:rPr>
          <w:rFonts w:ascii="Times New Roman" w:hAnsi="Times New Roman" w:cs="Times New Roman"/>
          <w:color w:val="000000" w:themeColor="text1"/>
          <w:sz w:val="24"/>
          <w:szCs w:val="24"/>
          <w:lang w:val="fi-FI"/>
        </w:rPr>
        <w:t xml:space="preserve">Negeri 04 Koto Balingka Kecamatan Koto Balingka Kabupaten Pasaman Barat Tahun Pelajaran </w:t>
      </w:r>
      <w:r w:rsidR="00A359DF" w:rsidRPr="005329DF">
        <w:rPr>
          <w:rFonts w:ascii="Times New Roman" w:hAnsi="Times New Roman" w:cs="Times New Roman"/>
          <w:color w:val="000000" w:themeColor="text1"/>
          <w:sz w:val="24"/>
          <w:szCs w:val="24"/>
          <w:lang w:val="fi-FI"/>
        </w:rPr>
        <w:t>2018/2019</w:t>
      </w:r>
      <w:r w:rsidR="00DA0784" w:rsidRPr="005329DF">
        <w:rPr>
          <w:rFonts w:ascii="Times New Roman" w:hAnsi="Times New Roman" w:cs="Times New Roman"/>
          <w:color w:val="000000" w:themeColor="text1"/>
          <w:sz w:val="24"/>
          <w:szCs w:val="24"/>
          <w:lang w:val="fi-FI"/>
        </w:rPr>
        <w:t xml:space="preserve">. Dalam penelitian </w:t>
      </w:r>
      <w:r w:rsidRPr="005329DF">
        <w:rPr>
          <w:rFonts w:ascii="Times New Roman" w:hAnsi="Times New Roman" w:cs="Times New Roman"/>
          <w:color w:val="000000" w:themeColor="text1"/>
          <w:sz w:val="24"/>
          <w:szCs w:val="24"/>
          <w:lang w:val="fi-FI"/>
        </w:rPr>
        <w:t xml:space="preserve">ini  terdiri dari </w:t>
      </w:r>
      <w:r w:rsidR="00DA0784" w:rsidRPr="005329DF">
        <w:rPr>
          <w:rFonts w:ascii="Times New Roman" w:hAnsi="Times New Roman" w:cs="Times New Roman"/>
          <w:color w:val="000000" w:themeColor="text1"/>
          <w:sz w:val="24"/>
          <w:szCs w:val="24"/>
          <w:lang w:val="fi-FI"/>
        </w:rPr>
        <w:t xml:space="preserve">dua siklus. Dimana dalam setiap </w:t>
      </w:r>
      <w:r w:rsidRPr="005329DF">
        <w:rPr>
          <w:rFonts w:ascii="Times New Roman" w:hAnsi="Times New Roman" w:cs="Times New Roman"/>
          <w:color w:val="000000" w:themeColor="text1"/>
          <w:sz w:val="24"/>
          <w:szCs w:val="24"/>
          <w:lang w:val="fi-FI"/>
        </w:rPr>
        <w:t>siklus terdiri dari perencanaan, tindakan, pen</w:t>
      </w:r>
      <w:r w:rsidR="00DA0784" w:rsidRPr="005329DF">
        <w:rPr>
          <w:rFonts w:ascii="Times New Roman" w:hAnsi="Times New Roman" w:cs="Times New Roman"/>
          <w:color w:val="000000" w:themeColor="text1"/>
          <w:sz w:val="24"/>
          <w:szCs w:val="24"/>
          <w:lang w:val="fi-FI"/>
        </w:rPr>
        <w:t xml:space="preserve">gamatan, evaluasi dan refleksi. </w:t>
      </w:r>
      <w:r w:rsidRPr="005329DF">
        <w:rPr>
          <w:rFonts w:ascii="Times New Roman" w:hAnsi="Times New Roman" w:cs="Times New Roman"/>
          <w:color w:val="000000" w:themeColor="text1"/>
          <w:sz w:val="24"/>
          <w:szCs w:val="24"/>
          <w:lang w:val="fi-FI"/>
        </w:rPr>
        <w:t>Pengumpulan data melalui pengamatan dan tes</w:t>
      </w:r>
      <w:r w:rsidR="00DA0784" w:rsidRPr="005329DF">
        <w:rPr>
          <w:rFonts w:ascii="Times New Roman" w:hAnsi="Times New Roman" w:cs="Times New Roman"/>
          <w:color w:val="000000" w:themeColor="text1"/>
          <w:sz w:val="24"/>
          <w:szCs w:val="24"/>
          <w:lang w:val="fi-FI"/>
        </w:rPr>
        <w:t xml:space="preserve">. Teknik pengumpulan data dalam </w:t>
      </w:r>
      <w:r w:rsidRPr="005329DF">
        <w:rPr>
          <w:rFonts w:ascii="Times New Roman" w:hAnsi="Times New Roman" w:cs="Times New Roman"/>
          <w:color w:val="000000" w:themeColor="text1"/>
          <w:sz w:val="24"/>
          <w:szCs w:val="24"/>
          <w:lang w:val="fi-FI"/>
        </w:rPr>
        <w:t>penelitian ini selain menggunakan obervasi juga menggunakan penilaian langsung.</w:t>
      </w:r>
    </w:p>
    <w:p w:rsidR="00DA0784" w:rsidRPr="005329DF" w:rsidRDefault="00DA0784" w:rsidP="00B62FE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fi-FI"/>
        </w:rPr>
      </w:pPr>
      <w:r w:rsidRPr="005329DF">
        <w:rPr>
          <w:rFonts w:ascii="Times New Roman" w:hAnsi="Times New Roman" w:cs="Times New Roman"/>
          <w:color w:val="000000" w:themeColor="text1"/>
          <w:sz w:val="24"/>
          <w:szCs w:val="24"/>
          <w:lang w:val="fi-FI"/>
        </w:rPr>
        <w:t xml:space="preserve">Hasil penelitian </w:t>
      </w:r>
      <w:r w:rsidR="008F338E" w:rsidRPr="005329DF">
        <w:rPr>
          <w:rFonts w:ascii="Times New Roman" w:hAnsi="Times New Roman" w:cs="Times New Roman"/>
          <w:color w:val="000000" w:themeColor="text1"/>
          <w:sz w:val="24"/>
          <w:szCs w:val="24"/>
          <w:lang w:val="fi-FI"/>
        </w:rPr>
        <w:t xml:space="preserve">menerangkan bahwa pelaksanaan </w:t>
      </w:r>
      <w:r w:rsidR="00C80F52">
        <w:rPr>
          <w:rFonts w:ascii="Times New Roman" w:hAnsi="Times New Roman" w:cs="Times New Roman"/>
          <w:color w:val="000000" w:themeColor="text1"/>
          <w:sz w:val="24"/>
          <w:szCs w:val="24"/>
          <w:lang w:val="fi-FI"/>
        </w:rPr>
        <w:t>supervisi kelas</w:t>
      </w:r>
      <w:r w:rsidRPr="005329DF">
        <w:rPr>
          <w:rFonts w:ascii="Times New Roman" w:hAnsi="Times New Roman" w:cs="Times New Roman"/>
          <w:color w:val="000000" w:themeColor="text1"/>
          <w:sz w:val="24"/>
          <w:szCs w:val="24"/>
          <w:lang w:val="fi-FI"/>
        </w:rPr>
        <w:t xml:space="preserve"> dapat dilaksanakan </w:t>
      </w:r>
      <w:r w:rsidR="008F338E" w:rsidRPr="005329DF">
        <w:rPr>
          <w:rFonts w:ascii="Times New Roman" w:hAnsi="Times New Roman" w:cs="Times New Roman"/>
          <w:color w:val="000000" w:themeColor="text1"/>
          <w:sz w:val="24"/>
          <w:szCs w:val="24"/>
          <w:lang w:val="fi-FI"/>
        </w:rPr>
        <w:t xml:space="preserve">secara efektif di </w:t>
      </w:r>
      <w:r w:rsidR="00F27F60" w:rsidRPr="005329DF">
        <w:rPr>
          <w:rFonts w:ascii="Times New Roman" w:hAnsi="Times New Roman" w:cs="Times New Roman"/>
          <w:color w:val="000000" w:themeColor="text1"/>
          <w:sz w:val="24"/>
          <w:szCs w:val="24"/>
          <w:lang w:val="fi-FI"/>
        </w:rPr>
        <w:t>SD Negeri 04 Koto Balingka</w:t>
      </w:r>
      <w:r w:rsidR="008F338E" w:rsidRPr="005329DF">
        <w:rPr>
          <w:rFonts w:ascii="Times New Roman" w:hAnsi="Times New Roman" w:cs="Times New Roman"/>
          <w:color w:val="000000" w:themeColor="text1"/>
          <w:sz w:val="24"/>
          <w:szCs w:val="24"/>
          <w:lang w:val="fi-FI"/>
        </w:rPr>
        <w:t>, selain itu pela</w:t>
      </w:r>
      <w:r w:rsidRPr="005329DF">
        <w:rPr>
          <w:rFonts w:ascii="Times New Roman" w:hAnsi="Times New Roman" w:cs="Times New Roman"/>
          <w:color w:val="000000" w:themeColor="text1"/>
          <w:sz w:val="24"/>
          <w:szCs w:val="24"/>
          <w:lang w:val="fi-FI"/>
        </w:rPr>
        <w:t xml:space="preserve">ksanaan </w:t>
      </w:r>
      <w:r w:rsidR="00C80F52">
        <w:rPr>
          <w:rFonts w:ascii="Times New Roman" w:hAnsi="Times New Roman" w:cs="Times New Roman"/>
          <w:color w:val="000000" w:themeColor="text1"/>
          <w:sz w:val="24"/>
          <w:szCs w:val="24"/>
          <w:lang w:val="fi-FI"/>
        </w:rPr>
        <w:t>supervisi kelas</w:t>
      </w:r>
      <w:r w:rsidR="008F338E" w:rsidRPr="005329DF">
        <w:rPr>
          <w:rFonts w:ascii="Times New Roman" w:hAnsi="Times New Roman" w:cs="Times New Roman"/>
          <w:color w:val="000000" w:themeColor="text1"/>
          <w:sz w:val="24"/>
          <w:szCs w:val="24"/>
          <w:lang w:val="fi-FI"/>
        </w:rPr>
        <w:t xml:space="preserve"> terbukti dapat meningk</w:t>
      </w:r>
      <w:r w:rsidRPr="005329DF">
        <w:rPr>
          <w:rFonts w:ascii="Times New Roman" w:hAnsi="Times New Roman" w:cs="Times New Roman"/>
          <w:color w:val="000000" w:themeColor="text1"/>
          <w:sz w:val="24"/>
          <w:szCs w:val="24"/>
          <w:lang w:val="fi-FI"/>
        </w:rPr>
        <w:t xml:space="preserve">atkan motivasi dan kinerja guru </w:t>
      </w:r>
      <w:r w:rsidR="008F338E" w:rsidRPr="005329DF">
        <w:rPr>
          <w:rFonts w:ascii="Times New Roman" w:hAnsi="Times New Roman" w:cs="Times New Roman"/>
          <w:color w:val="000000" w:themeColor="text1"/>
          <w:sz w:val="24"/>
          <w:szCs w:val="24"/>
          <w:lang w:val="fi-FI"/>
        </w:rPr>
        <w:t xml:space="preserve">di </w:t>
      </w:r>
      <w:r w:rsidR="00F27F60" w:rsidRPr="005329DF">
        <w:rPr>
          <w:rFonts w:ascii="Times New Roman" w:hAnsi="Times New Roman" w:cs="Times New Roman"/>
          <w:color w:val="000000" w:themeColor="text1"/>
          <w:sz w:val="24"/>
          <w:szCs w:val="24"/>
          <w:lang w:val="fi-FI"/>
        </w:rPr>
        <w:t>SD Negeri 04 Koto Balingka</w:t>
      </w:r>
      <w:r w:rsidR="008F338E" w:rsidRPr="005329DF">
        <w:rPr>
          <w:rFonts w:ascii="Times New Roman" w:hAnsi="Times New Roman" w:cs="Times New Roman"/>
          <w:color w:val="000000" w:themeColor="text1"/>
          <w:sz w:val="24"/>
          <w:szCs w:val="24"/>
          <w:lang w:val="fi-FI"/>
        </w:rPr>
        <w:t>.</w:t>
      </w:r>
    </w:p>
    <w:p w:rsidR="00E03BA7" w:rsidRPr="005329DF" w:rsidRDefault="00E03BA7" w:rsidP="00B62FE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A0784" w:rsidRPr="005329DF" w:rsidRDefault="00DA0784" w:rsidP="00B62FEA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329DF">
        <w:rPr>
          <w:rFonts w:ascii="Times New Roman" w:hAnsi="Times New Roman" w:cs="Times New Roman"/>
          <w:b/>
          <w:color w:val="000000" w:themeColor="text1"/>
          <w:sz w:val="24"/>
          <w:szCs w:val="24"/>
          <w:lang w:val="fi-FI"/>
        </w:rPr>
        <w:t xml:space="preserve">Kata </w:t>
      </w:r>
      <w:r w:rsidR="00D8712C" w:rsidRPr="005329DF">
        <w:rPr>
          <w:rFonts w:ascii="Times New Roman" w:hAnsi="Times New Roman" w:cs="Times New Roman"/>
          <w:b/>
          <w:color w:val="000000" w:themeColor="text1"/>
          <w:sz w:val="24"/>
          <w:szCs w:val="24"/>
          <w:lang w:val="fi-FI"/>
        </w:rPr>
        <w:t xml:space="preserve">kunci: </w:t>
      </w:r>
      <w:r w:rsidR="00C80F52">
        <w:rPr>
          <w:rFonts w:ascii="Times New Roman" w:hAnsi="Times New Roman" w:cs="Times New Roman"/>
          <w:b/>
          <w:color w:val="000000" w:themeColor="text1"/>
          <w:sz w:val="24"/>
          <w:szCs w:val="24"/>
          <w:lang w:val="fi-FI"/>
        </w:rPr>
        <w:t>Supervisi kelas</w:t>
      </w:r>
      <w:r w:rsidR="008F338E" w:rsidRPr="005329DF">
        <w:rPr>
          <w:rFonts w:ascii="Times New Roman" w:hAnsi="Times New Roman" w:cs="Times New Roman"/>
          <w:b/>
          <w:color w:val="000000" w:themeColor="text1"/>
          <w:sz w:val="24"/>
          <w:szCs w:val="24"/>
          <w:lang w:val="fi-FI"/>
        </w:rPr>
        <w:t xml:space="preserve">, Motivasi Kerja dan Kinerja Guru.   </w:t>
      </w:r>
    </w:p>
    <w:p w:rsidR="00DA0784" w:rsidRPr="005329DF" w:rsidRDefault="00DA0784" w:rsidP="00B62FE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95FDF" w:rsidRDefault="00095FDF" w:rsidP="009F523C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95FDF" w:rsidRPr="005329DF" w:rsidRDefault="00095FDF" w:rsidP="009F523C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A0784" w:rsidRPr="00695256" w:rsidRDefault="008F338E" w:rsidP="00695256">
      <w:pPr>
        <w:pStyle w:val="ListParagraph"/>
        <w:numPr>
          <w:ilvl w:val="0"/>
          <w:numId w:val="1"/>
        </w:numPr>
        <w:spacing w:after="0" w:line="240" w:lineRule="auto"/>
        <w:ind w:left="426" w:hanging="42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525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</w:t>
      </w:r>
      <w:r w:rsidR="00695256" w:rsidRPr="0069525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endahuluan</w:t>
      </w:r>
    </w:p>
    <w:p w:rsidR="00B62FEA" w:rsidRPr="005329DF" w:rsidRDefault="00DA0784" w:rsidP="009F523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329DF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Pendidik </w:t>
      </w:r>
      <w:r w:rsidR="008F338E" w:rsidRPr="005329DF">
        <w:rPr>
          <w:rFonts w:ascii="Times New Roman" w:hAnsi="Times New Roman" w:cs="Times New Roman"/>
          <w:color w:val="000000" w:themeColor="text1"/>
          <w:sz w:val="24"/>
          <w:szCs w:val="24"/>
        </w:rPr>
        <w:t>merupakan tenaga profesional yang bertugas meren</w:t>
      </w:r>
      <w:r w:rsidRPr="005329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canakan dan melaksanakan proses </w:t>
      </w:r>
      <w:r w:rsidR="008F338E" w:rsidRPr="005329DF">
        <w:rPr>
          <w:rFonts w:ascii="Times New Roman" w:hAnsi="Times New Roman" w:cs="Times New Roman"/>
          <w:color w:val="000000" w:themeColor="text1"/>
          <w:sz w:val="24"/>
          <w:szCs w:val="24"/>
        </w:rPr>
        <w:t>pembelajaran, menilai hasil pembelajaran, melakukan</w:t>
      </w:r>
      <w:r w:rsidR="00B62FEA" w:rsidRPr="005329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pembimbingan dan pelatihan, </w:t>
      </w:r>
      <w:r w:rsidR="008F338E" w:rsidRPr="005329DF">
        <w:rPr>
          <w:rFonts w:ascii="Times New Roman" w:hAnsi="Times New Roman" w:cs="Times New Roman"/>
          <w:color w:val="000000" w:themeColor="text1"/>
          <w:sz w:val="24"/>
          <w:szCs w:val="24"/>
        </w:rPr>
        <w:t>serta melakukan penelitian dan pengabdian k</w:t>
      </w:r>
      <w:r w:rsidR="00B62FEA" w:rsidRPr="005329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epada masyarakat, terutama bagi </w:t>
      </w:r>
      <w:r w:rsidR="008F338E" w:rsidRPr="005329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pendidik pada perguruan tinggi. Untuk dapat </w:t>
      </w:r>
      <w:r w:rsidR="00B62FEA" w:rsidRPr="005329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melaksanakan tugas dan tanggung </w:t>
      </w:r>
      <w:r w:rsidR="008F338E" w:rsidRPr="005329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jawab di atas, seorang guru dituntut memiliki beberapa kemampuan dan </w:t>
      </w:r>
      <w:r w:rsidR="001F7505" w:rsidRPr="005329DF">
        <w:rPr>
          <w:rFonts w:ascii="Times New Roman" w:hAnsi="Times New Roman" w:cs="Times New Roman"/>
          <w:color w:val="000000" w:themeColor="text1"/>
          <w:sz w:val="24"/>
          <w:szCs w:val="24"/>
        </w:rPr>
        <w:t>keterampilan</w:t>
      </w:r>
      <w:r w:rsidR="008F338E" w:rsidRPr="005329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tertentu.Kemampuan dan </w:t>
      </w:r>
      <w:r w:rsidR="001F7505" w:rsidRPr="005329DF">
        <w:rPr>
          <w:rFonts w:ascii="Times New Roman" w:hAnsi="Times New Roman" w:cs="Times New Roman"/>
          <w:color w:val="000000" w:themeColor="text1"/>
          <w:sz w:val="24"/>
          <w:szCs w:val="24"/>
        </w:rPr>
        <w:t>keterampilan</w:t>
      </w:r>
      <w:r w:rsidR="008F338E" w:rsidRPr="005329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tersebut</w:t>
      </w:r>
      <w:r w:rsidR="00B62FEA" w:rsidRPr="005329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sebagai bagian dari kompetensi profesionalisme guru.</w:t>
      </w:r>
    </w:p>
    <w:p w:rsidR="00B62FEA" w:rsidRPr="005329DF" w:rsidRDefault="00DA0784" w:rsidP="009F523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329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Untuk </w:t>
      </w:r>
      <w:r w:rsidR="008F338E" w:rsidRPr="005329DF">
        <w:rPr>
          <w:rFonts w:ascii="Times New Roman" w:hAnsi="Times New Roman" w:cs="Times New Roman"/>
          <w:color w:val="000000" w:themeColor="text1"/>
          <w:sz w:val="24"/>
          <w:szCs w:val="24"/>
        </w:rPr>
        <w:t>menjadikan guru sebagai tenaga professiona</w:t>
      </w:r>
      <w:r w:rsidRPr="005329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 maka perlu diadakan pembinaan </w:t>
      </w:r>
      <w:r w:rsidR="008F338E" w:rsidRPr="005329DF">
        <w:rPr>
          <w:rFonts w:ascii="Times New Roman" w:hAnsi="Times New Roman" w:cs="Times New Roman"/>
          <w:color w:val="000000" w:themeColor="text1"/>
          <w:sz w:val="24"/>
          <w:szCs w:val="24"/>
        </w:rPr>
        <w:t>secara terus menerus dan berkesinambungan, serta</w:t>
      </w:r>
      <w:r w:rsidR="00B62FEA" w:rsidRPr="005329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menjadikan guru sebagai tenaga </w:t>
      </w:r>
      <w:r w:rsidR="008F338E" w:rsidRPr="005329DF">
        <w:rPr>
          <w:rFonts w:ascii="Times New Roman" w:hAnsi="Times New Roman" w:cs="Times New Roman"/>
          <w:color w:val="000000" w:themeColor="text1"/>
          <w:sz w:val="24"/>
          <w:szCs w:val="24"/>
        </w:rPr>
        <w:t>kerja perlu diperhatikan, dihargai dan diakui keprofesionalannya.</w:t>
      </w:r>
      <w:r w:rsidR="00B62FEA" w:rsidRPr="005329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Untuk membuat </w:t>
      </w:r>
      <w:r w:rsidR="008F338E" w:rsidRPr="005329DF">
        <w:rPr>
          <w:rFonts w:ascii="Times New Roman" w:hAnsi="Times New Roman" w:cs="Times New Roman"/>
          <w:color w:val="000000" w:themeColor="text1"/>
          <w:sz w:val="24"/>
          <w:szCs w:val="24"/>
        </w:rPr>
        <w:t>mereka menjadi professional tidak semata-mata h</w:t>
      </w:r>
      <w:r w:rsidR="00B62FEA" w:rsidRPr="005329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anya meningkatkan kompetensinya </w:t>
      </w:r>
      <w:r w:rsidR="008F338E" w:rsidRPr="005329DF">
        <w:rPr>
          <w:rFonts w:ascii="Times New Roman" w:hAnsi="Times New Roman" w:cs="Times New Roman"/>
          <w:color w:val="000000" w:themeColor="text1"/>
          <w:sz w:val="24"/>
          <w:szCs w:val="24"/>
        </w:rPr>
        <w:t>baik melalui pemberian penataran, pelatihan mau</w:t>
      </w:r>
      <w:r w:rsidR="00B62FEA" w:rsidRPr="005329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pun memperoleh kesempatan untuk </w:t>
      </w:r>
      <w:r w:rsidR="008F338E" w:rsidRPr="005329DF">
        <w:rPr>
          <w:rFonts w:ascii="Times New Roman" w:hAnsi="Times New Roman" w:cs="Times New Roman"/>
          <w:color w:val="000000" w:themeColor="text1"/>
          <w:sz w:val="24"/>
          <w:szCs w:val="24"/>
        </w:rPr>
        <w:t>belajar lagi namun perlu juga memperhatikan g</w:t>
      </w:r>
      <w:r w:rsidR="00B62FEA" w:rsidRPr="005329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uru dari segi yang lain seperti </w:t>
      </w:r>
      <w:r w:rsidR="008F338E" w:rsidRPr="005329DF">
        <w:rPr>
          <w:rFonts w:ascii="Times New Roman" w:hAnsi="Times New Roman" w:cs="Times New Roman"/>
          <w:color w:val="000000" w:themeColor="text1"/>
          <w:sz w:val="24"/>
          <w:szCs w:val="24"/>
        </w:rPr>
        <w:t>peningkatan disiplin, pemberian motiva</w:t>
      </w:r>
      <w:r w:rsidR="00B62FEA" w:rsidRPr="005329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si, pemberian bimbingan melalui </w:t>
      </w:r>
      <w:r w:rsidR="008F338E" w:rsidRPr="005329DF">
        <w:rPr>
          <w:rFonts w:ascii="Times New Roman" w:hAnsi="Times New Roman" w:cs="Times New Roman"/>
          <w:color w:val="000000" w:themeColor="text1"/>
          <w:sz w:val="24"/>
          <w:szCs w:val="24"/>
        </w:rPr>
        <w:t>supervisi, dan pemberian insentif yang layak d</w:t>
      </w:r>
      <w:r w:rsidR="00B62FEA" w:rsidRPr="005329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engan keprofesionalnya sehingga </w:t>
      </w:r>
      <w:r w:rsidR="008F338E" w:rsidRPr="005329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memungkinkan guru menjadi puas </w:t>
      </w:r>
      <w:r w:rsidRPr="005329DF">
        <w:rPr>
          <w:rFonts w:ascii="Times New Roman" w:hAnsi="Times New Roman" w:cs="Times New Roman"/>
          <w:color w:val="000000" w:themeColor="text1"/>
          <w:sz w:val="24"/>
          <w:szCs w:val="24"/>
        </w:rPr>
        <w:t>dalam bekerja sebagai pendidik.</w:t>
      </w:r>
    </w:p>
    <w:p w:rsidR="00572064" w:rsidRPr="005329DF" w:rsidRDefault="00DA0784" w:rsidP="009F523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329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Kinerja </w:t>
      </w:r>
      <w:r w:rsidR="008F338E" w:rsidRPr="005329DF">
        <w:rPr>
          <w:rFonts w:ascii="Times New Roman" w:hAnsi="Times New Roman" w:cs="Times New Roman"/>
          <w:color w:val="000000" w:themeColor="text1"/>
          <w:sz w:val="24"/>
          <w:szCs w:val="24"/>
        </w:rPr>
        <w:t>guru atau prestasi kerja adalah suatu hasil ker</w:t>
      </w:r>
      <w:r w:rsidR="00B62FEA" w:rsidRPr="005329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ja yang dicapai seseorang dalam </w:t>
      </w:r>
      <w:r w:rsidR="008F338E" w:rsidRPr="005329DF">
        <w:rPr>
          <w:rFonts w:ascii="Times New Roman" w:hAnsi="Times New Roman" w:cs="Times New Roman"/>
          <w:color w:val="000000" w:themeColor="text1"/>
          <w:sz w:val="24"/>
          <w:szCs w:val="24"/>
        </w:rPr>
        <w:t>melaksanakan tugas-tugas yang dibebankan</w:t>
      </w:r>
      <w:r w:rsidR="00B62FEA" w:rsidRPr="005329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kepadanya yang didasarkan atas </w:t>
      </w:r>
      <w:r w:rsidR="008F338E" w:rsidRPr="005329DF">
        <w:rPr>
          <w:rFonts w:ascii="Times New Roman" w:hAnsi="Times New Roman" w:cs="Times New Roman"/>
          <w:color w:val="000000" w:themeColor="text1"/>
          <w:sz w:val="24"/>
          <w:szCs w:val="24"/>
        </w:rPr>
        <w:t>kecakapan, pengalaman, dan kesungguhan serta</w:t>
      </w:r>
      <w:r w:rsidR="00B62FEA" w:rsidRPr="005329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waktu (Malayau Hasibuan, 2002: </w:t>
      </w:r>
      <w:r w:rsidR="008F338E" w:rsidRPr="005329DF">
        <w:rPr>
          <w:rFonts w:ascii="Times New Roman" w:hAnsi="Times New Roman" w:cs="Times New Roman"/>
          <w:color w:val="000000" w:themeColor="text1"/>
          <w:sz w:val="24"/>
          <w:szCs w:val="24"/>
        </w:rPr>
        <w:t>94). Kinerja guru akan baik jika guru telah melakukan unsur-unsur yang</w:t>
      </w:r>
      <w:r w:rsidR="00B62FEA" w:rsidRPr="005329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terdiri </w:t>
      </w:r>
      <w:r w:rsidR="008F338E" w:rsidRPr="005329DF">
        <w:rPr>
          <w:rFonts w:ascii="Times New Roman" w:hAnsi="Times New Roman" w:cs="Times New Roman"/>
          <w:color w:val="000000" w:themeColor="text1"/>
          <w:sz w:val="24"/>
          <w:szCs w:val="24"/>
        </w:rPr>
        <w:t>dari kesetiaan dan komitmen yang tinggi pad</w:t>
      </w:r>
      <w:r w:rsidR="00B62FEA" w:rsidRPr="005329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tugas mengajar, menguasai dan </w:t>
      </w:r>
      <w:r w:rsidR="008F338E" w:rsidRPr="005329DF">
        <w:rPr>
          <w:rFonts w:ascii="Times New Roman" w:hAnsi="Times New Roman" w:cs="Times New Roman"/>
          <w:color w:val="000000" w:themeColor="text1"/>
          <w:sz w:val="24"/>
          <w:szCs w:val="24"/>
        </w:rPr>
        <w:t>mengembangkan bahan pelajaran, kedisiplinan da</w:t>
      </w:r>
      <w:r w:rsidR="00B62FEA" w:rsidRPr="005329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lam mengajar dan tugas lainnya, </w:t>
      </w:r>
      <w:r w:rsidR="008F338E" w:rsidRPr="005329DF">
        <w:rPr>
          <w:rFonts w:ascii="Times New Roman" w:hAnsi="Times New Roman" w:cs="Times New Roman"/>
          <w:color w:val="000000" w:themeColor="text1"/>
          <w:sz w:val="24"/>
          <w:szCs w:val="24"/>
        </w:rPr>
        <w:t>kreativitas dalam pelaksanaan pengajaran, kerjas</w:t>
      </w:r>
      <w:r w:rsidR="00B62FEA" w:rsidRPr="005329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ama dengan semua warga sekolah, </w:t>
      </w:r>
      <w:r w:rsidR="008F338E" w:rsidRPr="005329DF">
        <w:rPr>
          <w:rFonts w:ascii="Times New Roman" w:hAnsi="Times New Roman" w:cs="Times New Roman"/>
          <w:color w:val="000000" w:themeColor="text1"/>
          <w:sz w:val="24"/>
          <w:szCs w:val="24"/>
        </w:rPr>
        <w:t>kepemimpinan yang menjadi panutan siswa, k</w:t>
      </w:r>
      <w:r w:rsidR="00B62FEA" w:rsidRPr="005329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epribadian yang baik, jujur dan </w:t>
      </w:r>
      <w:r w:rsidR="008F338E" w:rsidRPr="005329DF">
        <w:rPr>
          <w:rFonts w:ascii="Times New Roman" w:hAnsi="Times New Roman" w:cs="Times New Roman"/>
          <w:color w:val="000000" w:themeColor="text1"/>
          <w:sz w:val="24"/>
          <w:szCs w:val="24"/>
        </w:rPr>
        <w:t>objektif dalam membimbing siswa, serta tanggung</w:t>
      </w:r>
      <w:r w:rsidR="00B62FEA" w:rsidRPr="005329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jawab terhadap tugasnya. Tugas </w:t>
      </w:r>
      <w:r w:rsidR="008F338E" w:rsidRPr="005329DF">
        <w:rPr>
          <w:rFonts w:ascii="Times New Roman" w:hAnsi="Times New Roman" w:cs="Times New Roman"/>
          <w:color w:val="000000" w:themeColor="text1"/>
          <w:sz w:val="24"/>
          <w:szCs w:val="24"/>
        </w:rPr>
        <w:t>kepala sekolah selaku pemimpin adalah melak</w:t>
      </w:r>
      <w:r w:rsidR="00B62FEA" w:rsidRPr="005329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ukan penilaian terhadap kinerja </w:t>
      </w:r>
      <w:r w:rsidRPr="005329DF">
        <w:rPr>
          <w:rFonts w:ascii="Times New Roman" w:hAnsi="Times New Roman" w:cs="Times New Roman"/>
          <w:color w:val="000000" w:themeColor="text1"/>
          <w:sz w:val="24"/>
          <w:szCs w:val="24"/>
        </w:rPr>
        <w:t>guru.</w:t>
      </w:r>
      <w:r w:rsidR="008F338E" w:rsidRPr="005329DF">
        <w:rPr>
          <w:rFonts w:ascii="Times New Roman" w:hAnsi="Times New Roman" w:cs="Times New Roman"/>
          <w:color w:val="000000" w:themeColor="text1"/>
          <w:sz w:val="24"/>
          <w:szCs w:val="24"/>
        </w:rPr>
        <w:t>Penilaian ini penting untuk dilakukan m</w:t>
      </w:r>
      <w:r w:rsidR="00B62FEA" w:rsidRPr="005329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engingat fungsinya sebagai alat </w:t>
      </w:r>
      <w:r w:rsidR="008F338E" w:rsidRPr="005329DF">
        <w:rPr>
          <w:rFonts w:ascii="Times New Roman" w:hAnsi="Times New Roman" w:cs="Times New Roman"/>
          <w:color w:val="000000" w:themeColor="text1"/>
          <w:sz w:val="24"/>
          <w:szCs w:val="24"/>
        </w:rPr>
        <w:t>motivasi bagi pimpinan kepada guru</w:t>
      </w:r>
      <w:r w:rsidR="00572064" w:rsidRPr="005329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maupun bagi guru itu sendiri.</w:t>
      </w:r>
    </w:p>
    <w:p w:rsidR="00572064" w:rsidRPr="005329DF" w:rsidRDefault="00DA0784" w:rsidP="009F523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329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Ada </w:t>
      </w:r>
      <w:r w:rsidR="008F338E" w:rsidRPr="005329DF">
        <w:rPr>
          <w:rFonts w:ascii="Times New Roman" w:hAnsi="Times New Roman" w:cs="Times New Roman"/>
          <w:color w:val="000000" w:themeColor="text1"/>
          <w:sz w:val="24"/>
          <w:szCs w:val="24"/>
        </w:rPr>
        <w:t>beberapa hal yang menyebabkan meningkatnya kine</w:t>
      </w:r>
      <w:r w:rsidRPr="005329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rja guru, namun penulis mencoba </w:t>
      </w:r>
      <w:r w:rsidR="008F338E" w:rsidRPr="005329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mengkaji masalah supervisi yang diberikan oleh </w:t>
      </w:r>
      <w:r w:rsidR="00572064" w:rsidRPr="005329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kepala sekolah.Supervisi dalam </w:t>
      </w:r>
      <w:r w:rsidR="008F338E" w:rsidRPr="005329DF">
        <w:rPr>
          <w:rFonts w:ascii="Times New Roman" w:hAnsi="Times New Roman" w:cs="Times New Roman"/>
          <w:color w:val="000000" w:themeColor="text1"/>
          <w:sz w:val="24"/>
          <w:szCs w:val="24"/>
        </w:rPr>
        <w:t>hal ini adalah mengenai tanggapan guru ter</w:t>
      </w:r>
      <w:r w:rsidR="00572064" w:rsidRPr="005329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hadap pelaksanaan pembinaan dan </w:t>
      </w:r>
      <w:r w:rsidR="008F338E" w:rsidRPr="005329DF">
        <w:rPr>
          <w:rFonts w:ascii="Times New Roman" w:hAnsi="Times New Roman" w:cs="Times New Roman"/>
          <w:color w:val="000000" w:themeColor="text1"/>
          <w:sz w:val="24"/>
          <w:szCs w:val="24"/>
        </w:rPr>
        <w:t>bimbingan yang diberikan oleh kepala sekolah</w:t>
      </w:r>
      <w:r w:rsidR="00572064" w:rsidRPr="005329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nantinya berdampak kepada </w:t>
      </w:r>
      <w:r w:rsidR="008F338E" w:rsidRPr="005329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kinerja </w:t>
      </w:r>
      <w:r w:rsidR="00572064" w:rsidRPr="005329DF">
        <w:rPr>
          <w:rFonts w:ascii="Times New Roman" w:hAnsi="Times New Roman" w:cs="Times New Roman"/>
          <w:color w:val="000000" w:themeColor="text1"/>
          <w:sz w:val="24"/>
          <w:szCs w:val="24"/>
        </w:rPr>
        <w:t>guru yaitu kualitas pengajaran.</w:t>
      </w:r>
    </w:p>
    <w:p w:rsidR="00572064" w:rsidRPr="005329DF" w:rsidRDefault="008F338E" w:rsidP="009F523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329DF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>Keberhasilan guru dalam mengajar karena doronga</w:t>
      </w:r>
      <w:r w:rsidR="00572064" w:rsidRPr="005329DF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 xml:space="preserve">n/motivasi ini sebagai pertanda </w:t>
      </w:r>
      <w:r w:rsidRPr="005329DF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>apa yang telah dilakukan oleh guru telah menyentuh kebutu</w:t>
      </w:r>
      <w:r w:rsidR="00572064" w:rsidRPr="005329DF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 xml:space="preserve">hannya. Kegiatan </w:t>
      </w:r>
      <w:r w:rsidRPr="005329DF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>mengajar yang dilakukan oleh guru yang d</w:t>
      </w:r>
      <w:r w:rsidR="00572064" w:rsidRPr="005329DF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 xml:space="preserve">iminatinya karena sesuai dengan </w:t>
      </w:r>
      <w:r w:rsidRPr="005329DF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>kepentingannya sendiri. Guru yang termotivasi dalam bekerja maka akan</w:t>
      </w:r>
      <w:r w:rsidRPr="005329DF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br/>
        <w:t>menimbulkan kepuasan kerja, karena kebutuhan-kebutuhan guru yang terpenuhi</w:t>
      </w:r>
      <w:r w:rsidRPr="005329DF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br/>
        <w:t>mendoron</w:t>
      </w:r>
      <w:r w:rsidR="00DA0784" w:rsidRPr="005329DF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>g guru meningkatkan kinerjanya.</w:t>
      </w:r>
    </w:p>
    <w:p w:rsidR="00572064" w:rsidRPr="005329DF" w:rsidRDefault="008F338E" w:rsidP="009F523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</w:pPr>
      <w:r w:rsidRPr="005329DF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>P</w:t>
      </w:r>
      <w:r w:rsidR="00DA0784" w:rsidRPr="005329DF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 xml:space="preserve">ermasalahan yang sering terjadi </w:t>
      </w:r>
      <w:r w:rsidRPr="005329DF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>dalam proses pembelajaran yang dapat berdampak pada rendahnya kualita</w:t>
      </w:r>
      <w:r w:rsidR="00DA0784" w:rsidRPr="005329DF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 xml:space="preserve">s </w:t>
      </w:r>
      <w:r w:rsidRPr="005329DF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>pembelajaran adalah terletak pada masalah kin</w:t>
      </w:r>
      <w:r w:rsidR="00572064" w:rsidRPr="005329DF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 xml:space="preserve">erja dan motivasi guru. Kinerja </w:t>
      </w:r>
      <w:r w:rsidRPr="005329DF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>dan motivasi yang rendah pada guru akan dapat berpengaruh</w:t>
      </w:r>
      <w:r w:rsidR="00572064" w:rsidRPr="005329DF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 xml:space="preserve"> terhadap rendahnya </w:t>
      </w:r>
      <w:r w:rsidRPr="005329DF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>kualitas pembelajaran yang ada di sekolah. U</w:t>
      </w:r>
      <w:r w:rsidR="00572064" w:rsidRPr="005329DF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 xml:space="preserve">ntuk itu perlu upaya yang dapat </w:t>
      </w:r>
      <w:r w:rsidRPr="005329DF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>dilakukan dalam rangka mempertahankan sek</w:t>
      </w:r>
      <w:r w:rsidR="00572064" w:rsidRPr="005329DF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 xml:space="preserve">aligus meningkatkan kinerja dan </w:t>
      </w:r>
      <w:r w:rsidRPr="005329DF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>motivasi kerja guru di sekolah. Salah satu upay</w:t>
      </w:r>
      <w:r w:rsidR="00572064" w:rsidRPr="005329DF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 xml:space="preserve">a yang dirasakan paling efektif </w:t>
      </w:r>
      <w:r w:rsidRPr="005329DF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>dalam ra</w:t>
      </w:r>
      <w:r w:rsidR="00572064" w:rsidRPr="005329DF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 xml:space="preserve">ngka meningkatkan kinerja dan </w:t>
      </w:r>
      <w:r w:rsidRPr="005329DF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lastRenderedPageBreak/>
        <w:t>motivasi k</w:t>
      </w:r>
      <w:r w:rsidR="00572064" w:rsidRPr="005329DF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 xml:space="preserve">erja guru adalah mengoptimalkan </w:t>
      </w:r>
      <w:r w:rsidRPr="005329DF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>peran kepala sekolah melalui supervisi.</w:t>
      </w:r>
    </w:p>
    <w:p w:rsidR="00572064" w:rsidRPr="005329DF" w:rsidRDefault="00DA0784" w:rsidP="009F523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</w:pPr>
      <w:r w:rsidRPr="005329DF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 xml:space="preserve">Kegiatan </w:t>
      </w:r>
      <w:r w:rsidR="00C80F52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>supervisi kelas</w:t>
      </w:r>
      <w:r w:rsidR="008F338E" w:rsidRPr="005329DF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 xml:space="preserve"> dan motivasi ker</w:t>
      </w:r>
      <w:r w:rsidRPr="005329DF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 xml:space="preserve">ja guru akan berpengaruh secara </w:t>
      </w:r>
      <w:r w:rsidR="008F338E" w:rsidRPr="005329DF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>psikologis terhadap kinerja guru, guru yang pua</w:t>
      </w:r>
      <w:r w:rsidR="00572064" w:rsidRPr="005329DF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 xml:space="preserve">s dengan pemberian </w:t>
      </w:r>
      <w:r w:rsidR="00C80F52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>supervisi kelas</w:t>
      </w:r>
      <w:r w:rsidR="008F338E" w:rsidRPr="005329DF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 xml:space="preserve"> dan motivasi kerjanya tin</w:t>
      </w:r>
      <w:r w:rsidR="00572064" w:rsidRPr="005329DF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 xml:space="preserve">ggi maka ia akan bekerja dengan </w:t>
      </w:r>
      <w:r w:rsidR="008F338E" w:rsidRPr="005329DF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>sukarela yang akhirnya dapat membuat kinerja g</w:t>
      </w:r>
      <w:r w:rsidR="00572064" w:rsidRPr="005329DF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 xml:space="preserve">uru meningkat. Tetapi jika guru </w:t>
      </w:r>
      <w:r w:rsidR="008F338E" w:rsidRPr="005329DF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 xml:space="preserve">kurang puas terhadap pelaksanaan </w:t>
      </w:r>
      <w:r w:rsidR="00C80F52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>supervisi kelas</w:t>
      </w:r>
      <w:r w:rsidR="008F338E" w:rsidRPr="005329DF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 xml:space="preserve"> dan motivasi kerjan</w:t>
      </w:r>
      <w:r w:rsidR="00572064" w:rsidRPr="005329DF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 xml:space="preserve">ya </w:t>
      </w:r>
      <w:r w:rsidR="008F338E" w:rsidRPr="005329DF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>rendah maka guru dalam bekerja kurang bergairah, hal ini meng</w:t>
      </w:r>
      <w:r w:rsidR="00572064" w:rsidRPr="005329DF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>akibatkan kinerja guru menurun.</w:t>
      </w:r>
    </w:p>
    <w:p w:rsidR="00572064" w:rsidRPr="005329DF" w:rsidRDefault="008F338E" w:rsidP="009F523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</w:pPr>
      <w:r w:rsidRPr="005329DF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 xml:space="preserve">Berdasarkan </w:t>
      </w:r>
      <w:r w:rsidR="00A60A9F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 xml:space="preserve">pengamatan terhadap guru-guru </w:t>
      </w:r>
      <w:r w:rsidR="00F27F60" w:rsidRPr="005329DF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 xml:space="preserve">SD Negeri 04 Koto Balingka Pasaman Barat Tahun Pelajaran 2018/2019 </w:t>
      </w:r>
      <w:r w:rsidRPr="005329DF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 xml:space="preserve">ditemukan bahwa </w:t>
      </w:r>
      <w:r w:rsidR="004B3018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>kualitas guru-guru masih rendah</w:t>
      </w:r>
      <w:r w:rsidR="00572064" w:rsidRPr="005329DF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 xml:space="preserve">. Secara </w:t>
      </w:r>
      <w:r w:rsidRPr="005329DF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>umum persoalan tersebut meliputi: kualitas sup</w:t>
      </w:r>
      <w:r w:rsidR="00916897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 xml:space="preserve">ervisi </w:t>
      </w:r>
      <w:r w:rsidRPr="005329DF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>masih tergolong rendah. Padahal tujuan sup</w:t>
      </w:r>
      <w:r w:rsidR="00572064" w:rsidRPr="005329DF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 xml:space="preserve">ervisi untuk membantu guru-guru </w:t>
      </w:r>
      <w:r w:rsidRPr="005329DF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 xml:space="preserve">melihat dengan </w:t>
      </w:r>
      <w:r w:rsidRPr="00EF0CE1">
        <w:rPr>
          <w:rFonts w:ascii="Times New Roman" w:hAnsi="Times New Roman" w:cs="Times New Roman"/>
          <w:color w:val="FF0000"/>
          <w:sz w:val="24"/>
          <w:szCs w:val="24"/>
          <w:lang w:val="sv-SE"/>
        </w:rPr>
        <w:t xml:space="preserve">jelas </w:t>
      </w:r>
      <w:r w:rsidRPr="005329DF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>tujuan pendidikan dan berusaha</w:t>
      </w:r>
      <w:r w:rsidR="00572064" w:rsidRPr="005329DF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 xml:space="preserve"> mencapai tujuan pendidikan itu </w:t>
      </w:r>
      <w:r w:rsidRPr="005329DF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>dengan membina serta mengembangkan metode-meto</w:t>
      </w:r>
      <w:r w:rsidR="00572064" w:rsidRPr="005329DF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 xml:space="preserve">de dan prosedur pengajaran yang </w:t>
      </w:r>
      <w:r w:rsidRPr="005329DF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>lebih baik. Selain itu banyak guru kurang berh</w:t>
      </w:r>
      <w:r w:rsidR="00572064" w:rsidRPr="005329DF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 xml:space="preserve">asil dalam mengajar dikarenakan </w:t>
      </w:r>
      <w:r w:rsidRPr="005329DF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>mereka kurang termotivasi untuk mengajar sehingg</w:t>
      </w:r>
      <w:r w:rsidR="00572064" w:rsidRPr="005329DF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 xml:space="preserve">a berdampak terhadap menurunnya </w:t>
      </w:r>
      <w:r w:rsidRPr="005329DF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>produktivitas/kinerja guru. Untuk itu diperl</w:t>
      </w:r>
      <w:r w:rsidR="00916897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 xml:space="preserve">ukan peran kepala sekolah untuk </w:t>
      </w:r>
      <w:r w:rsidRPr="005329DF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>memotivasi para guru</w:t>
      </w:r>
      <w:r w:rsidR="00572064" w:rsidRPr="005329DF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 xml:space="preserve">untuk meningkatkan kinerjanya. </w:t>
      </w:r>
    </w:p>
    <w:p w:rsidR="00572064" w:rsidRPr="005329DF" w:rsidRDefault="008F338E" w:rsidP="009F523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</w:pPr>
      <w:r w:rsidRPr="005329DF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>T</w:t>
      </w:r>
      <w:r w:rsidR="00DA0784" w:rsidRPr="005329DF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 xml:space="preserve">erkait dengan upaya peningkatan </w:t>
      </w:r>
      <w:r w:rsidRPr="005329DF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 xml:space="preserve">kinerja guru di </w:t>
      </w:r>
      <w:r w:rsidR="00462E4A" w:rsidRPr="005329DF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 xml:space="preserve">SD Negeri 04 Koto Balingka Pasaman Barat Tahun Pelajaran 2018/2019 </w:t>
      </w:r>
      <w:r w:rsidR="00916897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 xml:space="preserve">kepala sekolah </w:t>
      </w:r>
      <w:r w:rsidRPr="005329DF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 xml:space="preserve">berupaya untuk meningkatkan kinerja para </w:t>
      </w:r>
      <w:r w:rsidR="00572064" w:rsidRPr="005329DF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 xml:space="preserve">guru melalui perhatian terhadap </w:t>
      </w:r>
      <w:r w:rsidRPr="005329DF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 xml:space="preserve">kegiatan-kegiatan supervisi </w:t>
      </w:r>
      <w:r w:rsidR="00916897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>terhadap kinerja guru</w:t>
      </w:r>
      <w:r w:rsidRPr="005329DF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>, p</w:t>
      </w:r>
      <w:r w:rsidR="00572064" w:rsidRPr="005329DF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 xml:space="preserve">erhatian terhadap kesejahteraan </w:t>
      </w:r>
      <w:r w:rsidRPr="005329DF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>guru dan upaya meni</w:t>
      </w:r>
      <w:r w:rsidR="00572064" w:rsidRPr="005329DF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>ngkatkan motivasi kerja guru di</w:t>
      </w:r>
      <w:r w:rsidR="00462E4A" w:rsidRPr="005329DF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 xml:space="preserve"> SD Negeri 04 Koto Balingka Pasaman Barat Tahun Pelajaran 2018/2019</w:t>
      </w:r>
      <w:r w:rsidR="00572064" w:rsidRPr="005329DF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 xml:space="preserve">. Karena diketahui </w:t>
      </w:r>
      <w:r w:rsidRPr="005329DF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>bahwa perhatian terha</w:t>
      </w:r>
      <w:r w:rsidR="00572064" w:rsidRPr="005329DF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 xml:space="preserve">dap aspek-aspek tersebut sangat </w:t>
      </w:r>
      <w:r w:rsidRPr="005329DF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>penting dalam upaya mening</w:t>
      </w:r>
      <w:r w:rsidR="00572064" w:rsidRPr="005329DF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>katkan kinerja guru selama ini.</w:t>
      </w:r>
    </w:p>
    <w:p w:rsidR="008F338E" w:rsidRPr="005329DF" w:rsidRDefault="008F338E" w:rsidP="009F523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</w:pPr>
      <w:r w:rsidRPr="005329DF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>Bert</w:t>
      </w:r>
      <w:r w:rsidR="00DA0784" w:rsidRPr="005329DF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 xml:space="preserve">itik tolak dari uraian di atas, </w:t>
      </w:r>
      <w:r w:rsidRPr="005329DF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>maka penulis tertarik untuk mengadakan penelitia</w:t>
      </w:r>
      <w:r w:rsidR="00DA0784" w:rsidRPr="005329DF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 xml:space="preserve">n tindakan sekolah dengan judul </w:t>
      </w:r>
      <w:r w:rsidRPr="005329DF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>“</w:t>
      </w:r>
      <w:r w:rsidRPr="005329DF">
        <w:rPr>
          <w:rFonts w:ascii="Times New Roman" w:hAnsi="Times New Roman" w:cs="Times New Roman"/>
          <w:b/>
          <w:color w:val="000000" w:themeColor="text1"/>
          <w:sz w:val="24"/>
          <w:szCs w:val="24"/>
          <w:lang w:val="sv-SE"/>
        </w:rPr>
        <w:t>Upaya Meningkatkan Mo</w:t>
      </w:r>
      <w:r w:rsidR="00572064" w:rsidRPr="005329DF">
        <w:rPr>
          <w:rFonts w:ascii="Times New Roman" w:hAnsi="Times New Roman" w:cs="Times New Roman"/>
          <w:b/>
          <w:color w:val="000000" w:themeColor="text1"/>
          <w:sz w:val="24"/>
          <w:szCs w:val="24"/>
          <w:lang w:val="sv-SE"/>
        </w:rPr>
        <w:t xml:space="preserve">tivasi Dan Kinerja Guru Melalui </w:t>
      </w:r>
      <w:r w:rsidRPr="005329DF">
        <w:rPr>
          <w:rFonts w:ascii="Times New Roman" w:hAnsi="Times New Roman" w:cs="Times New Roman"/>
          <w:b/>
          <w:color w:val="000000" w:themeColor="text1"/>
          <w:sz w:val="24"/>
          <w:szCs w:val="24"/>
          <w:lang w:val="sv-SE"/>
        </w:rPr>
        <w:t xml:space="preserve">Supervisi </w:t>
      </w:r>
      <w:r w:rsidR="008E63FD">
        <w:rPr>
          <w:rFonts w:ascii="Times New Roman" w:hAnsi="Times New Roman" w:cs="Times New Roman"/>
          <w:b/>
          <w:color w:val="000000" w:themeColor="text1"/>
          <w:sz w:val="24"/>
          <w:szCs w:val="24"/>
          <w:lang w:val="sv-SE"/>
        </w:rPr>
        <w:t xml:space="preserve">Kelas </w:t>
      </w:r>
      <w:r w:rsidRPr="005329DF">
        <w:rPr>
          <w:rFonts w:ascii="Times New Roman" w:hAnsi="Times New Roman" w:cs="Times New Roman"/>
          <w:b/>
          <w:color w:val="000000" w:themeColor="text1"/>
          <w:sz w:val="24"/>
          <w:szCs w:val="24"/>
          <w:lang w:val="sv-SE"/>
        </w:rPr>
        <w:t>Pada</w:t>
      </w:r>
      <w:r w:rsidR="00462E4A" w:rsidRPr="005329DF">
        <w:rPr>
          <w:rFonts w:ascii="Times New Roman" w:hAnsi="Times New Roman" w:cs="Times New Roman"/>
          <w:b/>
          <w:color w:val="000000" w:themeColor="text1"/>
          <w:sz w:val="24"/>
          <w:szCs w:val="24"/>
          <w:lang w:val="sv-SE"/>
        </w:rPr>
        <w:t>SD Negeri 04 Koto Balingka Pasaman Barat Tahun Pelajaran 2018/2019</w:t>
      </w:r>
      <w:r w:rsidRPr="005329DF">
        <w:rPr>
          <w:rFonts w:ascii="Times New Roman" w:hAnsi="Times New Roman" w:cs="Times New Roman"/>
          <w:b/>
          <w:color w:val="000000" w:themeColor="text1"/>
          <w:sz w:val="24"/>
          <w:szCs w:val="24"/>
          <w:lang w:val="sv-SE"/>
        </w:rPr>
        <w:t>”.</w:t>
      </w:r>
    </w:p>
    <w:p w:rsidR="008F338E" w:rsidRPr="00695256" w:rsidRDefault="008F338E" w:rsidP="00695256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69525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Rumusan Masalah </w:t>
      </w:r>
    </w:p>
    <w:p w:rsidR="008F338E" w:rsidRPr="005329DF" w:rsidRDefault="008F338E" w:rsidP="009F523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329D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Berdasar</w:t>
      </w:r>
      <w:r w:rsidR="00DA0784" w:rsidRPr="005329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kan </w:t>
      </w:r>
      <w:r w:rsidR="008715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latar belakang </w:t>
      </w:r>
      <w:r w:rsidR="00DA0784" w:rsidRPr="005329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masalah </w:t>
      </w:r>
      <w:r w:rsidRPr="005329DF">
        <w:rPr>
          <w:rFonts w:ascii="Times New Roman" w:hAnsi="Times New Roman" w:cs="Times New Roman"/>
          <w:color w:val="000000" w:themeColor="text1"/>
          <w:sz w:val="24"/>
          <w:szCs w:val="24"/>
        </w:rPr>
        <w:t>di atas, maka dapat dirumuskan permasalahan dal</w:t>
      </w:r>
      <w:r w:rsidR="00DA0784" w:rsidRPr="005329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am penelitian ini yaitu sebagai </w:t>
      </w:r>
      <w:r w:rsidRPr="005329DF">
        <w:rPr>
          <w:rFonts w:ascii="Times New Roman" w:hAnsi="Times New Roman" w:cs="Times New Roman"/>
          <w:color w:val="000000" w:themeColor="text1"/>
          <w:sz w:val="24"/>
          <w:szCs w:val="24"/>
        </w:rPr>
        <w:t>berikut :</w:t>
      </w:r>
    </w:p>
    <w:p w:rsidR="008F338E" w:rsidRPr="005329DF" w:rsidRDefault="00DA0784" w:rsidP="009F523C">
      <w:pPr>
        <w:pStyle w:val="ListParagraph"/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329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Bagaimana </w:t>
      </w:r>
      <w:r w:rsidR="008F338E" w:rsidRPr="005329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pelaksanaan </w:t>
      </w:r>
      <w:r w:rsidR="00C80F52">
        <w:rPr>
          <w:rFonts w:ascii="Times New Roman" w:hAnsi="Times New Roman" w:cs="Times New Roman"/>
          <w:color w:val="000000" w:themeColor="text1"/>
          <w:sz w:val="24"/>
          <w:szCs w:val="24"/>
        </w:rPr>
        <w:t>supervisi kelas</w:t>
      </w:r>
      <w:r w:rsidR="008F338E" w:rsidRPr="005329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ada di</w:t>
      </w:r>
      <w:r w:rsidR="00462E4A" w:rsidRPr="005329DF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>SD Negeri 04 Koto Balingka Pasaman Barat Tahun Pelajaran 2018/2019</w:t>
      </w:r>
      <w:r w:rsidR="008F338E" w:rsidRPr="005329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? </w:t>
      </w:r>
    </w:p>
    <w:p w:rsidR="008F338E" w:rsidRPr="005329DF" w:rsidRDefault="00DA0784" w:rsidP="009F523C">
      <w:pPr>
        <w:pStyle w:val="ListParagraph"/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329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Bagaimana </w:t>
      </w:r>
      <w:r w:rsidR="008F338E" w:rsidRPr="005329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pelaksanaan </w:t>
      </w:r>
      <w:r w:rsidR="00C80F52">
        <w:rPr>
          <w:rFonts w:ascii="Times New Roman" w:hAnsi="Times New Roman" w:cs="Times New Roman"/>
          <w:color w:val="000000" w:themeColor="text1"/>
          <w:sz w:val="24"/>
          <w:szCs w:val="24"/>
        </w:rPr>
        <w:t>supervisi kelas</w:t>
      </w:r>
      <w:r w:rsidR="008F338E" w:rsidRPr="005329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dalam me</w:t>
      </w:r>
      <w:r w:rsidR="00572064" w:rsidRPr="005329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ningkatkan motivasi dan kinerja </w:t>
      </w:r>
      <w:r w:rsidR="008F338E" w:rsidRPr="005329DF">
        <w:rPr>
          <w:rFonts w:ascii="Times New Roman" w:hAnsi="Times New Roman" w:cs="Times New Roman"/>
          <w:color w:val="000000" w:themeColor="text1"/>
          <w:sz w:val="24"/>
          <w:szCs w:val="24"/>
        </w:rPr>
        <w:t>guru di</w:t>
      </w:r>
      <w:r w:rsidR="00462E4A" w:rsidRPr="005329DF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>SD Negeri 04 Koto Balingka Pasaman Barat Tahun Pelajaran 2018/2019</w:t>
      </w:r>
      <w:r w:rsidR="008F338E" w:rsidRPr="005329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? </w:t>
      </w:r>
    </w:p>
    <w:p w:rsidR="008F338E" w:rsidRPr="00695256" w:rsidRDefault="008F338E" w:rsidP="0069525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525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Tujuan Penelitian </w:t>
      </w:r>
    </w:p>
    <w:p w:rsidR="008F338E" w:rsidRPr="005329DF" w:rsidRDefault="00DA0784" w:rsidP="009F523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329D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8F338E" w:rsidRPr="005329DF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r w:rsidRPr="005329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ujuan yang hendak dicapai dalam </w:t>
      </w:r>
      <w:r w:rsidR="008F338E" w:rsidRPr="005329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penelitian ini diantaranya adalah: </w:t>
      </w:r>
    </w:p>
    <w:p w:rsidR="008F338E" w:rsidRPr="005329DF" w:rsidRDefault="00DA0784" w:rsidP="009F523C">
      <w:pPr>
        <w:pStyle w:val="ListParagraph"/>
        <w:numPr>
          <w:ilvl w:val="0"/>
          <w:numId w:val="3"/>
        </w:numPr>
        <w:spacing w:after="0" w:line="240" w:lineRule="auto"/>
        <w:ind w:left="567" w:hanging="28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329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Untuk </w:t>
      </w:r>
      <w:r w:rsidR="008F338E" w:rsidRPr="005329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mengetahui pelaksanaan </w:t>
      </w:r>
      <w:r w:rsidR="00C80F52">
        <w:rPr>
          <w:rFonts w:ascii="Times New Roman" w:hAnsi="Times New Roman" w:cs="Times New Roman"/>
          <w:color w:val="000000" w:themeColor="text1"/>
          <w:sz w:val="24"/>
          <w:szCs w:val="24"/>
        </w:rPr>
        <w:t>supervisi kelas</w:t>
      </w:r>
      <w:r w:rsidR="008F338E" w:rsidRPr="005329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r w:rsidRPr="005329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ada di </w:t>
      </w:r>
      <w:r w:rsidR="00462E4A" w:rsidRPr="005329DF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>SD Negeri 04 Koto Balingka Pasaman Barat Tahun Pelajaran 2018/2019</w:t>
      </w:r>
      <w:r w:rsidR="008F338E" w:rsidRPr="005329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8F338E" w:rsidRPr="005329DF" w:rsidRDefault="00DA0784" w:rsidP="009F523C">
      <w:pPr>
        <w:pStyle w:val="ListParagraph"/>
        <w:numPr>
          <w:ilvl w:val="0"/>
          <w:numId w:val="3"/>
        </w:numPr>
        <w:spacing w:after="0" w:line="240" w:lineRule="auto"/>
        <w:ind w:left="567" w:hanging="28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329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Untuk </w:t>
      </w:r>
      <w:r w:rsidR="008F338E" w:rsidRPr="005329DF">
        <w:rPr>
          <w:rFonts w:ascii="Times New Roman" w:hAnsi="Times New Roman" w:cs="Times New Roman"/>
          <w:color w:val="000000" w:themeColor="text1"/>
          <w:sz w:val="24"/>
          <w:szCs w:val="24"/>
        </w:rPr>
        <w:t>mengetahui upaya peningkatan motivasi dan kinerj</w:t>
      </w:r>
      <w:r w:rsidR="00572064" w:rsidRPr="005329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guru melalui </w:t>
      </w:r>
      <w:r w:rsidR="00C80F52">
        <w:rPr>
          <w:rFonts w:ascii="Times New Roman" w:hAnsi="Times New Roman" w:cs="Times New Roman"/>
          <w:color w:val="000000" w:themeColor="text1"/>
          <w:sz w:val="24"/>
          <w:szCs w:val="24"/>
        </w:rPr>
        <w:t>supervisi kelas</w:t>
      </w:r>
      <w:r w:rsidR="008F338E" w:rsidRPr="005329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ada di </w:t>
      </w:r>
      <w:r w:rsidR="00462E4A" w:rsidRPr="005329DF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>SD Negeri 04 Koto Balingka Pasaman Barat Tahun Pelajaran 2018/2019</w:t>
      </w:r>
      <w:r w:rsidR="008F338E" w:rsidRPr="005329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8F338E" w:rsidRPr="00695256" w:rsidRDefault="008F338E" w:rsidP="0069525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525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Manfaat Penelitian </w:t>
      </w:r>
    </w:p>
    <w:p w:rsidR="008F338E" w:rsidRPr="005329DF" w:rsidRDefault="00DA0784" w:rsidP="0069525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329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Penelitian ini diharapkan dapat </w:t>
      </w:r>
      <w:r w:rsidR="008F338E" w:rsidRPr="005329DF">
        <w:rPr>
          <w:rFonts w:ascii="Times New Roman" w:hAnsi="Times New Roman" w:cs="Times New Roman"/>
          <w:color w:val="000000" w:themeColor="text1"/>
          <w:sz w:val="24"/>
          <w:szCs w:val="24"/>
        </w:rPr>
        <w:t>memberikan manfaat sebagai berikut :</w:t>
      </w:r>
    </w:p>
    <w:p w:rsidR="008F338E" w:rsidRPr="005329DF" w:rsidRDefault="00DA0784" w:rsidP="00695256">
      <w:pPr>
        <w:pStyle w:val="ListParagraph"/>
        <w:numPr>
          <w:ilvl w:val="0"/>
          <w:numId w:val="4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329DF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Bagi </w:t>
      </w:r>
      <w:r w:rsidR="00C80F52" w:rsidRPr="005329DF">
        <w:rPr>
          <w:rFonts w:ascii="Times New Roman" w:hAnsi="Times New Roman" w:cs="Times New Roman"/>
          <w:color w:val="000000" w:themeColor="text1"/>
          <w:sz w:val="24"/>
          <w:szCs w:val="24"/>
        </w:rPr>
        <w:t>sekolah</w:t>
      </w:r>
      <w:r w:rsidRPr="005329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C80F52" w:rsidRPr="005329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hasil </w:t>
      </w:r>
      <w:r w:rsidRPr="005329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penelitian ini diharapkan </w:t>
      </w:r>
      <w:r w:rsidR="008F338E" w:rsidRPr="005329DF">
        <w:rPr>
          <w:rFonts w:ascii="Times New Roman" w:hAnsi="Times New Roman" w:cs="Times New Roman"/>
          <w:color w:val="000000" w:themeColor="text1"/>
          <w:sz w:val="24"/>
          <w:szCs w:val="24"/>
        </w:rPr>
        <w:t>dapat memberikan manfaat kepada sekolah te</w:t>
      </w:r>
      <w:r w:rsidRPr="005329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rkait dengan upaya meningkatkan </w:t>
      </w:r>
      <w:r w:rsidR="008F338E" w:rsidRPr="005329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kinerja dan motivasi kerja guru. </w:t>
      </w:r>
    </w:p>
    <w:p w:rsidR="008F338E" w:rsidRPr="005329DF" w:rsidRDefault="00DA0784" w:rsidP="00695256">
      <w:pPr>
        <w:pStyle w:val="ListParagraph"/>
        <w:numPr>
          <w:ilvl w:val="0"/>
          <w:numId w:val="4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329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Bagi </w:t>
      </w:r>
      <w:r w:rsidR="00C80F52" w:rsidRPr="005329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kepala sekolah hasil </w:t>
      </w:r>
      <w:r w:rsidRPr="005329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penelitian ini diharapkan </w:t>
      </w:r>
      <w:r w:rsidR="008F338E" w:rsidRPr="005329DF">
        <w:rPr>
          <w:rFonts w:ascii="Times New Roman" w:hAnsi="Times New Roman" w:cs="Times New Roman"/>
          <w:color w:val="000000" w:themeColor="text1"/>
          <w:sz w:val="24"/>
          <w:szCs w:val="24"/>
        </w:rPr>
        <w:t>dapat memberikan manfaat kepada kepala se</w:t>
      </w:r>
      <w:r w:rsidRPr="005329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kolah dalam rangka meningkatkan </w:t>
      </w:r>
      <w:r w:rsidR="008F338E" w:rsidRPr="005329DF">
        <w:rPr>
          <w:rFonts w:ascii="Times New Roman" w:hAnsi="Times New Roman" w:cs="Times New Roman"/>
          <w:color w:val="000000" w:themeColor="text1"/>
          <w:sz w:val="24"/>
          <w:szCs w:val="24"/>
        </w:rPr>
        <w:t>efektivitas kegiatan supervisi guna meningka</w:t>
      </w:r>
      <w:r w:rsidRPr="005329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tkan kinerja dan motivasi kerja </w:t>
      </w:r>
      <w:r w:rsidR="008F338E" w:rsidRPr="005329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guru. </w:t>
      </w:r>
    </w:p>
    <w:p w:rsidR="008F338E" w:rsidRDefault="008F338E" w:rsidP="00695256">
      <w:pPr>
        <w:pStyle w:val="ListParagraph"/>
        <w:numPr>
          <w:ilvl w:val="0"/>
          <w:numId w:val="4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329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Bagi </w:t>
      </w:r>
      <w:r w:rsidR="00C80F52" w:rsidRPr="005329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guru hasil </w:t>
      </w:r>
      <w:r w:rsidR="00DA0784" w:rsidRPr="005329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penelitian ini diharapkan </w:t>
      </w:r>
      <w:r w:rsidRPr="005329DF">
        <w:rPr>
          <w:rFonts w:ascii="Times New Roman" w:hAnsi="Times New Roman" w:cs="Times New Roman"/>
          <w:color w:val="000000" w:themeColor="text1"/>
          <w:sz w:val="24"/>
          <w:szCs w:val="24"/>
        </w:rPr>
        <w:t>dapat meningkatkan kinerja dan motivasi kerja g</w:t>
      </w:r>
      <w:r w:rsidR="00DA0784" w:rsidRPr="005329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uru dalam pembelajaran sehingga </w:t>
      </w:r>
      <w:r w:rsidRPr="005329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akan dapat meningkatkan kualitas pembelajaran di sekolah. </w:t>
      </w:r>
    </w:p>
    <w:p w:rsidR="00695256" w:rsidRPr="005329DF" w:rsidRDefault="00695256" w:rsidP="00695256">
      <w:pPr>
        <w:pStyle w:val="ListParagraph"/>
        <w:spacing w:after="0" w:line="240" w:lineRule="auto"/>
        <w:ind w:left="56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F338E" w:rsidRPr="005329DF" w:rsidRDefault="008F338E" w:rsidP="003955FF">
      <w:pPr>
        <w:pStyle w:val="ListParagraph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329D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Landasan Teori </w:t>
      </w:r>
    </w:p>
    <w:p w:rsidR="008F338E" w:rsidRPr="005329DF" w:rsidRDefault="008F338E" w:rsidP="009F523C">
      <w:pPr>
        <w:pStyle w:val="ListParagraph"/>
        <w:numPr>
          <w:ilvl w:val="0"/>
          <w:numId w:val="6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329D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Kinerja </w:t>
      </w:r>
    </w:p>
    <w:p w:rsidR="00DA0784" w:rsidRPr="005329DF" w:rsidRDefault="008F338E" w:rsidP="009F523C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fi-FI"/>
        </w:rPr>
      </w:pPr>
      <w:r w:rsidRPr="005329DF">
        <w:rPr>
          <w:rFonts w:ascii="Times New Roman" w:hAnsi="Times New Roman" w:cs="Times New Roman"/>
          <w:color w:val="000000" w:themeColor="text1"/>
          <w:sz w:val="24"/>
          <w:szCs w:val="24"/>
          <w:lang w:val="fi-FI"/>
        </w:rPr>
        <w:t>Dalam Kamus Besar Bahasa Indonesia (Depd</w:t>
      </w:r>
      <w:r w:rsidR="00DA0784" w:rsidRPr="005329DF">
        <w:rPr>
          <w:rFonts w:ascii="Times New Roman" w:hAnsi="Times New Roman" w:cs="Times New Roman"/>
          <w:color w:val="000000" w:themeColor="text1"/>
          <w:sz w:val="24"/>
          <w:szCs w:val="24"/>
          <w:lang w:val="fi-FI"/>
        </w:rPr>
        <w:t xml:space="preserve">ikbud 1990:503) kinerja berarti </w:t>
      </w:r>
      <w:r w:rsidR="00DE3997" w:rsidRPr="005329DF">
        <w:rPr>
          <w:rFonts w:ascii="Times New Roman" w:hAnsi="Times New Roman" w:cs="Times New Roman"/>
          <w:color w:val="000000" w:themeColor="text1"/>
          <w:sz w:val="24"/>
          <w:szCs w:val="24"/>
          <w:lang w:val="fi-FI"/>
        </w:rPr>
        <w:t xml:space="preserve">sesuatu yang </w:t>
      </w:r>
      <w:r w:rsidRPr="005329DF">
        <w:rPr>
          <w:rFonts w:ascii="Times New Roman" w:hAnsi="Times New Roman" w:cs="Times New Roman"/>
          <w:color w:val="000000" w:themeColor="text1"/>
          <w:sz w:val="24"/>
          <w:szCs w:val="24"/>
          <w:lang w:val="fi-FI"/>
        </w:rPr>
        <w:t>dicapai, prestasi diperlihatkan ata</w:t>
      </w:r>
      <w:r w:rsidR="00DE3997" w:rsidRPr="005329DF">
        <w:rPr>
          <w:rFonts w:ascii="Times New Roman" w:hAnsi="Times New Roman" w:cs="Times New Roman"/>
          <w:color w:val="000000" w:themeColor="text1"/>
          <w:sz w:val="24"/>
          <w:szCs w:val="24"/>
          <w:lang w:val="fi-FI"/>
        </w:rPr>
        <w:t xml:space="preserve">u kemampuan kerja. Dalam sebuah </w:t>
      </w:r>
      <w:r w:rsidRPr="005329DF">
        <w:rPr>
          <w:rFonts w:ascii="Times New Roman" w:hAnsi="Times New Roman" w:cs="Times New Roman"/>
          <w:color w:val="000000" w:themeColor="text1"/>
          <w:sz w:val="24"/>
          <w:szCs w:val="24"/>
          <w:lang w:val="fi-FI"/>
        </w:rPr>
        <w:t>artikel yang diterbitkan oleh l</w:t>
      </w:r>
      <w:r w:rsidR="00DE3997" w:rsidRPr="005329DF">
        <w:rPr>
          <w:rFonts w:ascii="Times New Roman" w:hAnsi="Times New Roman" w:cs="Times New Roman"/>
          <w:color w:val="000000" w:themeColor="text1"/>
          <w:sz w:val="24"/>
          <w:szCs w:val="24"/>
          <w:lang w:val="fi-FI"/>
        </w:rPr>
        <w:t xml:space="preserve">embaga administrasi negara </w:t>
      </w:r>
      <w:r w:rsidRPr="005329DF">
        <w:rPr>
          <w:rFonts w:ascii="Times New Roman" w:hAnsi="Times New Roman" w:cs="Times New Roman"/>
          <w:color w:val="000000" w:themeColor="text1"/>
          <w:sz w:val="24"/>
          <w:szCs w:val="24"/>
          <w:lang w:val="fi-FI"/>
        </w:rPr>
        <w:t xml:space="preserve">(www.suaramerdeka.com.) merumuskan kinerja </w:t>
      </w:r>
      <w:r w:rsidR="00DE3997" w:rsidRPr="005329DF">
        <w:rPr>
          <w:rFonts w:ascii="Times New Roman" w:hAnsi="Times New Roman" w:cs="Times New Roman"/>
          <w:color w:val="000000" w:themeColor="text1"/>
          <w:sz w:val="24"/>
          <w:szCs w:val="24"/>
          <w:lang w:val="fi-FI"/>
        </w:rPr>
        <w:t xml:space="preserve">merupakan terjemahan bebas dari </w:t>
      </w:r>
      <w:r w:rsidRPr="005329DF">
        <w:rPr>
          <w:rFonts w:ascii="Times New Roman" w:hAnsi="Times New Roman" w:cs="Times New Roman"/>
          <w:color w:val="000000" w:themeColor="text1"/>
          <w:sz w:val="24"/>
          <w:szCs w:val="24"/>
          <w:lang w:val="fi-FI"/>
        </w:rPr>
        <w:t xml:space="preserve">istilah </w:t>
      </w:r>
      <w:r w:rsidRPr="005329D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fi-FI"/>
        </w:rPr>
        <w:t xml:space="preserve">Performance </w:t>
      </w:r>
      <w:r w:rsidRPr="005329DF">
        <w:rPr>
          <w:rFonts w:ascii="Times New Roman" w:hAnsi="Times New Roman" w:cs="Times New Roman"/>
          <w:color w:val="000000" w:themeColor="text1"/>
          <w:sz w:val="24"/>
          <w:szCs w:val="24"/>
          <w:lang w:val="fi-FI"/>
        </w:rPr>
        <w:t xml:space="preserve">yang artinya adalah </w:t>
      </w:r>
      <w:r w:rsidR="004770BB" w:rsidRPr="005329DF">
        <w:rPr>
          <w:rFonts w:ascii="Times New Roman" w:hAnsi="Times New Roman" w:cs="Times New Roman"/>
          <w:color w:val="000000" w:themeColor="text1"/>
          <w:sz w:val="24"/>
          <w:szCs w:val="24"/>
          <w:lang w:val="fi-FI"/>
        </w:rPr>
        <w:t xml:space="preserve">prestasi kerja atau pelaksanaan </w:t>
      </w:r>
      <w:r w:rsidRPr="005329DF">
        <w:rPr>
          <w:rFonts w:ascii="Times New Roman" w:hAnsi="Times New Roman" w:cs="Times New Roman"/>
          <w:color w:val="000000" w:themeColor="text1"/>
          <w:sz w:val="24"/>
          <w:szCs w:val="24"/>
          <w:lang w:val="fi-FI"/>
        </w:rPr>
        <w:t>kerja atau pen</w:t>
      </w:r>
      <w:r w:rsidR="00DA0784" w:rsidRPr="005329DF">
        <w:rPr>
          <w:rFonts w:ascii="Times New Roman" w:hAnsi="Times New Roman" w:cs="Times New Roman"/>
          <w:color w:val="000000" w:themeColor="text1"/>
          <w:sz w:val="24"/>
          <w:szCs w:val="24"/>
          <w:lang w:val="fi-FI"/>
        </w:rPr>
        <w:t>capaian kerja atau hasil kerja.</w:t>
      </w:r>
    </w:p>
    <w:p w:rsidR="008F338E" w:rsidRPr="005329DF" w:rsidRDefault="008F338E" w:rsidP="009F523C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329DF">
        <w:rPr>
          <w:rFonts w:ascii="Times New Roman" w:hAnsi="Times New Roman" w:cs="Times New Roman"/>
          <w:color w:val="000000" w:themeColor="text1"/>
          <w:sz w:val="24"/>
          <w:szCs w:val="24"/>
          <w:lang w:val="fi-FI"/>
        </w:rPr>
        <w:t>Ber</w:t>
      </w:r>
      <w:r w:rsidR="00DE3997" w:rsidRPr="005329DF">
        <w:rPr>
          <w:rFonts w:ascii="Times New Roman" w:hAnsi="Times New Roman" w:cs="Times New Roman"/>
          <w:color w:val="000000" w:themeColor="text1"/>
          <w:sz w:val="24"/>
          <w:szCs w:val="24"/>
          <w:lang w:val="fi-FI"/>
        </w:rPr>
        <w:t xml:space="preserve">dasarkan beberapa pengertian di </w:t>
      </w:r>
      <w:r w:rsidRPr="005329DF">
        <w:rPr>
          <w:rFonts w:ascii="Times New Roman" w:hAnsi="Times New Roman" w:cs="Times New Roman"/>
          <w:color w:val="000000" w:themeColor="text1"/>
          <w:sz w:val="24"/>
          <w:szCs w:val="24"/>
          <w:lang w:val="fi-FI"/>
        </w:rPr>
        <w:t>atas, maka dapat dirumuskan bahwa kinerja mengandung 3 (tiga) unsur, yaitu:</w:t>
      </w:r>
    </w:p>
    <w:p w:rsidR="008F338E" w:rsidRPr="005329DF" w:rsidRDefault="008F338E" w:rsidP="009F523C">
      <w:pPr>
        <w:pStyle w:val="ListParagraph"/>
        <w:numPr>
          <w:ilvl w:val="0"/>
          <w:numId w:val="8"/>
        </w:numPr>
        <w:spacing w:after="0" w:line="240" w:lineRule="auto"/>
        <w:ind w:left="1134" w:hanging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329DF">
        <w:rPr>
          <w:rFonts w:ascii="Times New Roman" w:hAnsi="Times New Roman" w:cs="Times New Roman"/>
          <w:color w:val="000000" w:themeColor="text1"/>
          <w:sz w:val="24"/>
          <w:szCs w:val="24"/>
          <w:lang w:val="fi-FI"/>
        </w:rPr>
        <w:t>Unsur wak</w:t>
      </w:r>
      <w:r w:rsidR="00DE3997" w:rsidRPr="005329DF">
        <w:rPr>
          <w:rFonts w:ascii="Times New Roman" w:hAnsi="Times New Roman" w:cs="Times New Roman"/>
          <w:color w:val="000000" w:themeColor="text1"/>
          <w:sz w:val="24"/>
          <w:szCs w:val="24"/>
          <w:lang w:val="fi-FI"/>
        </w:rPr>
        <w:t xml:space="preserve">tu, dalam arti hasil-hasil yang </w:t>
      </w:r>
      <w:r w:rsidRPr="005329DF">
        <w:rPr>
          <w:rFonts w:ascii="Times New Roman" w:hAnsi="Times New Roman" w:cs="Times New Roman"/>
          <w:color w:val="000000" w:themeColor="text1"/>
          <w:sz w:val="24"/>
          <w:szCs w:val="24"/>
          <w:lang w:val="fi-FI"/>
        </w:rPr>
        <w:t>dicapai oleh usaha-usa</w:t>
      </w:r>
      <w:r w:rsidR="00DE3997" w:rsidRPr="005329DF">
        <w:rPr>
          <w:rFonts w:ascii="Times New Roman" w:hAnsi="Times New Roman" w:cs="Times New Roman"/>
          <w:color w:val="000000" w:themeColor="text1"/>
          <w:sz w:val="24"/>
          <w:szCs w:val="24"/>
          <w:lang w:val="fi-FI"/>
        </w:rPr>
        <w:t xml:space="preserve">ha tertentu, dinilai dalam satu putaran waktu atau sering </w:t>
      </w:r>
      <w:r w:rsidRPr="005329DF">
        <w:rPr>
          <w:rFonts w:ascii="Times New Roman" w:hAnsi="Times New Roman" w:cs="Times New Roman"/>
          <w:color w:val="000000" w:themeColor="text1"/>
          <w:sz w:val="24"/>
          <w:szCs w:val="24"/>
          <w:lang w:val="fi-FI"/>
        </w:rPr>
        <w:t>disebut periode. Ukuran periode dapat meng</w:t>
      </w:r>
      <w:r w:rsidR="00DE3997" w:rsidRPr="005329DF">
        <w:rPr>
          <w:rFonts w:ascii="Times New Roman" w:hAnsi="Times New Roman" w:cs="Times New Roman"/>
          <w:color w:val="000000" w:themeColor="text1"/>
          <w:sz w:val="24"/>
          <w:szCs w:val="24"/>
          <w:lang w:val="fi-FI"/>
        </w:rPr>
        <w:t xml:space="preserve">gunakan satuan jam, hari, bulan </w:t>
      </w:r>
      <w:r w:rsidRPr="005329DF">
        <w:rPr>
          <w:rFonts w:ascii="Times New Roman" w:hAnsi="Times New Roman" w:cs="Times New Roman"/>
          <w:color w:val="000000" w:themeColor="text1"/>
          <w:sz w:val="24"/>
          <w:szCs w:val="24"/>
          <w:lang w:val="fi-FI"/>
        </w:rPr>
        <w:t>maupun tahun.</w:t>
      </w:r>
    </w:p>
    <w:p w:rsidR="008F338E" w:rsidRPr="005329DF" w:rsidRDefault="008F338E" w:rsidP="009F523C">
      <w:pPr>
        <w:pStyle w:val="ListParagraph"/>
        <w:numPr>
          <w:ilvl w:val="0"/>
          <w:numId w:val="8"/>
        </w:numPr>
        <w:spacing w:after="0" w:line="240" w:lineRule="auto"/>
        <w:ind w:left="1134" w:hanging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329DF">
        <w:rPr>
          <w:rFonts w:ascii="Times New Roman" w:hAnsi="Times New Roman" w:cs="Times New Roman"/>
          <w:color w:val="000000" w:themeColor="text1"/>
          <w:sz w:val="24"/>
          <w:szCs w:val="24"/>
          <w:lang w:val="fi-FI"/>
        </w:rPr>
        <w:t>Unsur hasi</w:t>
      </w:r>
      <w:r w:rsidR="00DE3997" w:rsidRPr="005329DF">
        <w:rPr>
          <w:rFonts w:ascii="Times New Roman" w:hAnsi="Times New Roman" w:cs="Times New Roman"/>
          <w:color w:val="000000" w:themeColor="text1"/>
          <w:sz w:val="24"/>
          <w:szCs w:val="24"/>
          <w:lang w:val="fi-FI"/>
        </w:rPr>
        <w:t xml:space="preserve">l, dalam arti hasil-hasil </w:t>
      </w:r>
      <w:r w:rsidRPr="005329DF">
        <w:rPr>
          <w:rFonts w:ascii="Times New Roman" w:hAnsi="Times New Roman" w:cs="Times New Roman"/>
          <w:color w:val="000000" w:themeColor="text1"/>
          <w:sz w:val="24"/>
          <w:szCs w:val="24"/>
          <w:lang w:val="fi-FI"/>
        </w:rPr>
        <w:t xml:space="preserve">tersebut merupakan hasil rata-rata pada akhir </w:t>
      </w:r>
      <w:r w:rsidR="00DE3997" w:rsidRPr="005329DF">
        <w:rPr>
          <w:rFonts w:ascii="Times New Roman" w:hAnsi="Times New Roman" w:cs="Times New Roman"/>
          <w:color w:val="000000" w:themeColor="text1"/>
          <w:sz w:val="24"/>
          <w:szCs w:val="24"/>
          <w:lang w:val="fi-FI"/>
        </w:rPr>
        <w:t xml:space="preserve">periode tersebut. Hal ini tidak </w:t>
      </w:r>
      <w:r w:rsidRPr="005329DF">
        <w:rPr>
          <w:rFonts w:ascii="Times New Roman" w:hAnsi="Times New Roman" w:cs="Times New Roman"/>
          <w:color w:val="000000" w:themeColor="text1"/>
          <w:sz w:val="24"/>
          <w:szCs w:val="24"/>
          <w:lang w:val="fi-FI"/>
        </w:rPr>
        <w:t>berarti mutlak setengah periode harus</w:t>
      </w:r>
      <w:r w:rsidR="004770BB" w:rsidRPr="005329DF">
        <w:rPr>
          <w:rFonts w:ascii="Times New Roman" w:hAnsi="Times New Roman" w:cs="Times New Roman"/>
          <w:color w:val="000000" w:themeColor="text1"/>
          <w:sz w:val="24"/>
          <w:szCs w:val="24"/>
          <w:lang w:val="fi-FI"/>
        </w:rPr>
        <w:t xml:space="preserve"> memberikan hasil setengah dari </w:t>
      </w:r>
      <w:r w:rsidRPr="005329DF">
        <w:rPr>
          <w:rFonts w:ascii="Times New Roman" w:hAnsi="Times New Roman" w:cs="Times New Roman"/>
          <w:color w:val="000000" w:themeColor="text1"/>
          <w:sz w:val="24"/>
          <w:szCs w:val="24"/>
          <w:lang w:val="fi-FI"/>
        </w:rPr>
        <w:t xml:space="preserve">keseluruhan. </w:t>
      </w:r>
    </w:p>
    <w:p w:rsidR="008F338E" w:rsidRPr="005329DF" w:rsidRDefault="008F338E" w:rsidP="009F523C">
      <w:pPr>
        <w:pStyle w:val="ListParagraph"/>
        <w:numPr>
          <w:ilvl w:val="0"/>
          <w:numId w:val="8"/>
        </w:numPr>
        <w:spacing w:after="0" w:line="240" w:lineRule="auto"/>
        <w:ind w:left="1134" w:hanging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329DF">
        <w:rPr>
          <w:rFonts w:ascii="Times New Roman" w:hAnsi="Times New Roman" w:cs="Times New Roman"/>
          <w:color w:val="000000" w:themeColor="text1"/>
          <w:sz w:val="24"/>
          <w:szCs w:val="24"/>
          <w:lang w:val="fi-FI"/>
        </w:rPr>
        <w:t>Unsur met</w:t>
      </w:r>
      <w:r w:rsidR="00DE3997" w:rsidRPr="005329DF">
        <w:rPr>
          <w:rFonts w:ascii="Times New Roman" w:hAnsi="Times New Roman" w:cs="Times New Roman"/>
          <w:color w:val="000000" w:themeColor="text1"/>
          <w:sz w:val="24"/>
          <w:szCs w:val="24"/>
          <w:lang w:val="fi-FI"/>
        </w:rPr>
        <w:t xml:space="preserve">ode, dalam arti seorang pegawai </w:t>
      </w:r>
      <w:r w:rsidRPr="005329DF">
        <w:rPr>
          <w:rFonts w:ascii="Times New Roman" w:hAnsi="Times New Roman" w:cs="Times New Roman"/>
          <w:color w:val="000000" w:themeColor="text1"/>
          <w:sz w:val="24"/>
          <w:szCs w:val="24"/>
          <w:lang w:val="fi-FI"/>
        </w:rPr>
        <w:t>harus menguasai betul dan bersedia mengikuti</w:t>
      </w:r>
      <w:r w:rsidR="00DE3997" w:rsidRPr="005329DF">
        <w:rPr>
          <w:rFonts w:ascii="Times New Roman" w:hAnsi="Times New Roman" w:cs="Times New Roman"/>
          <w:color w:val="000000" w:themeColor="text1"/>
          <w:sz w:val="24"/>
          <w:szCs w:val="24"/>
          <w:lang w:val="fi-FI"/>
        </w:rPr>
        <w:t xml:space="preserve"> pedoman yang telah ditentukan, </w:t>
      </w:r>
      <w:r w:rsidRPr="005329DF">
        <w:rPr>
          <w:rFonts w:ascii="Times New Roman" w:hAnsi="Times New Roman" w:cs="Times New Roman"/>
          <w:color w:val="000000" w:themeColor="text1"/>
          <w:sz w:val="24"/>
          <w:szCs w:val="24"/>
          <w:lang w:val="fi-FI"/>
        </w:rPr>
        <w:t>yaitu metode kerja yang efektif dan efisien, di</w:t>
      </w:r>
      <w:r w:rsidR="00DE3997" w:rsidRPr="005329DF">
        <w:rPr>
          <w:rFonts w:ascii="Times New Roman" w:hAnsi="Times New Roman" w:cs="Times New Roman"/>
          <w:color w:val="000000" w:themeColor="text1"/>
          <w:sz w:val="24"/>
          <w:szCs w:val="24"/>
          <w:lang w:val="fi-FI"/>
        </w:rPr>
        <w:t xml:space="preserve">tambahkan pula dalam bekerjanya </w:t>
      </w:r>
      <w:r w:rsidRPr="005329DF">
        <w:rPr>
          <w:rFonts w:ascii="Times New Roman" w:hAnsi="Times New Roman" w:cs="Times New Roman"/>
          <w:color w:val="000000" w:themeColor="text1"/>
          <w:sz w:val="24"/>
          <w:szCs w:val="24"/>
          <w:lang w:val="fi-FI"/>
        </w:rPr>
        <w:t>pegawai tersebut harus bekerja dengan pen</w:t>
      </w:r>
      <w:r w:rsidR="004770BB" w:rsidRPr="005329DF">
        <w:rPr>
          <w:rFonts w:ascii="Times New Roman" w:hAnsi="Times New Roman" w:cs="Times New Roman"/>
          <w:color w:val="000000" w:themeColor="text1"/>
          <w:sz w:val="24"/>
          <w:szCs w:val="24"/>
          <w:lang w:val="fi-FI"/>
        </w:rPr>
        <w:t xml:space="preserve">uh gairah dan tekun serta bukan </w:t>
      </w:r>
      <w:r w:rsidRPr="005329DF">
        <w:rPr>
          <w:rFonts w:ascii="Times New Roman" w:hAnsi="Times New Roman" w:cs="Times New Roman"/>
          <w:color w:val="000000" w:themeColor="text1"/>
          <w:sz w:val="24"/>
          <w:szCs w:val="24"/>
          <w:lang w:val="fi-FI"/>
        </w:rPr>
        <w:t xml:space="preserve">berarti harus bekerja berlebihan. </w:t>
      </w:r>
    </w:p>
    <w:p w:rsidR="008F338E" w:rsidRPr="005329DF" w:rsidRDefault="00DE3997" w:rsidP="009F523C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329DF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 xml:space="preserve">Banyak faktor yang mempengaruhi </w:t>
      </w:r>
      <w:r w:rsidR="008F338E" w:rsidRPr="005329DF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>kinerja seseorang, baik yang berasal dari dala</w:t>
      </w:r>
      <w:r w:rsidRPr="005329DF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 xml:space="preserve">m diri maupun yang berasal dari </w:t>
      </w:r>
      <w:r w:rsidR="008F338E" w:rsidRPr="005329DF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>luar. Ada 2 (dua) macam faktor yang dapat mempengaruhi kinerja seseorang yaitu:</w:t>
      </w:r>
    </w:p>
    <w:p w:rsidR="008F338E" w:rsidRPr="005329DF" w:rsidRDefault="00DE3997" w:rsidP="009F523C">
      <w:pPr>
        <w:pStyle w:val="ListParagraph"/>
        <w:numPr>
          <w:ilvl w:val="1"/>
          <w:numId w:val="9"/>
        </w:numPr>
        <w:spacing w:after="0" w:line="240" w:lineRule="auto"/>
        <w:ind w:left="1134" w:hanging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329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Faktor Individual </w:t>
      </w:r>
      <w:r w:rsidR="008F338E" w:rsidRPr="005329DF">
        <w:rPr>
          <w:rFonts w:ascii="Times New Roman" w:hAnsi="Times New Roman" w:cs="Times New Roman"/>
          <w:color w:val="000000" w:themeColor="text1"/>
          <w:sz w:val="24"/>
          <w:szCs w:val="24"/>
        </w:rPr>
        <w:t>Yaitu faktor-faktor y</w:t>
      </w:r>
      <w:r w:rsidRPr="005329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ang meliputi sikap, sifat-sifat </w:t>
      </w:r>
      <w:r w:rsidR="008F338E" w:rsidRPr="005329DF">
        <w:rPr>
          <w:rFonts w:ascii="Times New Roman" w:hAnsi="Times New Roman" w:cs="Times New Roman"/>
          <w:color w:val="000000" w:themeColor="text1"/>
          <w:sz w:val="24"/>
          <w:szCs w:val="24"/>
        </w:rPr>
        <w:t>kepribadian, sifat fisik, keinginan atau motivasinya, umur, jenis kelamin,pendidikan,pengalaman kerja, latar belakang</w:t>
      </w:r>
      <w:r w:rsidRPr="005329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budaya dan variabel-variabel </w:t>
      </w:r>
      <w:r w:rsidR="008F338E" w:rsidRPr="005329DF">
        <w:rPr>
          <w:rFonts w:ascii="Times New Roman" w:hAnsi="Times New Roman" w:cs="Times New Roman"/>
          <w:color w:val="000000" w:themeColor="text1"/>
          <w:sz w:val="24"/>
          <w:szCs w:val="24"/>
        </w:rPr>
        <w:t>personal lainnya.</w:t>
      </w:r>
    </w:p>
    <w:p w:rsidR="008F338E" w:rsidRPr="005329DF" w:rsidRDefault="00DE3997" w:rsidP="009F523C">
      <w:pPr>
        <w:pStyle w:val="ListParagraph"/>
        <w:numPr>
          <w:ilvl w:val="1"/>
          <w:numId w:val="9"/>
        </w:numPr>
        <w:spacing w:after="0" w:line="240" w:lineRule="auto"/>
        <w:ind w:left="1134" w:hanging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329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Faktor Situasional </w:t>
      </w:r>
      <w:r w:rsidR="008F338E" w:rsidRPr="005329DF">
        <w:rPr>
          <w:rFonts w:ascii="Times New Roman" w:hAnsi="Times New Roman" w:cs="Times New Roman"/>
          <w:color w:val="000000" w:themeColor="text1"/>
          <w:sz w:val="24"/>
          <w:szCs w:val="24"/>
          <w:lang w:val="fi-FI"/>
        </w:rPr>
        <w:t>Faktor sosia</w:t>
      </w:r>
      <w:r w:rsidRPr="005329DF">
        <w:rPr>
          <w:rFonts w:ascii="Times New Roman" w:hAnsi="Times New Roman" w:cs="Times New Roman"/>
          <w:color w:val="000000" w:themeColor="text1"/>
          <w:sz w:val="24"/>
          <w:szCs w:val="24"/>
          <w:lang w:val="fi-FI"/>
        </w:rPr>
        <w:t xml:space="preserve">l dan organisasi, </w:t>
      </w:r>
      <w:r w:rsidR="008F338E" w:rsidRPr="005329DF">
        <w:rPr>
          <w:rFonts w:ascii="Times New Roman" w:hAnsi="Times New Roman" w:cs="Times New Roman"/>
          <w:color w:val="000000" w:themeColor="text1"/>
          <w:sz w:val="24"/>
          <w:szCs w:val="24"/>
          <w:lang w:val="fi-FI"/>
        </w:rPr>
        <w:t>meliputi : kebijaksanaan organisasi, jenis lati</w:t>
      </w:r>
      <w:r w:rsidRPr="005329DF">
        <w:rPr>
          <w:rFonts w:ascii="Times New Roman" w:hAnsi="Times New Roman" w:cs="Times New Roman"/>
          <w:color w:val="000000" w:themeColor="text1"/>
          <w:sz w:val="24"/>
          <w:szCs w:val="24"/>
          <w:lang w:val="fi-FI"/>
        </w:rPr>
        <w:t xml:space="preserve">han dan pengawasan, sistem upah </w:t>
      </w:r>
      <w:r w:rsidR="008F338E" w:rsidRPr="005329DF">
        <w:rPr>
          <w:rFonts w:ascii="Times New Roman" w:hAnsi="Times New Roman" w:cs="Times New Roman"/>
          <w:color w:val="000000" w:themeColor="text1"/>
          <w:sz w:val="24"/>
          <w:szCs w:val="24"/>
          <w:lang w:val="fi-FI"/>
        </w:rPr>
        <w:t>dan lingkungan sosial.</w:t>
      </w:r>
    </w:p>
    <w:p w:rsidR="008F338E" w:rsidRPr="005329DF" w:rsidRDefault="008F338E" w:rsidP="009F523C">
      <w:pPr>
        <w:pStyle w:val="ListParagraph"/>
        <w:numPr>
          <w:ilvl w:val="1"/>
          <w:numId w:val="9"/>
        </w:numPr>
        <w:spacing w:after="0" w:line="240" w:lineRule="auto"/>
        <w:ind w:left="1134" w:hanging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329DF">
        <w:rPr>
          <w:rFonts w:ascii="Times New Roman" w:hAnsi="Times New Roman" w:cs="Times New Roman"/>
          <w:color w:val="000000" w:themeColor="text1"/>
          <w:sz w:val="24"/>
          <w:szCs w:val="24"/>
          <w:lang w:val="fi-FI"/>
        </w:rPr>
        <w:t xml:space="preserve">Faktor </w:t>
      </w:r>
      <w:r w:rsidR="00DE3997" w:rsidRPr="005329DF">
        <w:rPr>
          <w:rFonts w:ascii="Times New Roman" w:hAnsi="Times New Roman" w:cs="Times New Roman"/>
          <w:color w:val="000000" w:themeColor="text1"/>
          <w:sz w:val="24"/>
          <w:szCs w:val="24"/>
          <w:lang w:val="fi-FI"/>
        </w:rPr>
        <w:t xml:space="preserve">fisik dan pekerjaan, meliputi : </w:t>
      </w:r>
      <w:r w:rsidRPr="005329DF">
        <w:rPr>
          <w:rFonts w:ascii="Times New Roman" w:hAnsi="Times New Roman" w:cs="Times New Roman"/>
          <w:color w:val="000000" w:themeColor="text1"/>
          <w:sz w:val="24"/>
          <w:szCs w:val="24"/>
          <w:lang w:val="fi-FI"/>
        </w:rPr>
        <w:t>metode kerja, desain dan ko</w:t>
      </w:r>
      <w:r w:rsidR="00DE3997" w:rsidRPr="005329DF">
        <w:rPr>
          <w:rFonts w:ascii="Times New Roman" w:hAnsi="Times New Roman" w:cs="Times New Roman"/>
          <w:color w:val="000000" w:themeColor="text1"/>
          <w:sz w:val="24"/>
          <w:szCs w:val="24"/>
          <w:lang w:val="fi-FI"/>
        </w:rPr>
        <w:t xml:space="preserve">ndisi alat-alat kerja, penataan ruang kerja dan </w:t>
      </w:r>
      <w:r w:rsidRPr="005329DF">
        <w:rPr>
          <w:rFonts w:ascii="Times New Roman" w:hAnsi="Times New Roman" w:cs="Times New Roman"/>
          <w:color w:val="000000" w:themeColor="text1"/>
          <w:sz w:val="24"/>
          <w:szCs w:val="24"/>
          <w:lang w:val="fi-FI"/>
        </w:rPr>
        <w:t xml:space="preserve">lingkungan kerja (seperti penyinaran, kebisingan dan fentilasi). </w:t>
      </w:r>
    </w:p>
    <w:p w:rsidR="008F338E" w:rsidRPr="003955FF" w:rsidRDefault="00DE3997" w:rsidP="003955FF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B3167">
        <w:rPr>
          <w:rFonts w:ascii="Times New Roman" w:hAnsi="Times New Roman" w:cs="Times New Roman"/>
          <w:sz w:val="24"/>
          <w:szCs w:val="24"/>
        </w:rPr>
        <w:t xml:space="preserve">Penilaian kinerja </w:t>
      </w:r>
      <w:r w:rsidR="008F338E" w:rsidRPr="006B3167">
        <w:rPr>
          <w:rFonts w:ascii="Times New Roman" w:hAnsi="Times New Roman" w:cs="Times New Roman"/>
          <w:sz w:val="24"/>
          <w:szCs w:val="24"/>
        </w:rPr>
        <w:t>guru menurut Suparlan lebih lanjut dinyatakan bahw</w:t>
      </w:r>
      <w:r w:rsidRPr="006B3167">
        <w:rPr>
          <w:rFonts w:ascii="Times New Roman" w:hAnsi="Times New Roman" w:cs="Times New Roman"/>
          <w:sz w:val="24"/>
          <w:szCs w:val="24"/>
        </w:rPr>
        <w:t xml:space="preserve">a Standar Kompetensi Guru (SKG) </w:t>
      </w:r>
      <w:r w:rsidR="004770BB" w:rsidRPr="006B3167">
        <w:rPr>
          <w:rFonts w:ascii="Times New Roman" w:hAnsi="Times New Roman" w:cs="Times New Roman"/>
          <w:sz w:val="24"/>
          <w:szCs w:val="24"/>
        </w:rPr>
        <w:t xml:space="preserve">adalah suatu ukuran yang </w:t>
      </w:r>
      <w:r w:rsidR="008F338E" w:rsidRPr="006B3167">
        <w:rPr>
          <w:rFonts w:ascii="Times New Roman" w:hAnsi="Times New Roman" w:cs="Times New Roman"/>
          <w:sz w:val="24"/>
          <w:szCs w:val="24"/>
        </w:rPr>
        <w:t>ditetapkan atau dipersy</w:t>
      </w:r>
      <w:r w:rsidR="004770BB" w:rsidRPr="006B3167">
        <w:rPr>
          <w:rFonts w:ascii="Times New Roman" w:hAnsi="Times New Roman" w:cs="Times New Roman"/>
          <w:sz w:val="24"/>
          <w:szCs w:val="24"/>
        </w:rPr>
        <w:t xml:space="preserve">aratkan dalam bentuk penguasaan </w:t>
      </w:r>
      <w:r w:rsidR="008F338E" w:rsidRPr="006B3167">
        <w:rPr>
          <w:rFonts w:ascii="Times New Roman" w:hAnsi="Times New Roman" w:cs="Times New Roman"/>
          <w:sz w:val="24"/>
          <w:szCs w:val="24"/>
        </w:rPr>
        <w:t xml:space="preserve">pengetahuan dan </w:t>
      </w:r>
      <w:r w:rsidR="008F338E" w:rsidRPr="006B3167">
        <w:rPr>
          <w:rFonts w:ascii="Times New Roman" w:hAnsi="Times New Roman" w:cs="Times New Roman"/>
          <w:sz w:val="24"/>
          <w:szCs w:val="24"/>
        </w:rPr>
        <w:lastRenderedPageBreak/>
        <w:t>perilaku perbuatan bagi</w:t>
      </w:r>
      <w:r w:rsidR="006B3167" w:rsidRPr="006B3167">
        <w:rPr>
          <w:rFonts w:ascii="Times New Roman" w:hAnsi="Times New Roman" w:cs="Times New Roman"/>
          <w:sz w:val="24"/>
          <w:szCs w:val="24"/>
        </w:rPr>
        <w:t xml:space="preserve"> seorang guru agar berkelayakan untuk </w:t>
      </w:r>
      <w:r w:rsidR="008F338E" w:rsidRPr="006B3167">
        <w:rPr>
          <w:rFonts w:ascii="Times New Roman" w:hAnsi="Times New Roman" w:cs="Times New Roman"/>
          <w:sz w:val="24"/>
          <w:szCs w:val="24"/>
        </w:rPr>
        <w:t>menduduki jabatan fungsional sesuai dengan bidang tugas, kualifikasi da</w:t>
      </w:r>
      <w:r w:rsidR="006B3167" w:rsidRPr="006B3167">
        <w:rPr>
          <w:rFonts w:ascii="Times New Roman" w:hAnsi="Times New Roman" w:cs="Times New Roman"/>
          <w:sz w:val="24"/>
          <w:szCs w:val="24"/>
        </w:rPr>
        <w:t xml:space="preserve">n </w:t>
      </w:r>
      <w:r w:rsidR="008F338E" w:rsidRPr="006B3167">
        <w:rPr>
          <w:rFonts w:ascii="Times New Roman" w:hAnsi="Times New Roman" w:cs="Times New Roman"/>
          <w:sz w:val="24"/>
          <w:szCs w:val="24"/>
        </w:rPr>
        <w:t>jenjang pendidikan. Berdasarkan pengertian te</w:t>
      </w:r>
      <w:r w:rsidR="004770BB" w:rsidRPr="006B3167">
        <w:rPr>
          <w:rFonts w:ascii="Times New Roman" w:hAnsi="Times New Roman" w:cs="Times New Roman"/>
          <w:sz w:val="24"/>
          <w:szCs w:val="24"/>
        </w:rPr>
        <w:t xml:space="preserve">rsebut, standar kompetensi guru </w:t>
      </w:r>
      <w:r w:rsidR="008F338E" w:rsidRPr="006B3167">
        <w:rPr>
          <w:rFonts w:ascii="Times New Roman" w:hAnsi="Times New Roman" w:cs="Times New Roman"/>
          <w:sz w:val="24"/>
          <w:szCs w:val="24"/>
        </w:rPr>
        <w:t>dibagi dalam tiga komponen yang saling</w:t>
      </w:r>
      <w:r w:rsidR="004770BB" w:rsidRPr="006B3167">
        <w:rPr>
          <w:rFonts w:ascii="Times New Roman" w:hAnsi="Times New Roman" w:cs="Times New Roman"/>
          <w:sz w:val="24"/>
          <w:szCs w:val="24"/>
        </w:rPr>
        <w:t xml:space="preserve"> mengait, yakni: 1) pengelolaan </w:t>
      </w:r>
      <w:r w:rsidR="008F338E" w:rsidRPr="006B3167">
        <w:rPr>
          <w:rFonts w:ascii="Times New Roman" w:hAnsi="Times New Roman" w:cs="Times New Roman"/>
          <w:sz w:val="24"/>
          <w:szCs w:val="24"/>
        </w:rPr>
        <w:t>pembelajaran, 2) pengembangan profes</w:t>
      </w:r>
      <w:r w:rsidRPr="006B3167">
        <w:rPr>
          <w:rFonts w:ascii="Times New Roman" w:hAnsi="Times New Roman" w:cs="Times New Roman"/>
          <w:sz w:val="24"/>
          <w:szCs w:val="24"/>
        </w:rPr>
        <w:t>i, dan 3) penguas</w:t>
      </w:r>
      <w:r w:rsidR="004770BB" w:rsidRPr="006B3167">
        <w:rPr>
          <w:rFonts w:ascii="Times New Roman" w:hAnsi="Times New Roman" w:cs="Times New Roman"/>
          <w:sz w:val="24"/>
          <w:szCs w:val="24"/>
        </w:rPr>
        <w:t>aan akademik.</w:t>
      </w:r>
    </w:p>
    <w:p w:rsidR="008F338E" w:rsidRPr="003955FF" w:rsidRDefault="008F338E" w:rsidP="003955FF">
      <w:pPr>
        <w:pStyle w:val="ListParagraph"/>
        <w:numPr>
          <w:ilvl w:val="0"/>
          <w:numId w:val="6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329D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Motivasi </w:t>
      </w:r>
    </w:p>
    <w:p w:rsidR="008F338E" w:rsidRPr="003955FF" w:rsidRDefault="008F338E" w:rsidP="003955FF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3167">
        <w:rPr>
          <w:rFonts w:ascii="Times New Roman" w:hAnsi="Times New Roman" w:cs="Times New Roman"/>
          <w:sz w:val="24"/>
          <w:szCs w:val="24"/>
        </w:rPr>
        <w:t xml:space="preserve">Motivasi kerja </w:t>
      </w:r>
      <w:r w:rsidR="004770BB" w:rsidRPr="006B3167">
        <w:rPr>
          <w:rFonts w:ascii="Times New Roman" w:hAnsi="Times New Roman" w:cs="Times New Roman"/>
          <w:sz w:val="24"/>
          <w:szCs w:val="24"/>
        </w:rPr>
        <w:t xml:space="preserve">adalah sesuatu yang menimbulkan </w:t>
      </w:r>
      <w:r w:rsidRPr="006B3167">
        <w:rPr>
          <w:rFonts w:ascii="Times New Roman" w:hAnsi="Times New Roman" w:cs="Times New Roman"/>
          <w:sz w:val="24"/>
          <w:szCs w:val="24"/>
        </w:rPr>
        <w:t xml:space="preserve">semangat atau dorongan dan kerja.Oleh </w:t>
      </w:r>
      <w:r w:rsidR="006B3167" w:rsidRPr="006B3167">
        <w:rPr>
          <w:rFonts w:ascii="Times New Roman" w:hAnsi="Times New Roman" w:cs="Times New Roman"/>
          <w:sz w:val="24"/>
          <w:szCs w:val="24"/>
        </w:rPr>
        <w:t xml:space="preserve">sebab itu, motivasi kerja dalam </w:t>
      </w:r>
      <w:r w:rsidRPr="006B3167">
        <w:rPr>
          <w:rFonts w:ascii="Times New Roman" w:hAnsi="Times New Roman" w:cs="Times New Roman"/>
          <w:sz w:val="24"/>
          <w:szCs w:val="24"/>
        </w:rPr>
        <w:t>psikologi sebagai pendorong semangat kerja (Panji Anoraga, 2005:35).</w:t>
      </w:r>
      <w:r w:rsidR="004770BB" w:rsidRPr="006B3167">
        <w:rPr>
          <w:rFonts w:ascii="Times New Roman" w:hAnsi="Times New Roman" w:cs="Times New Roman"/>
          <w:sz w:val="24"/>
          <w:szCs w:val="24"/>
        </w:rPr>
        <w:t xml:space="preserve">Menurut </w:t>
      </w:r>
      <w:r w:rsidRPr="006B3167">
        <w:rPr>
          <w:rFonts w:ascii="Times New Roman" w:hAnsi="Times New Roman" w:cs="Times New Roman"/>
          <w:sz w:val="24"/>
          <w:szCs w:val="24"/>
        </w:rPr>
        <w:t>Malayu Hasibuan (2002:65), motivasi adala</w:t>
      </w:r>
      <w:r w:rsidR="004770BB" w:rsidRPr="006B3167">
        <w:rPr>
          <w:rFonts w:ascii="Times New Roman" w:hAnsi="Times New Roman" w:cs="Times New Roman"/>
          <w:sz w:val="24"/>
          <w:szCs w:val="24"/>
        </w:rPr>
        <w:t xml:space="preserve">h pemberian daya penggerak yang </w:t>
      </w:r>
      <w:r w:rsidRPr="006B3167">
        <w:rPr>
          <w:rFonts w:ascii="Times New Roman" w:hAnsi="Times New Roman" w:cs="Times New Roman"/>
          <w:sz w:val="24"/>
          <w:szCs w:val="24"/>
        </w:rPr>
        <w:t>menciptakan kegairahan kerja seseorang, agar m</w:t>
      </w:r>
      <w:r w:rsidR="004770BB" w:rsidRPr="006B3167">
        <w:rPr>
          <w:rFonts w:ascii="Times New Roman" w:hAnsi="Times New Roman" w:cs="Times New Roman"/>
          <w:sz w:val="24"/>
          <w:szCs w:val="24"/>
        </w:rPr>
        <w:t xml:space="preserve">ereka mau bekerja sama, efektif </w:t>
      </w:r>
      <w:r w:rsidRPr="006B3167">
        <w:rPr>
          <w:rFonts w:ascii="Times New Roman" w:hAnsi="Times New Roman" w:cs="Times New Roman"/>
          <w:sz w:val="24"/>
          <w:szCs w:val="24"/>
        </w:rPr>
        <w:t>dan terintegrasi dengan segala up</w:t>
      </w:r>
      <w:r w:rsidR="00DE3997" w:rsidRPr="006B3167">
        <w:rPr>
          <w:rFonts w:ascii="Times New Roman" w:hAnsi="Times New Roman" w:cs="Times New Roman"/>
          <w:sz w:val="24"/>
          <w:szCs w:val="24"/>
        </w:rPr>
        <w:t>ayanya untuk mencapai kepuasan.</w:t>
      </w:r>
    </w:p>
    <w:p w:rsidR="008F338E" w:rsidRPr="005329DF" w:rsidRDefault="008F338E" w:rsidP="009F523C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fi-FI"/>
        </w:rPr>
      </w:pPr>
      <w:r w:rsidRPr="005329DF">
        <w:rPr>
          <w:rFonts w:ascii="Times New Roman" w:hAnsi="Times New Roman" w:cs="Times New Roman"/>
          <w:color w:val="000000" w:themeColor="text1"/>
          <w:sz w:val="24"/>
          <w:szCs w:val="24"/>
          <w:lang w:val="fi-FI"/>
        </w:rPr>
        <w:t>Adapun</w:t>
      </w:r>
      <w:r w:rsidR="00DE3997" w:rsidRPr="005329DF">
        <w:rPr>
          <w:rFonts w:ascii="Times New Roman" w:hAnsi="Times New Roman" w:cs="Times New Roman"/>
          <w:color w:val="000000" w:themeColor="text1"/>
          <w:sz w:val="24"/>
          <w:szCs w:val="24"/>
          <w:lang w:val="fi-FI"/>
        </w:rPr>
        <w:t xml:space="preserve"> tingkat kebutuhan manusia yang </w:t>
      </w:r>
      <w:r w:rsidRPr="005329DF">
        <w:rPr>
          <w:rFonts w:ascii="Times New Roman" w:hAnsi="Times New Roman" w:cs="Times New Roman"/>
          <w:color w:val="000000" w:themeColor="text1"/>
          <w:sz w:val="24"/>
          <w:szCs w:val="24"/>
          <w:lang w:val="fi-FI"/>
        </w:rPr>
        <w:t xml:space="preserve">mendorong manusia untuk bekerja menurut Maslow adalah: </w:t>
      </w:r>
    </w:p>
    <w:p w:rsidR="008F338E" w:rsidRPr="005329DF" w:rsidRDefault="008F338E" w:rsidP="009F523C">
      <w:pPr>
        <w:pStyle w:val="ListParagraph"/>
        <w:numPr>
          <w:ilvl w:val="0"/>
          <w:numId w:val="12"/>
        </w:numPr>
        <w:spacing w:after="0" w:line="240" w:lineRule="auto"/>
        <w:ind w:left="1134" w:hanging="283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329D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Kebutuhan fisik </w:t>
      </w:r>
    </w:p>
    <w:p w:rsidR="008F338E" w:rsidRPr="005329DF" w:rsidRDefault="008F338E" w:rsidP="009F523C">
      <w:pPr>
        <w:spacing w:after="0" w:line="240" w:lineRule="auto"/>
        <w:ind w:left="851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329DF">
        <w:rPr>
          <w:rFonts w:ascii="Times New Roman" w:hAnsi="Times New Roman" w:cs="Times New Roman"/>
          <w:color w:val="000000" w:themeColor="text1"/>
          <w:sz w:val="24"/>
          <w:szCs w:val="24"/>
        </w:rPr>
        <w:t>Kebutuhan fisik adalah kebutuhan yang dip</w:t>
      </w:r>
      <w:r w:rsidR="00821122" w:rsidRPr="005329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erlukan untuk </w:t>
      </w:r>
      <w:r w:rsidRPr="005329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mempertahankan kelangsungan hidup seseorang </w:t>
      </w:r>
      <w:r w:rsidR="00DE3997" w:rsidRPr="005329DF">
        <w:rPr>
          <w:rFonts w:ascii="Times New Roman" w:hAnsi="Times New Roman" w:cs="Times New Roman"/>
          <w:color w:val="000000" w:themeColor="text1"/>
          <w:sz w:val="24"/>
          <w:szCs w:val="24"/>
        </w:rPr>
        <w:t>seperti sandang, pangan, papan.</w:t>
      </w:r>
      <w:r w:rsidRPr="005329DF">
        <w:rPr>
          <w:rFonts w:ascii="Times New Roman" w:hAnsi="Times New Roman" w:cs="Times New Roman"/>
          <w:color w:val="000000" w:themeColor="text1"/>
          <w:sz w:val="24"/>
          <w:szCs w:val="24"/>
        </w:rPr>
        <w:t>Organisasi membantu individu dengan menyediakan</w:t>
      </w:r>
      <w:r w:rsidR="00DE3997" w:rsidRPr="005329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insentif yang baik, keuntungan </w:t>
      </w:r>
      <w:r w:rsidRPr="005329DF">
        <w:rPr>
          <w:rFonts w:ascii="Times New Roman" w:hAnsi="Times New Roman" w:cs="Times New Roman"/>
          <w:color w:val="000000" w:themeColor="text1"/>
          <w:sz w:val="24"/>
          <w:szCs w:val="24"/>
        </w:rPr>
        <w:t>serta kondisi kerja untuk memuaskan kebutuhannya.</w:t>
      </w:r>
    </w:p>
    <w:p w:rsidR="008F338E" w:rsidRPr="005329DF" w:rsidRDefault="008F338E" w:rsidP="009F523C">
      <w:pPr>
        <w:pStyle w:val="ListParagraph"/>
        <w:numPr>
          <w:ilvl w:val="0"/>
          <w:numId w:val="12"/>
        </w:numPr>
        <w:spacing w:after="0" w:line="240" w:lineRule="auto"/>
        <w:ind w:left="1134" w:hanging="283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329DF">
        <w:rPr>
          <w:rFonts w:ascii="Times New Roman" w:hAnsi="Times New Roman" w:cs="Times New Roman"/>
          <w:b/>
          <w:color w:val="000000" w:themeColor="text1"/>
          <w:sz w:val="24"/>
          <w:szCs w:val="24"/>
          <w:lang w:val="fi-FI"/>
        </w:rPr>
        <w:t xml:space="preserve">Kebutuhan akan keamanan dan keselamatan </w:t>
      </w:r>
    </w:p>
    <w:p w:rsidR="0017210D" w:rsidRPr="006B3167" w:rsidRDefault="00DE3997" w:rsidP="009F523C">
      <w:pPr>
        <w:spacing w:after="0" w:line="240" w:lineRule="auto"/>
        <w:ind w:left="851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fi-FI"/>
        </w:rPr>
      </w:pPr>
      <w:r w:rsidRPr="005329DF">
        <w:rPr>
          <w:rFonts w:ascii="Times New Roman" w:hAnsi="Times New Roman" w:cs="Times New Roman"/>
          <w:color w:val="000000" w:themeColor="text1"/>
          <w:sz w:val="24"/>
          <w:szCs w:val="24"/>
          <w:lang w:val="fi-FI"/>
        </w:rPr>
        <w:t xml:space="preserve">Jika kebutuhan psikologis </w:t>
      </w:r>
      <w:r w:rsidR="008F338E" w:rsidRPr="005329DF">
        <w:rPr>
          <w:rFonts w:ascii="Times New Roman" w:hAnsi="Times New Roman" w:cs="Times New Roman"/>
          <w:color w:val="000000" w:themeColor="text1"/>
          <w:sz w:val="24"/>
          <w:szCs w:val="24"/>
          <w:lang w:val="fi-FI"/>
        </w:rPr>
        <w:t>sudah sedikit terpenuhi maka kebutuhan ini da</w:t>
      </w:r>
      <w:r w:rsidRPr="005329DF">
        <w:rPr>
          <w:rFonts w:ascii="Times New Roman" w:hAnsi="Times New Roman" w:cs="Times New Roman"/>
          <w:color w:val="000000" w:themeColor="text1"/>
          <w:sz w:val="24"/>
          <w:szCs w:val="24"/>
          <w:lang w:val="fi-FI"/>
        </w:rPr>
        <w:t xml:space="preserve">pat menjadi motivasi. Kebutuhan </w:t>
      </w:r>
      <w:r w:rsidR="00821122" w:rsidRPr="005329DF">
        <w:rPr>
          <w:rFonts w:ascii="Times New Roman" w:hAnsi="Times New Roman" w:cs="Times New Roman"/>
          <w:color w:val="000000" w:themeColor="text1"/>
          <w:sz w:val="24"/>
          <w:szCs w:val="24"/>
          <w:lang w:val="fi-FI"/>
        </w:rPr>
        <w:t xml:space="preserve">ini merupakan rasa aman dari </w:t>
      </w:r>
      <w:r w:rsidR="008F338E" w:rsidRPr="005329DF">
        <w:rPr>
          <w:rFonts w:ascii="Times New Roman" w:hAnsi="Times New Roman" w:cs="Times New Roman"/>
          <w:color w:val="000000" w:themeColor="text1"/>
          <w:sz w:val="24"/>
          <w:szCs w:val="24"/>
          <w:lang w:val="fi-FI"/>
        </w:rPr>
        <w:t>kecelakaan da</w:t>
      </w:r>
      <w:r w:rsidR="00821122" w:rsidRPr="005329DF">
        <w:rPr>
          <w:rFonts w:ascii="Times New Roman" w:hAnsi="Times New Roman" w:cs="Times New Roman"/>
          <w:color w:val="000000" w:themeColor="text1"/>
          <w:sz w:val="24"/>
          <w:szCs w:val="24"/>
          <w:lang w:val="fi-FI"/>
        </w:rPr>
        <w:t xml:space="preserve">n keselamatan dalam melaksankan pekerjaan. Kebutuhan </w:t>
      </w:r>
      <w:r w:rsidR="008F338E" w:rsidRPr="005329DF">
        <w:rPr>
          <w:rFonts w:ascii="Times New Roman" w:hAnsi="Times New Roman" w:cs="Times New Roman"/>
          <w:color w:val="000000" w:themeColor="text1"/>
          <w:sz w:val="24"/>
          <w:szCs w:val="24"/>
          <w:lang w:val="fi-FI"/>
        </w:rPr>
        <w:t>ini mengarah pada ben</w:t>
      </w:r>
      <w:r w:rsidR="00821122" w:rsidRPr="005329DF">
        <w:rPr>
          <w:rFonts w:ascii="Times New Roman" w:hAnsi="Times New Roman" w:cs="Times New Roman"/>
          <w:color w:val="000000" w:themeColor="text1"/>
          <w:sz w:val="24"/>
          <w:szCs w:val="24"/>
          <w:lang w:val="fi-FI"/>
        </w:rPr>
        <w:t xml:space="preserve">tuk kebutuhan akan keamanan dan </w:t>
      </w:r>
      <w:r w:rsidR="008F338E" w:rsidRPr="005329DF">
        <w:rPr>
          <w:rFonts w:ascii="Times New Roman" w:hAnsi="Times New Roman" w:cs="Times New Roman"/>
          <w:color w:val="000000" w:themeColor="text1"/>
          <w:sz w:val="24"/>
          <w:szCs w:val="24"/>
          <w:lang w:val="fi-FI"/>
        </w:rPr>
        <w:t>keselamatan jiwa di tempat kerja pada saat m</w:t>
      </w:r>
      <w:r w:rsidR="00821122" w:rsidRPr="005329DF">
        <w:rPr>
          <w:rFonts w:ascii="Times New Roman" w:hAnsi="Times New Roman" w:cs="Times New Roman"/>
          <w:color w:val="000000" w:themeColor="text1"/>
          <w:sz w:val="24"/>
          <w:szCs w:val="24"/>
          <w:lang w:val="fi-FI"/>
        </w:rPr>
        <w:t xml:space="preserve">engerjakan pekerjaan pada waktu </w:t>
      </w:r>
      <w:r w:rsidR="008F338E" w:rsidRPr="005329DF">
        <w:rPr>
          <w:rFonts w:ascii="Times New Roman" w:hAnsi="Times New Roman" w:cs="Times New Roman"/>
          <w:color w:val="000000" w:themeColor="text1"/>
          <w:sz w:val="24"/>
          <w:szCs w:val="24"/>
          <w:lang w:val="fi-FI"/>
        </w:rPr>
        <w:t>jam-jam tertentu.</w:t>
      </w:r>
    </w:p>
    <w:p w:rsidR="008F338E" w:rsidRPr="005329DF" w:rsidRDefault="008F338E" w:rsidP="009F523C">
      <w:pPr>
        <w:pStyle w:val="ListParagraph"/>
        <w:numPr>
          <w:ilvl w:val="0"/>
          <w:numId w:val="12"/>
        </w:numPr>
        <w:spacing w:after="0" w:line="240" w:lineRule="auto"/>
        <w:ind w:left="1134" w:hanging="283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329D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Kebutuhan Afiliasi </w:t>
      </w:r>
    </w:p>
    <w:p w:rsidR="008F338E" w:rsidRPr="003955FF" w:rsidRDefault="00DE3997" w:rsidP="003955FF">
      <w:pPr>
        <w:spacing w:after="0" w:line="240" w:lineRule="auto"/>
        <w:ind w:left="851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329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Kebutuhan </w:t>
      </w:r>
      <w:r w:rsidR="008F338E" w:rsidRPr="005329DF">
        <w:rPr>
          <w:rFonts w:ascii="Times New Roman" w:hAnsi="Times New Roman" w:cs="Times New Roman"/>
          <w:color w:val="000000" w:themeColor="text1"/>
          <w:sz w:val="24"/>
          <w:szCs w:val="24"/>
        </w:rPr>
        <w:t>afiliasi adalah kebutuhan sosial misalnya ber</w:t>
      </w:r>
      <w:r w:rsidR="00821122" w:rsidRPr="005329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teman, mencintai serta diterima </w:t>
      </w:r>
      <w:r w:rsidR="008F338E" w:rsidRPr="005329DF">
        <w:rPr>
          <w:rFonts w:ascii="Times New Roman" w:hAnsi="Times New Roman" w:cs="Times New Roman"/>
          <w:color w:val="000000" w:themeColor="text1"/>
          <w:sz w:val="24"/>
          <w:szCs w:val="24"/>
        </w:rPr>
        <w:t>dalam pergaulan lingkungan kerjanya. Manusia p</w:t>
      </w:r>
      <w:r w:rsidRPr="005329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ada dasarnya selalu ingin hidup </w:t>
      </w:r>
      <w:r w:rsidR="008F338E" w:rsidRPr="005329DF">
        <w:rPr>
          <w:rFonts w:ascii="Times New Roman" w:hAnsi="Times New Roman" w:cs="Times New Roman"/>
          <w:color w:val="000000" w:themeColor="text1"/>
          <w:sz w:val="24"/>
          <w:szCs w:val="24"/>
        </w:rPr>
        <w:t>berkelompo</w:t>
      </w:r>
      <w:r w:rsidRPr="005329DF">
        <w:rPr>
          <w:rFonts w:ascii="Times New Roman" w:hAnsi="Times New Roman" w:cs="Times New Roman"/>
          <w:color w:val="000000" w:themeColor="text1"/>
          <w:sz w:val="24"/>
          <w:szCs w:val="24"/>
        </w:rPr>
        <w:t>k dan tidak seorangpun  manusia</w:t>
      </w:r>
      <w:r w:rsidR="008F338E" w:rsidRPr="005329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ingin hidup menyendiri. </w:t>
      </w:r>
    </w:p>
    <w:p w:rsidR="00821122" w:rsidRPr="005329DF" w:rsidRDefault="008F338E" w:rsidP="009F523C">
      <w:pPr>
        <w:pStyle w:val="ListParagraph"/>
        <w:numPr>
          <w:ilvl w:val="0"/>
          <w:numId w:val="12"/>
        </w:numPr>
        <w:spacing w:after="0" w:line="240" w:lineRule="auto"/>
        <w:ind w:left="1134" w:hanging="283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329D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Kebutuh</w:t>
      </w:r>
      <w:r w:rsidR="00DE3997" w:rsidRPr="005329D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an</w:t>
      </w:r>
      <w:r w:rsidR="00821122" w:rsidRPr="005329DF">
        <w:rPr>
          <w:rFonts w:ascii="Times New Roman" w:hAnsi="Times New Roman" w:cs="Times New Roman"/>
          <w:b/>
          <w:color w:val="000000" w:themeColor="text1"/>
          <w:sz w:val="24"/>
          <w:szCs w:val="24"/>
          <w:lang w:val="sv-SE"/>
        </w:rPr>
        <w:t xml:space="preserve"> akan penghargaan diri/status</w:t>
      </w:r>
    </w:p>
    <w:p w:rsidR="008F338E" w:rsidRPr="005329DF" w:rsidRDefault="00DE3997" w:rsidP="009F523C">
      <w:pPr>
        <w:spacing w:after="0" w:line="240" w:lineRule="auto"/>
        <w:ind w:left="851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329DF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 xml:space="preserve">Merupakan kebutuhan akan </w:t>
      </w:r>
      <w:r w:rsidR="008F338E" w:rsidRPr="005329DF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>pengakuan serta penghargaan presti</w:t>
      </w:r>
      <w:r w:rsidRPr="005329DF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 xml:space="preserve">se dari karyawan dan masyarakat lingkungannya. Idealnya </w:t>
      </w:r>
      <w:r w:rsidR="008F338E" w:rsidRPr="005329DF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>prestise timbul karen</w:t>
      </w:r>
      <w:r w:rsidRPr="005329DF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 xml:space="preserve">a adanya prestasi, tetapi tidak </w:t>
      </w:r>
      <w:r w:rsidR="008F338E" w:rsidRPr="005329DF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>selamanya demikian.</w:t>
      </w:r>
    </w:p>
    <w:p w:rsidR="00821122" w:rsidRPr="003955FF" w:rsidRDefault="00DE3997" w:rsidP="009F523C">
      <w:pPr>
        <w:pStyle w:val="ListParagraph"/>
        <w:numPr>
          <w:ilvl w:val="0"/>
          <w:numId w:val="12"/>
        </w:numPr>
        <w:spacing w:after="0" w:line="240" w:lineRule="auto"/>
        <w:ind w:left="1134" w:hanging="283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955F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Kebutuhan aktualisasi diri </w:t>
      </w:r>
    </w:p>
    <w:p w:rsidR="00821122" w:rsidRPr="005329DF" w:rsidRDefault="00DE3997" w:rsidP="009F523C">
      <w:pPr>
        <w:spacing w:after="0" w:line="240" w:lineRule="auto"/>
        <w:ind w:left="851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329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Kebutuhan </w:t>
      </w:r>
      <w:r w:rsidR="008F338E" w:rsidRPr="005329DF">
        <w:rPr>
          <w:rFonts w:ascii="Times New Roman" w:hAnsi="Times New Roman" w:cs="Times New Roman"/>
          <w:color w:val="000000" w:themeColor="text1"/>
          <w:sz w:val="24"/>
          <w:szCs w:val="24"/>
        </w:rPr>
        <w:t>aktualisasi diri dipenuhi dengan menggunakan kec</w:t>
      </w:r>
      <w:r w:rsidRPr="005329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akapan, kemampuan, </w:t>
      </w:r>
      <w:r w:rsidR="001F7505" w:rsidRPr="005329DF">
        <w:rPr>
          <w:rFonts w:ascii="Times New Roman" w:hAnsi="Times New Roman" w:cs="Times New Roman"/>
          <w:color w:val="000000" w:themeColor="text1"/>
          <w:sz w:val="24"/>
          <w:szCs w:val="24"/>
        </w:rPr>
        <w:t>keterampilan</w:t>
      </w:r>
      <w:r w:rsidRPr="005329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8F338E" w:rsidRPr="005329DF">
        <w:rPr>
          <w:rFonts w:ascii="Times New Roman" w:hAnsi="Times New Roman" w:cs="Times New Roman"/>
          <w:color w:val="000000" w:themeColor="text1"/>
          <w:sz w:val="24"/>
          <w:szCs w:val="24"/>
        </w:rPr>
        <w:t>dan potensi optimal untuk mencapai prestasi k</w:t>
      </w:r>
      <w:r w:rsidRPr="005329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erja yang sangat memuaskan atau </w:t>
      </w:r>
      <w:r w:rsidR="008F338E" w:rsidRPr="005329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luar biasa yang sulit dicapai orang lain. </w:t>
      </w:r>
      <w:r w:rsidR="008F338E" w:rsidRPr="005329DF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>Kebutuhan aktu</w:t>
      </w:r>
      <w:r w:rsidRPr="005329DF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 xml:space="preserve">alisasi diri ini berbeda dengan </w:t>
      </w:r>
      <w:r w:rsidR="008F338E" w:rsidRPr="005329DF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>kebutuhan lain dalam dua hal. Kebutuhan aktual</w:t>
      </w:r>
      <w:r w:rsidRPr="005329DF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 xml:space="preserve">isasi diri hanya dapat dipenuhi </w:t>
      </w:r>
      <w:r w:rsidR="008F338E" w:rsidRPr="005329DF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>atas usaha individu itu sendiri. Aktu</w:t>
      </w:r>
      <w:r w:rsidRPr="005329DF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 xml:space="preserve">alisasi diri berhubungan dengan </w:t>
      </w:r>
      <w:r w:rsidR="008F338E" w:rsidRPr="005329DF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>pertumbuhan individu. Kebutuhan ini berlangsung</w:t>
      </w:r>
      <w:r w:rsidRPr="005329DF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 xml:space="preserve"> terus-menerus terutama sejalan </w:t>
      </w:r>
      <w:r w:rsidR="008F338E" w:rsidRPr="005329DF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>dengan meningkatnya jenjang karier seorang individu.</w:t>
      </w:r>
    </w:p>
    <w:p w:rsidR="008F338E" w:rsidRPr="005329DF" w:rsidRDefault="00137608" w:rsidP="003955FF">
      <w:pPr>
        <w:pStyle w:val="ListParagraph"/>
        <w:numPr>
          <w:ilvl w:val="0"/>
          <w:numId w:val="6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329DF">
        <w:rPr>
          <w:rFonts w:ascii="Times New Roman" w:hAnsi="Times New Roman" w:cs="Times New Roman"/>
          <w:b/>
          <w:color w:val="000000" w:themeColor="text1"/>
          <w:sz w:val="24"/>
          <w:szCs w:val="24"/>
          <w:lang w:val="sv-SE"/>
        </w:rPr>
        <w:t xml:space="preserve">Faktor </w:t>
      </w:r>
      <w:r w:rsidR="008F338E" w:rsidRPr="005329DF">
        <w:rPr>
          <w:rFonts w:ascii="Times New Roman" w:hAnsi="Times New Roman" w:cs="Times New Roman"/>
          <w:b/>
          <w:color w:val="000000" w:themeColor="text1"/>
          <w:sz w:val="24"/>
          <w:szCs w:val="24"/>
          <w:lang w:val="sv-SE"/>
        </w:rPr>
        <w:t>yang mempengaruhi tinggi rendahnya motivasi kerja</w:t>
      </w:r>
    </w:p>
    <w:p w:rsidR="003955FF" w:rsidRDefault="008F338E" w:rsidP="003955FF">
      <w:pPr>
        <w:pStyle w:val="ListParagraph"/>
        <w:spacing w:after="0" w:line="240" w:lineRule="auto"/>
        <w:ind w:left="567"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329DF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>Fred</w:t>
      </w:r>
      <w:r w:rsidR="00137608" w:rsidRPr="005329DF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 xml:space="preserve">erich </w:t>
      </w:r>
      <w:r w:rsidRPr="005329DF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>Hersberg dalam Sedarmayanti (2001:67) menyata</w:t>
      </w:r>
      <w:r w:rsidR="00137608" w:rsidRPr="005329DF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 xml:space="preserve">kan pada manusia berlaku faktor </w:t>
      </w:r>
      <w:r w:rsidRPr="005329DF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>motivasi dan faktor pem</w:t>
      </w:r>
      <w:r w:rsidR="00821122" w:rsidRPr="005329DF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 xml:space="preserve">eliharaan di lingkungan pekerjaannya. Dari hasil </w:t>
      </w:r>
      <w:r w:rsidRPr="005329DF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 xml:space="preserve">penelitiannya menyimpulkan ada enam faktor </w:t>
      </w:r>
      <w:r w:rsidRPr="005329DF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lastRenderedPageBreak/>
        <w:t>m</w:t>
      </w:r>
      <w:r w:rsidR="00821122" w:rsidRPr="005329DF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 xml:space="preserve">otivasi yaitu (1) prestasi, (2) </w:t>
      </w:r>
      <w:r w:rsidRPr="005329DF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>pengakuan, (3) kemajuan/kenaikan pangkat, (4) pekerja</w:t>
      </w:r>
      <w:r w:rsidR="00821122" w:rsidRPr="005329DF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 xml:space="preserve">an itu sendiri, (5) kemungkinan untuk tumbuh, (6) tanggung </w:t>
      </w:r>
      <w:r w:rsidRPr="005329DF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>jawab. Sedangkan untu</w:t>
      </w:r>
      <w:r w:rsidR="00821122" w:rsidRPr="005329DF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 xml:space="preserve">k pemeliharaan terdapat sepuluh </w:t>
      </w:r>
      <w:r w:rsidRPr="005329DF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>faktor yang perlu diperhatikan, yaitu (1) kebij</w:t>
      </w:r>
      <w:r w:rsidR="00821122" w:rsidRPr="005329DF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 xml:space="preserve">aksanaan, (2) supervisi teknis, (3) hubungan </w:t>
      </w:r>
      <w:r w:rsidRPr="005329DF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>antar manusia dengan atas</w:t>
      </w:r>
      <w:r w:rsidR="00821122" w:rsidRPr="005329DF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 xml:space="preserve">an, (4) hubungan manusia dengan </w:t>
      </w:r>
      <w:r w:rsidRPr="005329DF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>pembinanya, (5) hubungan antar manusia dengan bawahannya, (6) kompensasi,</w:t>
      </w:r>
      <w:r w:rsidR="00821122" w:rsidRPr="005329DF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 xml:space="preserve"> (7) </w:t>
      </w:r>
      <w:r w:rsidRPr="005329DF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>kestabilan kerja, (8) kehidupan pribadi, (9) kondisi tempat kerja, (10) status.</w:t>
      </w:r>
    </w:p>
    <w:p w:rsidR="008F338E" w:rsidRPr="003955FF" w:rsidRDefault="00C80F52" w:rsidP="003955FF">
      <w:pPr>
        <w:pStyle w:val="ListParagraph"/>
        <w:numPr>
          <w:ilvl w:val="0"/>
          <w:numId w:val="6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Supervisi kelas</w:t>
      </w:r>
    </w:p>
    <w:p w:rsidR="00737190" w:rsidRPr="005329DF" w:rsidRDefault="008F338E" w:rsidP="009F523C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fi-FI"/>
        </w:rPr>
      </w:pPr>
      <w:r w:rsidRPr="005329DF">
        <w:rPr>
          <w:rFonts w:ascii="Times New Roman" w:hAnsi="Times New Roman" w:cs="Times New Roman"/>
          <w:color w:val="000000" w:themeColor="text1"/>
          <w:sz w:val="24"/>
          <w:szCs w:val="24"/>
          <w:lang w:val="fi-FI"/>
        </w:rPr>
        <w:t>Menurut</w:t>
      </w:r>
      <w:r w:rsidR="00137608" w:rsidRPr="005329DF">
        <w:rPr>
          <w:rFonts w:ascii="Times New Roman" w:hAnsi="Times New Roman" w:cs="Times New Roman"/>
          <w:color w:val="000000" w:themeColor="text1"/>
          <w:sz w:val="24"/>
          <w:szCs w:val="24"/>
          <w:lang w:val="fi-FI"/>
        </w:rPr>
        <w:t xml:space="preserve"> Carter, supervisi adalah usaha </w:t>
      </w:r>
      <w:r w:rsidRPr="005329DF">
        <w:rPr>
          <w:rFonts w:ascii="Times New Roman" w:hAnsi="Times New Roman" w:cs="Times New Roman"/>
          <w:color w:val="000000" w:themeColor="text1"/>
          <w:sz w:val="24"/>
          <w:szCs w:val="24"/>
          <w:lang w:val="fi-FI"/>
        </w:rPr>
        <w:t>dari petugas-petugas sekolah dalam memimpi</w:t>
      </w:r>
      <w:r w:rsidR="00137608" w:rsidRPr="005329DF">
        <w:rPr>
          <w:rFonts w:ascii="Times New Roman" w:hAnsi="Times New Roman" w:cs="Times New Roman"/>
          <w:color w:val="000000" w:themeColor="text1"/>
          <w:sz w:val="24"/>
          <w:szCs w:val="24"/>
          <w:lang w:val="fi-FI"/>
        </w:rPr>
        <w:t xml:space="preserve">n guru-guru dan petugas-petugas </w:t>
      </w:r>
      <w:r w:rsidRPr="005329DF">
        <w:rPr>
          <w:rFonts w:ascii="Times New Roman" w:hAnsi="Times New Roman" w:cs="Times New Roman"/>
          <w:color w:val="000000" w:themeColor="text1"/>
          <w:sz w:val="24"/>
          <w:szCs w:val="24"/>
          <w:lang w:val="fi-FI"/>
        </w:rPr>
        <w:t>lainnya dalam memperbaiki pengajaran, te</w:t>
      </w:r>
      <w:r w:rsidR="00137608" w:rsidRPr="005329DF">
        <w:rPr>
          <w:rFonts w:ascii="Times New Roman" w:hAnsi="Times New Roman" w:cs="Times New Roman"/>
          <w:color w:val="000000" w:themeColor="text1"/>
          <w:sz w:val="24"/>
          <w:szCs w:val="24"/>
          <w:lang w:val="fi-FI"/>
        </w:rPr>
        <w:t xml:space="preserve">rmasuk menstimulasi, menyeleksi </w:t>
      </w:r>
      <w:r w:rsidRPr="005329DF">
        <w:rPr>
          <w:rFonts w:ascii="Times New Roman" w:hAnsi="Times New Roman" w:cs="Times New Roman"/>
          <w:color w:val="000000" w:themeColor="text1"/>
          <w:sz w:val="24"/>
          <w:szCs w:val="24"/>
          <w:lang w:val="fi-FI"/>
        </w:rPr>
        <w:t>pertumbuhan jabatan dan perkembangan guru-gu</w:t>
      </w:r>
      <w:r w:rsidR="00AD647F" w:rsidRPr="005329DF">
        <w:rPr>
          <w:rFonts w:ascii="Times New Roman" w:hAnsi="Times New Roman" w:cs="Times New Roman"/>
          <w:color w:val="000000" w:themeColor="text1"/>
          <w:sz w:val="24"/>
          <w:szCs w:val="24"/>
          <w:lang w:val="fi-FI"/>
        </w:rPr>
        <w:t xml:space="preserve">ru serta merevisi tujuan-tujuan </w:t>
      </w:r>
      <w:r w:rsidRPr="005329DF">
        <w:rPr>
          <w:rFonts w:ascii="Times New Roman" w:hAnsi="Times New Roman" w:cs="Times New Roman"/>
          <w:color w:val="000000" w:themeColor="text1"/>
          <w:sz w:val="24"/>
          <w:szCs w:val="24"/>
          <w:lang w:val="fi-FI"/>
        </w:rPr>
        <w:t xml:space="preserve">pendidikan, bahan pengajaran dan metode serta evaluasi pengajaran (Peid </w:t>
      </w:r>
      <w:r w:rsidR="00AD647F" w:rsidRPr="005329DF">
        <w:rPr>
          <w:rFonts w:ascii="Times New Roman" w:hAnsi="Times New Roman" w:cs="Times New Roman"/>
          <w:color w:val="000000" w:themeColor="text1"/>
          <w:sz w:val="24"/>
          <w:szCs w:val="24"/>
          <w:lang w:val="fi-FI"/>
        </w:rPr>
        <w:t>Sahertian,</w:t>
      </w:r>
      <w:r w:rsidR="00737190" w:rsidRPr="005329DF">
        <w:rPr>
          <w:rFonts w:ascii="Times New Roman" w:hAnsi="Times New Roman" w:cs="Times New Roman"/>
          <w:color w:val="000000" w:themeColor="text1"/>
          <w:sz w:val="24"/>
          <w:szCs w:val="24"/>
          <w:lang w:val="fi-FI"/>
        </w:rPr>
        <w:t xml:space="preserve"> 2000:17).</w:t>
      </w:r>
    </w:p>
    <w:p w:rsidR="008F338E" w:rsidRPr="005329DF" w:rsidRDefault="008F338E" w:rsidP="009F523C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329DF">
        <w:rPr>
          <w:rFonts w:ascii="Times New Roman" w:hAnsi="Times New Roman" w:cs="Times New Roman"/>
          <w:color w:val="000000" w:themeColor="text1"/>
          <w:sz w:val="24"/>
          <w:szCs w:val="24"/>
          <w:lang w:val="fi-FI"/>
        </w:rPr>
        <w:t>Menu</w:t>
      </w:r>
      <w:r w:rsidR="00137608" w:rsidRPr="005329DF">
        <w:rPr>
          <w:rFonts w:ascii="Times New Roman" w:hAnsi="Times New Roman" w:cs="Times New Roman"/>
          <w:color w:val="000000" w:themeColor="text1"/>
          <w:sz w:val="24"/>
          <w:szCs w:val="24"/>
          <w:lang w:val="fi-FI"/>
        </w:rPr>
        <w:t xml:space="preserve">rut E. Mulyasa (2004:112) Salah </w:t>
      </w:r>
      <w:r w:rsidRPr="005329DF">
        <w:rPr>
          <w:rFonts w:ascii="Times New Roman" w:hAnsi="Times New Roman" w:cs="Times New Roman"/>
          <w:color w:val="000000" w:themeColor="text1"/>
          <w:sz w:val="24"/>
          <w:szCs w:val="24"/>
          <w:lang w:val="fi-FI"/>
        </w:rPr>
        <w:t>satu supervisi akademik yang populer adalah supervisi klinis, yang mem</w:t>
      </w:r>
      <w:r w:rsidR="00137608" w:rsidRPr="005329DF">
        <w:rPr>
          <w:rFonts w:ascii="Times New Roman" w:hAnsi="Times New Roman" w:cs="Times New Roman"/>
          <w:color w:val="000000" w:themeColor="text1"/>
          <w:sz w:val="24"/>
          <w:szCs w:val="24"/>
          <w:lang w:val="fi-FI"/>
        </w:rPr>
        <w:t xml:space="preserve">iliki </w:t>
      </w:r>
      <w:r w:rsidRPr="005329DF">
        <w:rPr>
          <w:rFonts w:ascii="Times New Roman" w:hAnsi="Times New Roman" w:cs="Times New Roman"/>
          <w:color w:val="000000" w:themeColor="text1"/>
          <w:sz w:val="24"/>
          <w:szCs w:val="24"/>
          <w:lang w:val="fi-FI"/>
        </w:rPr>
        <w:t xml:space="preserve">karakteristik sebagai berikut: </w:t>
      </w:r>
    </w:p>
    <w:p w:rsidR="008F338E" w:rsidRPr="005329DF" w:rsidRDefault="008F338E" w:rsidP="009F523C">
      <w:pPr>
        <w:pStyle w:val="ListParagraph"/>
        <w:numPr>
          <w:ilvl w:val="1"/>
          <w:numId w:val="19"/>
        </w:numPr>
        <w:spacing w:after="0" w:line="240" w:lineRule="auto"/>
        <w:ind w:left="1134" w:hanging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329DF">
        <w:rPr>
          <w:rFonts w:ascii="Times New Roman" w:hAnsi="Times New Roman" w:cs="Times New Roman"/>
          <w:color w:val="000000" w:themeColor="text1"/>
          <w:sz w:val="24"/>
          <w:szCs w:val="24"/>
          <w:lang w:val="fi-FI"/>
        </w:rPr>
        <w:t xml:space="preserve">Supervisi </w:t>
      </w:r>
      <w:r w:rsidR="00137608" w:rsidRPr="005329DF">
        <w:rPr>
          <w:rFonts w:ascii="Times New Roman" w:hAnsi="Times New Roman" w:cs="Times New Roman"/>
          <w:color w:val="000000" w:themeColor="text1"/>
          <w:sz w:val="24"/>
          <w:szCs w:val="24"/>
          <w:lang w:val="fi-FI"/>
        </w:rPr>
        <w:t xml:space="preserve">diberikan berupa bantuan (bukan </w:t>
      </w:r>
      <w:r w:rsidRPr="005329DF">
        <w:rPr>
          <w:rFonts w:ascii="Times New Roman" w:hAnsi="Times New Roman" w:cs="Times New Roman"/>
          <w:color w:val="000000" w:themeColor="text1"/>
          <w:sz w:val="24"/>
          <w:szCs w:val="24"/>
          <w:lang w:val="fi-FI"/>
        </w:rPr>
        <w:t>perintah), sehingga inisiatif tetap berada di tangan tenaga kependidikan.</w:t>
      </w:r>
    </w:p>
    <w:p w:rsidR="008F338E" w:rsidRPr="005329DF" w:rsidRDefault="008F338E" w:rsidP="009F523C">
      <w:pPr>
        <w:pStyle w:val="ListParagraph"/>
        <w:numPr>
          <w:ilvl w:val="1"/>
          <w:numId w:val="19"/>
        </w:numPr>
        <w:spacing w:after="0" w:line="240" w:lineRule="auto"/>
        <w:ind w:left="1134" w:hanging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329DF">
        <w:rPr>
          <w:rFonts w:ascii="Times New Roman" w:hAnsi="Times New Roman" w:cs="Times New Roman"/>
          <w:color w:val="000000" w:themeColor="text1"/>
          <w:sz w:val="24"/>
          <w:szCs w:val="24"/>
          <w:lang w:val="fi-FI"/>
        </w:rPr>
        <w:t>Aspek ya</w:t>
      </w:r>
      <w:r w:rsidR="00137608" w:rsidRPr="005329DF">
        <w:rPr>
          <w:rFonts w:ascii="Times New Roman" w:hAnsi="Times New Roman" w:cs="Times New Roman"/>
          <w:color w:val="000000" w:themeColor="text1"/>
          <w:sz w:val="24"/>
          <w:szCs w:val="24"/>
          <w:lang w:val="fi-FI"/>
        </w:rPr>
        <w:t xml:space="preserve">ng disupervisi berdasarkan usul </w:t>
      </w:r>
      <w:r w:rsidRPr="005329DF">
        <w:rPr>
          <w:rFonts w:ascii="Times New Roman" w:hAnsi="Times New Roman" w:cs="Times New Roman"/>
          <w:color w:val="000000" w:themeColor="text1"/>
          <w:sz w:val="24"/>
          <w:szCs w:val="24"/>
          <w:lang w:val="fi-FI"/>
        </w:rPr>
        <w:t>guru, yang dikaji bersama kepala sekolah sebag</w:t>
      </w:r>
      <w:r w:rsidR="00137608" w:rsidRPr="005329DF">
        <w:rPr>
          <w:rFonts w:ascii="Times New Roman" w:hAnsi="Times New Roman" w:cs="Times New Roman"/>
          <w:color w:val="000000" w:themeColor="text1"/>
          <w:sz w:val="24"/>
          <w:szCs w:val="24"/>
          <w:lang w:val="fi-FI"/>
        </w:rPr>
        <w:t xml:space="preserve">ai supervisor untuk dijadikan </w:t>
      </w:r>
      <w:r w:rsidRPr="005329DF">
        <w:rPr>
          <w:rFonts w:ascii="Times New Roman" w:hAnsi="Times New Roman" w:cs="Times New Roman"/>
          <w:color w:val="000000" w:themeColor="text1"/>
          <w:sz w:val="24"/>
          <w:szCs w:val="24"/>
          <w:lang w:val="fi-FI"/>
        </w:rPr>
        <w:t xml:space="preserve">kesepakatan. </w:t>
      </w:r>
    </w:p>
    <w:p w:rsidR="008F338E" w:rsidRPr="005329DF" w:rsidRDefault="00137608" w:rsidP="009F523C">
      <w:pPr>
        <w:pStyle w:val="ListParagraph"/>
        <w:numPr>
          <w:ilvl w:val="1"/>
          <w:numId w:val="19"/>
        </w:numPr>
        <w:spacing w:after="0" w:line="240" w:lineRule="auto"/>
        <w:ind w:left="1134" w:hanging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329DF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 xml:space="preserve">Instrumen dan metode observasi </w:t>
      </w:r>
      <w:r w:rsidR="008F338E" w:rsidRPr="005329DF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 xml:space="preserve">dikembangkan bersama oleh guru dan kepala sekolah. </w:t>
      </w:r>
    </w:p>
    <w:p w:rsidR="008F338E" w:rsidRPr="005329DF" w:rsidRDefault="008F338E" w:rsidP="009F523C">
      <w:pPr>
        <w:pStyle w:val="ListParagraph"/>
        <w:numPr>
          <w:ilvl w:val="1"/>
          <w:numId w:val="19"/>
        </w:numPr>
        <w:spacing w:after="0" w:line="240" w:lineRule="auto"/>
        <w:ind w:left="1134" w:hanging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329DF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>Mendiskusikan d</w:t>
      </w:r>
      <w:r w:rsidR="00137608" w:rsidRPr="005329DF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 xml:space="preserve">an menafsirkan hasil pengamatan </w:t>
      </w:r>
      <w:r w:rsidRPr="005329DF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>dengan mendahulukan interpretasi guru.</w:t>
      </w:r>
    </w:p>
    <w:p w:rsidR="008F338E" w:rsidRPr="005329DF" w:rsidRDefault="008F338E" w:rsidP="009F523C">
      <w:pPr>
        <w:pStyle w:val="ListParagraph"/>
        <w:numPr>
          <w:ilvl w:val="1"/>
          <w:numId w:val="19"/>
        </w:numPr>
        <w:spacing w:after="0" w:line="240" w:lineRule="auto"/>
        <w:ind w:left="1134" w:hanging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329DF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>Supervisi dilakukan</w:t>
      </w:r>
      <w:r w:rsidR="00137608" w:rsidRPr="005329DF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 xml:space="preserve"> dalam suasana terbuka </w:t>
      </w:r>
      <w:r w:rsidRPr="005329DF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>secara tatap muka, dan supervisor lebih ban</w:t>
      </w:r>
      <w:r w:rsidR="00137608" w:rsidRPr="005329DF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 xml:space="preserve">yak mendengarkan serta menjawab </w:t>
      </w:r>
      <w:r w:rsidRPr="005329DF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>pertanyaan guru daripada memberi saran dan pengarahan.</w:t>
      </w:r>
    </w:p>
    <w:p w:rsidR="008F338E" w:rsidRPr="005329DF" w:rsidRDefault="008F338E" w:rsidP="009F523C">
      <w:pPr>
        <w:pStyle w:val="ListParagraph"/>
        <w:numPr>
          <w:ilvl w:val="1"/>
          <w:numId w:val="19"/>
        </w:numPr>
        <w:spacing w:after="0" w:line="240" w:lineRule="auto"/>
        <w:ind w:left="1134" w:hanging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329DF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 xml:space="preserve">Supervisi </w:t>
      </w:r>
      <w:r w:rsidR="00137608" w:rsidRPr="005329DF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 xml:space="preserve">klinis sedikitnya memiliki tiga </w:t>
      </w:r>
      <w:r w:rsidRPr="005329DF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 xml:space="preserve">tahap, yaitu pertemuan awal, pengamatan, dan umpan balik. </w:t>
      </w:r>
    </w:p>
    <w:p w:rsidR="008F338E" w:rsidRPr="005329DF" w:rsidRDefault="008F338E" w:rsidP="009F523C">
      <w:pPr>
        <w:pStyle w:val="ListParagraph"/>
        <w:numPr>
          <w:ilvl w:val="1"/>
          <w:numId w:val="19"/>
        </w:numPr>
        <w:spacing w:after="0" w:line="240" w:lineRule="auto"/>
        <w:ind w:left="1134" w:hanging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329DF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>Adanya</w:t>
      </w:r>
      <w:r w:rsidR="00137608" w:rsidRPr="005329DF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 xml:space="preserve"> penguatan dan umpan balik dari </w:t>
      </w:r>
      <w:r w:rsidRPr="005329DF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>kepala sekolah sebagai supervisor terhadap perub</w:t>
      </w:r>
      <w:r w:rsidR="00137608" w:rsidRPr="005329DF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 xml:space="preserve">ahan perilaku guru yang positif </w:t>
      </w:r>
      <w:r w:rsidRPr="005329DF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 xml:space="preserve">sebagai hasil pembinaan. </w:t>
      </w:r>
    </w:p>
    <w:p w:rsidR="008F338E" w:rsidRPr="003955FF" w:rsidRDefault="008F338E" w:rsidP="009F523C">
      <w:pPr>
        <w:pStyle w:val="ListParagraph"/>
        <w:numPr>
          <w:ilvl w:val="1"/>
          <w:numId w:val="19"/>
        </w:numPr>
        <w:spacing w:after="0" w:line="240" w:lineRule="auto"/>
        <w:ind w:left="1134" w:hanging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329DF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>Supervisi</w:t>
      </w:r>
      <w:r w:rsidR="00137608" w:rsidRPr="005329DF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 xml:space="preserve"> dilakukan secara berkelanjutan </w:t>
      </w:r>
      <w:r w:rsidRPr="005329DF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>untuk meningkatkan suatu keadaan dan memecahkan suatu masalah.</w:t>
      </w:r>
    </w:p>
    <w:p w:rsidR="008F338E" w:rsidRPr="003955FF" w:rsidRDefault="0004702F" w:rsidP="003955FF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329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Menurut </w:t>
      </w:r>
      <w:r w:rsidR="008F338E" w:rsidRPr="005329DF">
        <w:rPr>
          <w:rFonts w:ascii="Times New Roman" w:hAnsi="Times New Roman" w:cs="Times New Roman"/>
          <w:color w:val="000000" w:themeColor="text1"/>
          <w:sz w:val="24"/>
          <w:szCs w:val="24"/>
        </w:rPr>
        <w:t>M. Ngalim Purwanto (2004:120-122), seca</w:t>
      </w:r>
      <w:r w:rsidRPr="005329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 garis besar cara atau tehnik </w:t>
      </w:r>
      <w:r w:rsidR="008F338E" w:rsidRPr="005329DF">
        <w:rPr>
          <w:rFonts w:ascii="Times New Roman" w:hAnsi="Times New Roman" w:cs="Times New Roman"/>
          <w:color w:val="000000" w:themeColor="text1"/>
          <w:sz w:val="24"/>
          <w:szCs w:val="24"/>
        </w:rPr>
        <w:t>supervisi dapat digolongkan menjadi dua, yaitu tehnik pe</w:t>
      </w:r>
      <w:r w:rsidR="003955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rseorangan dan teknik kelompok. </w:t>
      </w:r>
      <w:r w:rsidR="008F338E" w:rsidRPr="003955FF">
        <w:rPr>
          <w:rFonts w:ascii="Times New Roman" w:hAnsi="Times New Roman" w:cs="Times New Roman"/>
          <w:color w:val="000000" w:themeColor="text1"/>
          <w:sz w:val="24"/>
          <w:szCs w:val="24"/>
        </w:rPr>
        <w:t>Yang dimaksud dengan tekn</w:t>
      </w:r>
      <w:r w:rsidR="00737190" w:rsidRPr="003955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ik perseorangan ialah supervisi </w:t>
      </w:r>
      <w:r w:rsidR="008F338E" w:rsidRPr="003955FF">
        <w:rPr>
          <w:rFonts w:ascii="Times New Roman" w:hAnsi="Times New Roman" w:cs="Times New Roman"/>
          <w:color w:val="000000" w:themeColor="text1"/>
          <w:sz w:val="24"/>
          <w:szCs w:val="24"/>
        </w:rPr>
        <w:t>yang dilakukan secara perseorangan. Beberapa keg</w:t>
      </w:r>
      <w:r w:rsidR="008F338E" w:rsidRPr="003955FF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>iatan yang dapat dilakukan antara lain :</w:t>
      </w:r>
    </w:p>
    <w:p w:rsidR="0004702F" w:rsidRPr="005329DF" w:rsidRDefault="008F338E" w:rsidP="009F523C">
      <w:pPr>
        <w:pStyle w:val="ListParagraph"/>
        <w:numPr>
          <w:ilvl w:val="0"/>
          <w:numId w:val="23"/>
        </w:numPr>
        <w:spacing w:after="0" w:line="240" w:lineRule="auto"/>
        <w:ind w:left="1418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329DF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>Mengadakan kunjungan kelas (</w:t>
      </w:r>
      <w:r w:rsidR="0004702F" w:rsidRPr="005329D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sv-SE"/>
        </w:rPr>
        <w:t xml:space="preserve">classroom </w:t>
      </w:r>
      <w:r w:rsidRPr="005329D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sv-SE"/>
        </w:rPr>
        <w:t>visition</w:t>
      </w:r>
      <w:r w:rsidRPr="005329DF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>)</w:t>
      </w:r>
    </w:p>
    <w:p w:rsidR="008F338E" w:rsidRPr="005329DF" w:rsidRDefault="0004702F" w:rsidP="009F523C">
      <w:pPr>
        <w:spacing w:after="0" w:line="240" w:lineRule="auto"/>
        <w:ind w:left="1134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329DF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 xml:space="preserve">Yang dimaksud dengan kunjungan </w:t>
      </w:r>
      <w:r w:rsidR="008F338E" w:rsidRPr="005329DF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>kelas ialah kunjungan sewaktu-waktu yang dila</w:t>
      </w:r>
      <w:r w:rsidRPr="005329DF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 xml:space="preserve">kukan oleh seorang supervisor </w:t>
      </w:r>
      <w:r w:rsidR="008F338E" w:rsidRPr="005329DF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>(kepala sekolah) untuk melihat atau mengamati seorang guru yang sedang</w:t>
      </w:r>
      <w:r w:rsidR="008F338E" w:rsidRPr="005329DF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br/>
        <w:t xml:space="preserve">mengajar. Tujuannya untuk mengobservasi bagaimana guru </w:t>
      </w:r>
      <w:r w:rsidR="00737190" w:rsidRPr="005329DF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 xml:space="preserve">mengajar, apakah sudah memenuhi </w:t>
      </w:r>
      <w:r w:rsidR="008F338E" w:rsidRPr="005329DF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 xml:space="preserve">syarat-syarat dedaktis atau metodik yang </w:t>
      </w:r>
      <w:r w:rsidR="00737190" w:rsidRPr="005329DF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 xml:space="preserve">sesuai. Dengan kata lain, untuk </w:t>
      </w:r>
      <w:r w:rsidR="008F338E" w:rsidRPr="005329DF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>melihat apa kekurangan atau kelemahan yang sekiranya masih perlu diperbaiki.</w:t>
      </w:r>
    </w:p>
    <w:p w:rsidR="008F338E" w:rsidRPr="005329DF" w:rsidRDefault="008F338E" w:rsidP="009F523C">
      <w:pPr>
        <w:pStyle w:val="ListParagraph"/>
        <w:numPr>
          <w:ilvl w:val="0"/>
          <w:numId w:val="23"/>
        </w:numPr>
        <w:spacing w:after="0" w:line="240" w:lineRule="auto"/>
        <w:ind w:left="1418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329DF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>Mengadakan kunjungan observasi (</w:t>
      </w:r>
      <w:r w:rsidR="0004702F" w:rsidRPr="005329D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sv-SE"/>
        </w:rPr>
        <w:t xml:space="preserve">observation </w:t>
      </w:r>
      <w:r w:rsidRPr="005329D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sv-SE"/>
        </w:rPr>
        <w:t>visits</w:t>
      </w:r>
      <w:r w:rsidRPr="005329DF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>)</w:t>
      </w:r>
    </w:p>
    <w:p w:rsidR="008F338E" w:rsidRPr="005329DF" w:rsidRDefault="0004702F" w:rsidP="009F523C">
      <w:pPr>
        <w:spacing w:after="0" w:line="240" w:lineRule="auto"/>
        <w:ind w:left="1134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329DF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lastRenderedPageBreak/>
        <w:t xml:space="preserve">Guru-guru dari suatu sekolah </w:t>
      </w:r>
      <w:r w:rsidR="008F338E" w:rsidRPr="005329DF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>sengaja ditugaskan untuk melihat/men</w:t>
      </w:r>
      <w:r w:rsidRPr="005329DF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 xml:space="preserve">gamati seorang guru yang sedang </w:t>
      </w:r>
      <w:r w:rsidR="008F338E" w:rsidRPr="005329DF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>mendemonstrasikan cara-cara mengajar suatu ma</w:t>
      </w:r>
      <w:r w:rsidR="00737190" w:rsidRPr="005329DF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 xml:space="preserve">ta pelajaran tertentu. Misalnya </w:t>
      </w:r>
      <w:r w:rsidR="008F338E" w:rsidRPr="005329DF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 xml:space="preserve">cara menggunakan alat atau media yang baru, </w:t>
      </w:r>
      <w:r w:rsidR="00737190" w:rsidRPr="005329DF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 xml:space="preserve">seperti audio-visual aids, cara </w:t>
      </w:r>
      <w:r w:rsidR="008F338E" w:rsidRPr="005329DF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>mengajar dengan metode tertentu, seperti misaln</w:t>
      </w:r>
      <w:r w:rsidR="00737190" w:rsidRPr="005329DF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 xml:space="preserve">ya sosiodrama, problem solving, </w:t>
      </w:r>
      <w:r w:rsidR="008F338E" w:rsidRPr="005329DF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>diskusi panel, fish bowl, metode penemuan (</w:t>
      </w:r>
      <w:r w:rsidR="008F338E" w:rsidRPr="005329D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sv-SE"/>
        </w:rPr>
        <w:t>discovery</w:t>
      </w:r>
      <w:r w:rsidR="008F338E" w:rsidRPr="005329DF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>), dan sebagainya.</w:t>
      </w:r>
    </w:p>
    <w:p w:rsidR="008F338E" w:rsidRPr="005329DF" w:rsidRDefault="008F338E" w:rsidP="009F523C">
      <w:pPr>
        <w:pStyle w:val="ListParagraph"/>
        <w:numPr>
          <w:ilvl w:val="0"/>
          <w:numId w:val="23"/>
        </w:numPr>
        <w:spacing w:after="0" w:line="240" w:lineRule="auto"/>
        <w:ind w:left="1418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329DF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>Membimb</w:t>
      </w:r>
      <w:r w:rsidR="0004702F" w:rsidRPr="005329DF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 xml:space="preserve">ing guru-guru tentang cara-cara </w:t>
      </w:r>
      <w:r w:rsidRPr="005329DF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>mempelajari pribadi siswa dan atau mengatasi problema yang dialami sis</w:t>
      </w:r>
      <w:r w:rsidR="00737190" w:rsidRPr="005329DF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 xml:space="preserve">wa. </w:t>
      </w:r>
    </w:p>
    <w:p w:rsidR="008F338E" w:rsidRPr="005329DF" w:rsidRDefault="008F338E" w:rsidP="009F523C">
      <w:pPr>
        <w:spacing w:after="0" w:line="240" w:lineRule="auto"/>
        <w:ind w:left="1134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329DF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>Banyak masalah ya</w:t>
      </w:r>
      <w:r w:rsidR="0004702F" w:rsidRPr="005329DF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 xml:space="preserve">ng dialami guru dalam mengatasi </w:t>
      </w:r>
      <w:r w:rsidRPr="005329DF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>kesulitan-kesulitan belajar siswa. Misalnya siswa yang l</w:t>
      </w:r>
      <w:r w:rsidR="0004702F" w:rsidRPr="005329DF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 xml:space="preserve">amban dalam belajar, </w:t>
      </w:r>
      <w:r w:rsidRPr="005329DF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>tidak dapat memusatkan perhatian, siswa y</w:t>
      </w:r>
      <w:r w:rsidR="0004702F" w:rsidRPr="005329DF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 xml:space="preserve">ang nakal, siswa yang mengalami </w:t>
      </w:r>
      <w:r w:rsidRPr="005329DF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>perasaan rendah diri dan kurang dapat</w:t>
      </w:r>
      <w:r w:rsidR="0004702F" w:rsidRPr="005329DF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 xml:space="preserve"> bergaul dengan teman-temannya. </w:t>
      </w:r>
    </w:p>
    <w:p w:rsidR="008F338E" w:rsidRPr="005329DF" w:rsidRDefault="008F338E" w:rsidP="009F523C">
      <w:pPr>
        <w:pStyle w:val="ListParagraph"/>
        <w:numPr>
          <w:ilvl w:val="0"/>
          <w:numId w:val="23"/>
        </w:numPr>
        <w:spacing w:after="0" w:line="240" w:lineRule="auto"/>
        <w:ind w:left="1418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329DF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>Membimbi</w:t>
      </w:r>
      <w:r w:rsidR="0004702F" w:rsidRPr="005329DF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 xml:space="preserve">ng guru-guru dalam hal-hal yang </w:t>
      </w:r>
      <w:r w:rsidRPr="005329DF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 xml:space="preserve">berhubungan dengan pelaksanaan kurikulum sekolah, antara lain : </w:t>
      </w:r>
    </w:p>
    <w:p w:rsidR="008F338E" w:rsidRPr="005329DF" w:rsidRDefault="0004702F" w:rsidP="009F523C">
      <w:pPr>
        <w:pStyle w:val="ListParagraph"/>
        <w:numPr>
          <w:ilvl w:val="1"/>
          <w:numId w:val="24"/>
        </w:numPr>
        <w:spacing w:after="0" w:line="240" w:lineRule="auto"/>
        <w:ind w:left="1701" w:hanging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329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Menyusun program catur wulan </w:t>
      </w:r>
      <w:r w:rsidR="008F338E" w:rsidRPr="005329DF">
        <w:rPr>
          <w:rFonts w:ascii="Times New Roman" w:hAnsi="Times New Roman" w:cs="Times New Roman"/>
          <w:color w:val="000000" w:themeColor="text1"/>
          <w:sz w:val="24"/>
          <w:szCs w:val="24"/>
        </w:rPr>
        <w:t>atau program semester</w:t>
      </w:r>
    </w:p>
    <w:p w:rsidR="008F338E" w:rsidRPr="005329DF" w:rsidRDefault="0004702F" w:rsidP="009F523C">
      <w:pPr>
        <w:pStyle w:val="ListParagraph"/>
        <w:numPr>
          <w:ilvl w:val="1"/>
          <w:numId w:val="24"/>
        </w:numPr>
        <w:spacing w:after="0" w:line="240" w:lineRule="auto"/>
        <w:ind w:left="1701" w:hanging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329DF">
        <w:rPr>
          <w:rFonts w:ascii="Times New Roman" w:hAnsi="Times New Roman" w:cs="Times New Roman"/>
          <w:color w:val="000000" w:themeColor="text1"/>
          <w:sz w:val="24"/>
          <w:szCs w:val="24"/>
        </w:rPr>
        <w:t>Menyusun atau membuat program s</w:t>
      </w:r>
      <w:r w:rsidR="008F338E" w:rsidRPr="005329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atuan pelajaran </w:t>
      </w:r>
    </w:p>
    <w:p w:rsidR="008F338E" w:rsidRPr="005329DF" w:rsidRDefault="0004702F" w:rsidP="009F523C">
      <w:pPr>
        <w:pStyle w:val="ListParagraph"/>
        <w:numPr>
          <w:ilvl w:val="1"/>
          <w:numId w:val="24"/>
        </w:numPr>
        <w:spacing w:after="0" w:line="240" w:lineRule="auto"/>
        <w:ind w:left="1701" w:hanging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329DF">
        <w:rPr>
          <w:rFonts w:ascii="Times New Roman" w:hAnsi="Times New Roman" w:cs="Times New Roman"/>
          <w:color w:val="000000" w:themeColor="text1"/>
          <w:sz w:val="24"/>
          <w:szCs w:val="24"/>
          <w:lang w:val="fi-FI"/>
        </w:rPr>
        <w:t xml:space="preserve">Mengorganisasikan </w:t>
      </w:r>
      <w:r w:rsidR="008F338E" w:rsidRPr="005329DF">
        <w:rPr>
          <w:rFonts w:ascii="Times New Roman" w:hAnsi="Times New Roman" w:cs="Times New Roman"/>
          <w:color w:val="000000" w:themeColor="text1"/>
          <w:sz w:val="24"/>
          <w:szCs w:val="24"/>
          <w:lang w:val="fi-FI"/>
        </w:rPr>
        <w:t>kegiatan-kegiatan pengelolaan kelas</w:t>
      </w:r>
    </w:p>
    <w:p w:rsidR="008F338E" w:rsidRPr="005329DF" w:rsidRDefault="008F338E" w:rsidP="009F523C">
      <w:pPr>
        <w:pStyle w:val="ListParagraph"/>
        <w:numPr>
          <w:ilvl w:val="1"/>
          <w:numId w:val="24"/>
        </w:numPr>
        <w:spacing w:after="0" w:line="240" w:lineRule="auto"/>
        <w:ind w:left="1701" w:hanging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329DF">
        <w:rPr>
          <w:rFonts w:ascii="Times New Roman" w:hAnsi="Times New Roman" w:cs="Times New Roman"/>
          <w:color w:val="000000" w:themeColor="text1"/>
          <w:sz w:val="24"/>
          <w:szCs w:val="24"/>
        </w:rPr>
        <w:t>Melaksanakan teknik-teknik evaluasi pengajaran</w:t>
      </w:r>
    </w:p>
    <w:p w:rsidR="008F338E" w:rsidRPr="005329DF" w:rsidRDefault="008F338E" w:rsidP="009F523C">
      <w:pPr>
        <w:pStyle w:val="ListParagraph"/>
        <w:numPr>
          <w:ilvl w:val="1"/>
          <w:numId w:val="24"/>
        </w:numPr>
        <w:spacing w:after="0" w:line="240" w:lineRule="auto"/>
        <w:ind w:left="1701" w:hanging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329DF">
        <w:rPr>
          <w:rFonts w:ascii="Times New Roman" w:hAnsi="Times New Roman" w:cs="Times New Roman"/>
          <w:color w:val="000000" w:themeColor="text1"/>
          <w:sz w:val="24"/>
          <w:szCs w:val="24"/>
          <w:lang w:val="nb-NO"/>
        </w:rPr>
        <w:t>Men</w:t>
      </w:r>
      <w:r w:rsidR="0004702F" w:rsidRPr="005329DF">
        <w:rPr>
          <w:rFonts w:ascii="Times New Roman" w:hAnsi="Times New Roman" w:cs="Times New Roman"/>
          <w:color w:val="000000" w:themeColor="text1"/>
          <w:sz w:val="24"/>
          <w:szCs w:val="24"/>
          <w:lang w:val="nb-NO"/>
        </w:rPr>
        <w:t xml:space="preserve">ggunakan media dan sumber dalam </w:t>
      </w:r>
      <w:r w:rsidRPr="005329DF">
        <w:rPr>
          <w:rFonts w:ascii="Times New Roman" w:hAnsi="Times New Roman" w:cs="Times New Roman"/>
          <w:color w:val="000000" w:themeColor="text1"/>
          <w:sz w:val="24"/>
          <w:szCs w:val="24"/>
          <w:lang w:val="nb-NO"/>
        </w:rPr>
        <w:t xml:space="preserve">proses belajar-mengajar </w:t>
      </w:r>
    </w:p>
    <w:p w:rsidR="008F338E" w:rsidRPr="005329DF" w:rsidRDefault="0004702F" w:rsidP="009F523C">
      <w:pPr>
        <w:pStyle w:val="ListParagraph"/>
        <w:numPr>
          <w:ilvl w:val="1"/>
          <w:numId w:val="24"/>
        </w:numPr>
        <w:spacing w:after="0" w:line="240" w:lineRule="auto"/>
        <w:ind w:left="1701" w:hanging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329DF">
        <w:rPr>
          <w:rFonts w:ascii="Times New Roman" w:hAnsi="Times New Roman" w:cs="Times New Roman"/>
          <w:color w:val="000000" w:themeColor="text1"/>
          <w:sz w:val="24"/>
          <w:szCs w:val="24"/>
          <w:lang w:val="nb-NO"/>
        </w:rPr>
        <w:t xml:space="preserve">Mengorganisasikan </w:t>
      </w:r>
      <w:r w:rsidR="008F338E" w:rsidRPr="005329DF">
        <w:rPr>
          <w:rFonts w:ascii="Times New Roman" w:hAnsi="Times New Roman" w:cs="Times New Roman"/>
          <w:color w:val="000000" w:themeColor="text1"/>
          <w:sz w:val="24"/>
          <w:szCs w:val="24"/>
          <w:lang w:val="nb-NO"/>
        </w:rPr>
        <w:t>kegiatan-kegiatan siswa dalam bidang ekstrakurikuler, st</w:t>
      </w:r>
      <w:r w:rsidR="00737190" w:rsidRPr="005329DF">
        <w:rPr>
          <w:rFonts w:ascii="Times New Roman" w:hAnsi="Times New Roman" w:cs="Times New Roman"/>
          <w:color w:val="000000" w:themeColor="text1"/>
          <w:sz w:val="24"/>
          <w:szCs w:val="24"/>
          <w:lang w:val="nb-NO"/>
        </w:rPr>
        <w:t xml:space="preserve">udy tour, dan </w:t>
      </w:r>
      <w:r w:rsidR="008F338E" w:rsidRPr="005329DF">
        <w:rPr>
          <w:rFonts w:ascii="Times New Roman" w:hAnsi="Times New Roman" w:cs="Times New Roman"/>
          <w:color w:val="000000" w:themeColor="text1"/>
          <w:sz w:val="24"/>
          <w:szCs w:val="24"/>
          <w:lang w:val="nb-NO"/>
        </w:rPr>
        <w:t xml:space="preserve">sebagainya. </w:t>
      </w:r>
    </w:p>
    <w:p w:rsidR="008F338E" w:rsidRPr="005329DF" w:rsidRDefault="008F338E" w:rsidP="006B11FB">
      <w:pPr>
        <w:pStyle w:val="ListParagraph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329D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Kerangka </w:t>
      </w:r>
      <w:r w:rsidR="0017210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Berpikir </w:t>
      </w:r>
    </w:p>
    <w:p w:rsidR="006B11FB" w:rsidRDefault="00F05A84" w:rsidP="006B11F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pict>
          <v:roundrect id="Rounded Rectangle 10" o:spid="_x0000_s1026" style="position:absolute;left:0;text-align:left;margin-left:69.6pt;margin-top:98pt;width:259.5pt;height:85.5pt;z-index:251668480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" filled="f" strokecolor="windowText" strokeweight="2.25pt">
            <v:textbox>
              <w:txbxContent>
                <w:p w:rsidR="009669F6" w:rsidRPr="00B50C10" w:rsidRDefault="009669F6" w:rsidP="0006492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  <w:lang w:val="en-ID"/>
                    </w:rPr>
                  </w:pPr>
                  <w:r w:rsidRPr="00B50C10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  <w:lang w:val="en-ID"/>
                    </w:rPr>
                    <w:t>Hasil akhir</w:t>
                  </w:r>
                </w:p>
                <w:p w:rsidR="009669F6" w:rsidRPr="00B50C10" w:rsidRDefault="009669F6" w:rsidP="00064923">
                  <w:pPr>
                    <w:pStyle w:val="ListParagraph"/>
                    <w:numPr>
                      <w:ilvl w:val="0"/>
                      <w:numId w:val="44"/>
                    </w:numPr>
                    <w:spacing w:after="0" w:line="240" w:lineRule="auto"/>
                    <w:ind w:left="284" w:hanging="284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  <w:lang w:val="en-ID"/>
                    </w:rPr>
                  </w:pPr>
                  <w:r w:rsidRPr="00B50C10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  <w:lang w:val="en-ID"/>
                    </w:rPr>
                    <w:t xml:space="preserve">Kemampuan guru dalam membelajarkan siswa meningkat. </w:t>
                  </w:r>
                </w:p>
                <w:p w:rsidR="009669F6" w:rsidRDefault="009669F6" w:rsidP="00064923">
                  <w:pPr>
                    <w:pStyle w:val="ListParagraph"/>
                    <w:numPr>
                      <w:ilvl w:val="0"/>
                      <w:numId w:val="44"/>
                    </w:numPr>
                    <w:spacing w:after="0" w:line="240" w:lineRule="auto"/>
                    <w:ind w:left="284" w:hanging="284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  <w:lang w:val="en-ID"/>
                    </w:rPr>
                  </w:pPr>
                  <w:r w:rsidRPr="00B50C10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  <w:lang w:val="en-ID"/>
                    </w:rPr>
                    <w:t xml:space="preserve">Guru memililiki motivasi yang tinggi dalam mengajar. </w:t>
                  </w:r>
                </w:p>
                <w:p w:rsidR="00064923" w:rsidRPr="00B50C10" w:rsidRDefault="00064923" w:rsidP="00064923">
                  <w:pPr>
                    <w:pStyle w:val="ListParagraph"/>
                    <w:numPr>
                      <w:ilvl w:val="0"/>
                      <w:numId w:val="44"/>
                    </w:numPr>
                    <w:spacing w:after="0" w:line="240" w:lineRule="auto"/>
                    <w:ind w:left="284" w:hanging="284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  <w:lang w:val="en-ID"/>
                    </w:rPr>
                  </w:pPr>
                </w:p>
              </w:txbxContent>
            </v:textbox>
          </v:roundrect>
        </w:pict>
      </w:r>
      <w:r w:rsidR="006B11FB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 xml:space="preserve">Supervisi </w:t>
      </w:r>
      <w:r w:rsidR="00C80F52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>kelas</w:t>
      </w:r>
      <w:r w:rsidR="008F338E" w:rsidRPr="005329DF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 xml:space="preserve"> dapat meningkatkan motivasi guru, pel</w:t>
      </w:r>
      <w:r w:rsidR="0016167B" w:rsidRPr="005329DF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 xml:space="preserve">aksanaan supervisi yang efektif </w:t>
      </w:r>
      <w:r w:rsidR="008F338E" w:rsidRPr="005329DF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>juga diharapkan akan dapat meningkatkan k</w:t>
      </w:r>
      <w:r w:rsidR="0016167B" w:rsidRPr="005329DF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 xml:space="preserve">inerja guru yang ada di sekolah </w:t>
      </w:r>
      <w:r w:rsidR="008F338E" w:rsidRPr="005329DF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>tersebut. Hal ini dikarenakan superv</w:t>
      </w:r>
      <w:r w:rsidR="00AD647F" w:rsidRPr="005329DF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 xml:space="preserve">isi merupakan salah satu bentuk </w:t>
      </w:r>
      <w:r w:rsidR="008F338E" w:rsidRPr="005329DF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>pengendalian terhadap aktivitas dan proses p</w:t>
      </w:r>
      <w:r w:rsidR="00AD647F" w:rsidRPr="005329DF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 xml:space="preserve">embelajaran yang ada di sekolah </w:t>
      </w:r>
      <w:r w:rsidR="008F338E" w:rsidRPr="005329DF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>yang dilakukan secara langsung oleh kepal</w:t>
      </w:r>
      <w:r w:rsidR="00AD647F" w:rsidRPr="005329DF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>a sekolah. Sehingg</w:t>
      </w:r>
      <w:r w:rsidR="005E7244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>a</w:t>
      </w:r>
      <w:r w:rsidR="00AD647F" w:rsidRPr="005329DF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 xml:space="preserve"> peran kepala </w:t>
      </w:r>
      <w:r w:rsidR="008F338E" w:rsidRPr="005329DF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>sekolah dalam aktiv</w:t>
      </w:r>
      <w:r w:rsidR="0016167B" w:rsidRPr="005329DF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 xml:space="preserve">itas supervisi sangatlah besar. </w:t>
      </w:r>
      <w:r w:rsidR="008F338E" w:rsidRPr="005329DF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>Berdasarkan uraian tersebut di tas,maka dalam penelitian ini dapat digambarkankeran</w:t>
      </w:r>
      <w:r w:rsidR="00AD647F" w:rsidRPr="005329DF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>gka pemikiran sebagai berikut.</w:t>
      </w:r>
    </w:p>
    <w:p w:rsidR="005E7244" w:rsidRDefault="005E7244" w:rsidP="006B11F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</w:pPr>
    </w:p>
    <w:p w:rsidR="005E7244" w:rsidRDefault="005E7244" w:rsidP="009F523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</w:pPr>
    </w:p>
    <w:p w:rsidR="00064923" w:rsidRDefault="00064923" w:rsidP="009F523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</w:pPr>
    </w:p>
    <w:p w:rsidR="00064923" w:rsidRDefault="00064923" w:rsidP="009F523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</w:pPr>
    </w:p>
    <w:p w:rsidR="00064923" w:rsidRDefault="00064923" w:rsidP="009F523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</w:pPr>
    </w:p>
    <w:p w:rsidR="00064923" w:rsidRDefault="00F05A84" w:rsidP="009F523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6" o:spid="_x0000_s1084" type="#_x0000_t32" style="position:absolute;left:0;text-align:left;margin-left:195.6pt;margin-top:.35pt;width:0;height:24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" strokecolor="black [3213]" strokeweight="2.25pt">
            <v:stroke endarrow="open"/>
          </v:shape>
        </w:pict>
      </w:r>
    </w:p>
    <w:p w:rsidR="00064923" w:rsidRDefault="00F05A84" w:rsidP="009F523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pict>
          <v:roundrect id="Rounded Rectangle 7" o:spid="_x0000_s1027" style="position:absolute;left:0;text-align:left;margin-left:121.35pt;margin-top:10.55pt;width:148.5pt;height:40.5pt;z-index:251662336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" filled="f" strokecolor="black [3213]" strokeweight="2.25pt">
            <v:textbox>
              <w:txbxContent>
                <w:p w:rsidR="009669F6" w:rsidRPr="00C23118" w:rsidRDefault="009669F6" w:rsidP="00C23118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ID"/>
                    </w:rPr>
                  </w:pPr>
                  <w:r w:rsidRPr="00C23118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ID"/>
                    </w:rPr>
                    <w:t xml:space="preserve">Pelaksanaan supervisi kunjungan kelas </w:t>
                  </w:r>
                </w:p>
              </w:txbxContent>
            </v:textbox>
          </v:roundrect>
        </w:pict>
      </w:r>
    </w:p>
    <w:p w:rsidR="00064923" w:rsidRDefault="00064923" w:rsidP="009F523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</w:pPr>
    </w:p>
    <w:p w:rsidR="00064923" w:rsidRDefault="00064923" w:rsidP="009F523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</w:pPr>
    </w:p>
    <w:p w:rsidR="00064923" w:rsidRDefault="00F05A84" w:rsidP="009F523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pict>
          <v:shape id="Straight Arrow Connector 11" o:spid="_x0000_s1083" type="#_x0000_t32" style="position:absolute;left:0;text-align:left;margin-left:195.6pt;margin-top:11.45pt;width:0;height:25.5pt;z-index:251670528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" strokecolor="windowText" strokeweight="2.25pt">
            <v:stroke endarrow="open"/>
          </v:shape>
        </w:pict>
      </w:r>
    </w:p>
    <w:p w:rsidR="005E7244" w:rsidRDefault="005E7244" w:rsidP="009F523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</w:pPr>
    </w:p>
    <w:p w:rsidR="005E7244" w:rsidRDefault="00F05A84" w:rsidP="009F523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pict>
          <v:roundrect id="Rounded Rectangle 8" o:spid="_x0000_s1028" style="position:absolute;left:0;text-align:left;margin-left:140.1pt;margin-top:9.05pt;width:119.25pt;height:28.5pt;z-index:251664384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" filled="f" strokecolor="windowText" strokeweight="2.25pt">
            <v:textbox>
              <w:txbxContent>
                <w:p w:rsidR="009669F6" w:rsidRPr="00C23118" w:rsidRDefault="009669F6" w:rsidP="00C23118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  <w:lang w:val="en-ID"/>
                    </w:rPr>
                  </w:pPr>
                  <w:r w:rsidRPr="00C23118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  <w:lang w:val="en-ID"/>
                    </w:rPr>
                    <w:t>Siklus I</w:t>
                  </w:r>
                </w:p>
              </w:txbxContent>
            </v:textbox>
          </v:roundrect>
        </w:pict>
      </w:r>
    </w:p>
    <w:p w:rsidR="00C23118" w:rsidRDefault="00C23118" w:rsidP="009F523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</w:pPr>
    </w:p>
    <w:p w:rsidR="00064923" w:rsidRDefault="00F05A84" w:rsidP="009F523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sv-SE"/>
        </w:rPr>
      </w:pPr>
      <w:r w:rsidRPr="00F05A84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pict>
          <v:shape id="Straight Arrow Connector 12" o:spid="_x0000_s1082" type="#_x0000_t32" style="position:absolute;left:0;text-align:left;margin-left:194.1pt;margin-top:10.9pt;width:0;height:25.5pt;z-index:251672576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" strokecolor="windowText" strokeweight="2.25pt">
            <v:stroke endarrow="open"/>
          </v:shape>
        </w:pict>
      </w:r>
    </w:p>
    <w:p w:rsidR="005E7244" w:rsidRPr="00B50C10" w:rsidRDefault="00F05A84" w:rsidP="009F523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sv-SE"/>
        </w:rPr>
      </w:pPr>
      <w:r w:rsidRPr="00F05A84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pict>
          <v:roundrect id="Rounded Rectangle 13" o:spid="_x0000_s1029" style="position:absolute;left:0;text-align:left;margin-left:135.6pt;margin-top:20.6pt;width:119.25pt;height:28.5pt;z-index:251674624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" filled="f" strokecolor="windowText" strokeweight="2.25pt">
            <v:textbox>
              <w:txbxContent>
                <w:p w:rsidR="009669F6" w:rsidRPr="00C23118" w:rsidRDefault="009669F6" w:rsidP="00C23118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  <w:lang w:val="en-ID"/>
                    </w:rPr>
                  </w:pPr>
                  <w:r w:rsidRPr="00C23118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  <w:lang w:val="en-ID"/>
                    </w:rPr>
                    <w:t>Siklus I</w:t>
                  </w: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  <w:lang w:val="en-ID"/>
                    </w:rPr>
                    <w:t>I</w:t>
                  </w:r>
                </w:p>
              </w:txbxContent>
            </v:textbox>
          </v:roundrect>
        </w:pict>
      </w:r>
      <w:r w:rsidRPr="00F05A84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pict>
          <v:shape id="Straight Arrow Connector 14" o:spid="_x0000_s1081" type="#_x0000_t32" style="position:absolute;left:0;text-align:left;margin-left:194.1pt;margin-top:49.1pt;width:0;height:29.25pt;z-index:251676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" strokecolor="windowText" strokeweight="2.25pt">
            <v:stroke endarrow="open"/>
          </v:shape>
        </w:pict>
      </w:r>
    </w:p>
    <w:p w:rsidR="00064923" w:rsidRDefault="00F05A84" w:rsidP="009F523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sv-SE"/>
        </w:rPr>
      </w:pPr>
      <w:r w:rsidRPr="00F05A84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pict>
          <v:roundrect id="Rounded Rectangle 1" o:spid="_x0000_s1030" style="position:absolute;left:0;text-align:left;margin-left:75.6pt;margin-top:-64.05pt;width:233.25pt;height:96pt;z-index:251680768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" filled="f" strokecolor="windowText" strokeweight="2.25pt">
            <v:textbox>
              <w:txbxContent>
                <w:p w:rsidR="00064923" w:rsidRPr="00B50C10" w:rsidRDefault="00064923" w:rsidP="0006492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  <w:lang w:val="en-ID"/>
                    </w:rPr>
                  </w:pPr>
                  <w:r w:rsidRPr="00B50C10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  <w:lang w:val="en-ID"/>
                    </w:rPr>
                    <w:t>Hasil akhir</w:t>
                  </w:r>
                </w:p>
                <w:p w:rsidR="00064923" w:rsidRPr="00B50C10" w:rsidRDefault="00064923" w:rsidP="00064923">
                  <w:pPr>
                    <w:pStyle w:val="ListParagraph"/>
                    <w:numPr>
                      <w:ilvl w:val="0"/>
                      <w:numId w:val="44"/>
                    </w:numPr>
                    <w:spacing w:after="0" w:line="240" w:lineRule="auto"/>
                    <w:ind w:left="284" w:hanging="284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  <w:lang w:val="en-ID"/>
                    </w:rPr>
                  </w:pPr>
                  <w:r w:rsidRPr="00B50C10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  <w:lang w:val="en-ID"/>
                    </w:rPr>
                    <w:t xml:space="preserve">Kemampuan guru dalam membelajarkan siswa meningkat. </w:t>
                  </w:r>
                </w:p>
                <w:p w:rsidR="00064923" w:rsidRPr="00B50C10" w:rsidRDefault="00064923" w:rsidP="00064923">
                  <w:pPr>
                    <w:pStyle w:val="ListParagraph"/>
                    <w:numPr>
                      <w:ilvl w:val="0"/>
                      <w:numId w:val="44"/>
                    </w:numPr>
                    <w:spacing w:after="0" w:line="240" w:lineRule="auto"/>
                    <w:ind w:left="284" w:hanging="284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  <w:lang w:val="en-ID"/>
                    </w:rPr>
                  </w:pPr>
                  <w:r w:rsidRPr="00B50C10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  <w:lang w:val="en-ID"/>
                    </w:rPr>
                    <w:t xml:space="preserve">Guru memililiki motivasi yang tinggi dalam mengajar. </w:t>
                  </w:r>
                </w:p>
              </w:txbxContent>
            </v:textbox>
          </v:roundrect>
        </w:pict>
      </w:r>
    </w:p>
    <w:p w:rsidR="00064923" w:rsidRDefault="00064923" w:rsidP="009F523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sv-SE"/>
        </w:rPr>
      </w:pPr>
    </w:p>
    <w:p w:rsidR="00064923" w:rsidRDefault="00064923" w:rsidP="009F523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sv-SE"/>
        </w:rPr>
      </w:pPr>
    </w:p>
    <w:p w:rsidR="008F338E" w:rsidRPr="00B50C10" w:rsidRDefault="008F338E" w:rsidP="0006492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sv-SE"/>
        </w:rPr>
      </w:pPr>
      <w:r w:rsidRPr="00B50C10">
        <w:rPr>
          <w:rFonts w:ascii="Times New Roman" w:hAnsi="Times New Roman" w:cs="Times New Roman"/>
          <w:b/>
          <w:color w:val="000000" w:themeColor="text1"/>
          <w:sz w:val="24"/>
          <w:szCs w:val="24"/>
          <w:lang w:val="sv-SE"/>
        </w:rPr>
        <w:t xml:space="preserve">Gambar 1. Kerangka </w:t>
      </w:r>
      <w:r w:rsidR="00B50C10">
        <w:rPr>
          <w:rFonts w:ascii="Times New Roman" w:hAnsi="Times New Roman" w:cs="Times New Roman"/>
          <w:b/>
          <w:color w:val="000000" w:themeColor="text1"/>
          <w:sz w:val="24"/>
          <w:szCs w:val="24"/>
          <w:lang w:val="sv-SE"/>
        </w:rPr>
        <w:t>Berpikir</w:t>
      </w:r>
    </w:p>
    <w:p w:rsidR="008F338E" w:rsidRPr="005329DF" w:rsidRDefault="008F338E" w:rsidP="009F523C">
      <w:pPr>
        <w:pStyle w:val="ListParagraph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329D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v-SE"/>
        </w:rPr>
        <w:t xml:space="preserve">Hipotesis Tindakan </w:t>
      </w:r>
    </w:p>
    <w:p w:rsidR="008F338E" w:rsidRPr="005329DF" w:rsidRDefault="0016167B" w:rsidP="009F523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329DF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ab/>
        <w:t xml:space="preserve">Berdasarkan uraian teori dan </w:t>
      </w:r>
      <w:r w:rsidR="008F338E" w:rsidRPr="005329DF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 xml:space="preserve">kerangka </w:t>
      </w:r>
      <w:r w:rsidR="00B50C10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 xml:space="preserve">berpikir </w:t>
      </w:r>
      <w:r w:rsidR="008F338E" w:rsidRPr="005329DF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>di atas, maka dapat diru</w:t>
      </w:r>
      <w:r w:rsidRPr="005329DF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 xml:space="preserve">muskan hipotesis tindakan dalam </w:t>
      </w:r>
      <w:r w:rsidR="008F338E" w:rsidRPr="005329DF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>penelitian ini yaitu sebagai berikut :</w:t>
      </w:r>
    </w:p>
    <w:p w:rsidR="008F338E" w:rsidRPr="005329DF" w:rsidRDefault="0016167B" w:rsidP="009F523C">
      <w:pPr>
        <w:pStyle w:val="ListParagraph"/>
        <w:numPr>
          <w:ilvl w:val="0"/>
          <w:numId w:val="15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329DF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 xml:space="preserve">Pelaksanaan </w:t>
      </w:r>
      <w:r w:rsidR="00C80F52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>supervisi kelas</w:t>
      </w:r>
      <w:r w:rsidR="008F338E" w:rsidRPr="005329DF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 xml:space="preserve"> yang ada di </w:t>
      </w:r>
      <w:r w:rsidR="00462E4A" w:rsidRPr="005329DF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 xml:space="preserve">SD Negeri 04 Koto Balingka Pasaman Barat Tahun Pelajaran 2018/2019 </w:t>
      </w:r>
      <w:r w:rsidR="008F338E" w:rsidRPr="005329DF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 xml:space="preserve">dapat dilaksanakan dengan baik. </w:t>
      </w:r>
    </w:p>
    <w:p w:rsidR="008F338E" w:rsidRPr="005329DF" w:rsidRDefault="0016167B" w:rsidP="009F523C">
      <w:pPr>
        <w:pStyle w:val="ListParagraph"/>
        <w:numPr>
          <w:ilvl w:val="0"/>
          <w:numId w:val="15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329DF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 xml:space="preserve">Pelaksanaan </w:t>
      </w:r>
      <w:r w:rsidR="00C80F52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>supervisi kelas</w:t>
      </w:r>
      <w:r w:rsidR="008F338E" w:rsidRPr="005329DF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 xml:space="preserve"> dalam meningkatkan motivasi dan</w:t>
      </w:r>
      <w:r w:rsidRPr="005329DF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 xml:space="preserve"> kinerja guru di </w:t>
      </w:r>
      <w:r w:rsidR="00462E4A" w:rsidRPr="005329DF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>SD Negeri 04 Koto Balingka Pasaman Barat Tahun Pelajaran 2018/2019</w:t>
      </w:r>
      <w:r w:rsidR="008F338E" w:rsidRPr="005329DF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>.</w:t>
      </w:r>
    </w:p>
    <w:p w:rsidR="008F338E" w:rsidRPr="005329DF" w:rsidRDefault="008F338E" w:rsidP="009F523C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329DF" w:rsidRPr="00D6194C" w:rsidRDefault="008F338E" w:rsidP="00D6194C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v-SE"/>
        </w:rPr>
      </w:pPr>
      <w:r w:rsidRPr="00D6194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v-SE"/>
        </w:rPr>
        <w:t>METODE PENELITIAN</w:t>
      </w:r>
    </w:p>
    <w:p w:rsidR="005329DF" w:rsidRPr="00B87DC2" w:rsidRDefault="005329DF" w:rsidP="009F523C">
      <w:pPr>
        <w:pStyle w:val="Style1"/>
        <w:numPr>
          <w:ilvl w:val="0"/>
          <w:numId w:val="40"/>
        </w:numPr>
        <w:spacing w:line="240" w:lineRule="auto"/>
        <w:ind w:left="284" w:hanging="284"/>
        <w:rPr>
          <w:b/>
          <w:sz w:val="24"/>
          <w:szCs w:val="24"/>
          <w:lang w:val="en-US"/>
        </w:rPr>
      </w:pPr>
      <w:r w:rsidRPr="00B87DC2">
        <w:rPr>
          <w:b/>
          <w:sz w:val="24"/>
          <w:szCs w:val="24"/>
          <w:lang w:val="en-US"/>
        </w:rPr>
        <w:t>Setting Penelitian</w:t>
      </w:r>
    </w:p>
    <w:p w:rsidR="005329DF" w:rsidRPr="006B11FB" w:rsidRDefault="005329DF" w:rsidP="006B11FB">
      <w:pPr>
        <w:pStyle w:val="Style1"/>
        <w:spacing w:line="240" w:lineRule="auto"/>
        <w:ind w:left="284" w:firstLine="567"/>
        <w:rPr>
          <w:sz w:val="24"/>
          <w:szCs w:val="24"/>
          <w:lang w:val="id-ID"/>
        </w:rPr>
      </w:pPr>
      <w:r w:rsidRPr="00B87DC2">
        <w:rPr>
          <w:sz w:val="24"/>
          <w:szCs w:val="24"/>
          <w:lang w:val="id-ID"/>
        </w:rPr>
        <w:t>Pengambilan data p</w:t>
      </w:r>
      <w:r w:rsidR="0064456A">
        <w:rPr>
          <w:sz w:val="24"/>
          <w:szCs w:val="24"/>
          <w:lang w:val="en-US"/>
        </w:rPr>
        <w:t xml:space="preserve">enelitian dilaksanakan </w:t>
      </w:r>
      <w:r w:rsidRPr="00B87DC2">
        <w:rPr>
          <w:sz w:val="24"/>
          <w:szCs w:val="24"/>
          <w:lang w:val="en-ID"/>
        </w:rPr>
        <w:t xml:space="preserve">di SDN 01 Lembah Melintang </w:t>
      </w:r>
      <w:r w:rsidRPr="00B87DC2">
        <w:rPr>
          <w:sz w:val="24"/>
          <w:szCs w:val="24"/>
          <w:lang w:val="en-US"/>
        </w:rPr>
        <w:t>Kecamatan Lembah Melintang Kabupaten Pasaman Barat</w:t>
      </w:r>
      <w:r w:rsidR="006B11FB">
        <w:rPr>
          <w:sz w:val="24"/>
          <w:szCs w:val="24"/>
          <w:lang w:val="en-US"/>
        </w:rPr>
        <w:t xml:space="preserve">. </w:t>
      </w:r>
      <w:r w:rsidRPr="00B87DC2">
        <w:rPr>
          <w:sz w:val="24"/>
          <w:szCs w:val="24"/>
          <w:lang w:val="id-ID"/>
        </w:rPr>
        <w:t xml:space="preserve">Waktu penelitian akan dilaksanakan dari bulan </w:t>
      </w:r>
      <w:r w:rsidRPr="0064456A">
        <w:rPr>
          <w:sz w:val="24"/>
          <w:szCs w:val="24"/>
          <w:lang w:val="id-ID"/>
        </w:rPr>
        <w:t xml:space="preserve">Juli 2018 </w:t>
      </w:r>
      <w:r w:rsidRPr="00B87DC2">
        <w:rPr>
          <w:sz w:val="24"/>
          <w:szCs w:val="24"/>
          <w:lang w:val="id-ID"/>
        </w:rPr>
        <w:t>sampai dengan bulan</w:t>
      </w:r>
      <w:r w:rsidR="0064456A">
        <w:rPr>
          <w:sz w:val="24"/>
          <w:szCs w:val="24"/>
          <w:lang w:val="en-US"/>
        </w:rPr>
        <w:t>Oktober 2018  pada sem</w:t>
      </w:r>
      <w:r w:rsidR="006B11FB">
        <w:rPr>
          <w:sz w:val="24"/>
          <w:szCs w:val="24"/>
          <w:lang w:val="en-US"/>
        </w:rPr>
        <w:t xml:space="preserve">ester 1 tahun ajaran 2018/2019. </w:t>
      </w:r>
      <w:r w:rsidRPr="005329DF">
        <w:rPr>
          <w:color w:val="000000" w:themeColor="text1"/>
          <w:sz w:val="24"/>
          <w:szCs w:val="24"/>
        </w:rPr>
        <w:t>Subjek</w:t>
      </w:r>
      <w:r w:rsidRPr="005329DF">
        <w:rPr>
          <w:color w:val="000000" w:themeColor="text1"/>
          <w:spacing w:val="4"/>
          <w:sz w:val="24"/>
          <w:szCs w:val="24"/>
        </w:rPr>
        <w:t xml:space="preserve"> dalam </w:t>
      </w:r>
      <w:r w:rsidRPr="005329DF">
        <w:rPr>
          <w:color w:val="000000" w:themeColor="text1"/>
          <w:sz w:val="24"/>
          <w:szCs w:val="24"/>
        </w:rPr>
        <w:t>penelitiantindakansek</w:t>
      </w:r>
      <w:r w:rsidRPr="005329DF">
        <w:rPr>
          <w:color w:val="000000" w:themeColor="text1"/>
          <w:spacing w:val="-1"/>
          <w:sz w:val="24"/>
          <w:szCs w:val="24"/>
        </w:rPr>
        <w:t>o</w:t>
      </w:r>
      <w:r w:rsidRPr="005329DF">
        <w:rPr>
          <w:color w:val="000000" w:themeColor="text1"/>
          <w:sz w:val="24"/>
          <w:szCs w:val="24"/>
        </w:rPr>
        <w:t>lahiniadalahguru-gurudi SD Negeri 04 Koto Balingka, Kecamatan Lembah Melintang, Kabupaten Pasaman Barat yang berjumlah 12 orang</w:t>
      </w:r>
      <w:r w:rsidR="0064456A">
        <w:rPr>
          <w:color w:val="000000" w:themeColor="text1"/>
          <w:sz w:val="24"/>
          <w:szCs w:val="24"/>
        </w:rPr>
        <w:t xml:space="preserve"> guru. </w:t>
      </w:r>
      <w:r>
        <w:rPr>
          <w:color w:val="000000" w:themeColor="text1"/>
          <w:sz w:val="24"/>
          <w:szCs w:val="24"/>
        </w:rPr>
        <w:t xml:space="preserve">Adapun </w:t>
      </w:r>
      <w:r w:rsidRPr="005329DF">
        <w:rPr>
          <w:color w:val="000000" w:themeColor="text1"/>
          <w:sz w:val="24"/>
          <w:szCs w:val="24"/>
        </w:rPr>
        <w:t>guru-gurudi SD Negeri 04 Koto Balingka</w:t>
      </w:r>
      <w:r>
        <w:rPr>
          <w:color w:val="000000" w:themeColor="text1"/>
          <w:sz w:val="24"/>
          <w:szCs w:val="24"/>
        </w:rPr>
        <w:t xml:space="preserve">, sebagai berikut: </w:t>
      </w:r>
    </w:p>
    <w:tbl>
      <w:tblPr>
        <w:tblW w:w="0" w:type="auto"/>
        <w:jc w:val="center"/>
        <w:tblInd w:w="217" w:type="dxa"/>
        <w:tblLook w:val="04A0"/>
      </w:tblPr>
      <w:tblGrid>
        <w:gridCol w:w="510"/>
        <w:gridCol w:w="3029"/>
        <w:gridCol w:w="1701"/>
      </w:tblGrid>
      <w:tr w:rsidR="00C02092" w:rsidRPr="00C02092" w:rsidTr="00C02092">
        <w:trPr>
          <w:trHeight w:val="293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5329DF" w:rsidRPr="00C02092" w:rsidRDefault="005329DF" w:rsidP="009F523C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0209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No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5329DF" w:rsidRPr="00C02092" w:rsidRDefault="005329DF" w:rsidP="009F523C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0209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Nama guru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5329DF" w:rsidRPr="00C02092" w:rsidRDefault="005329DF" w:rsidP="009F523C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0209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Mengajar di </w:t>
            </w:r>
          </w:p>
        </w:tc>
      </w:tr>
      <w:tr w:rsidR="00C02092" w:rsidRPr="00C02092" w:rsidTr="00C02092">
        <w:trPr>
          <w:trHeight w:val="279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092" w:rsidRPr="00C02092" w:rsidRDefault="00C02092" w:rsidP="009F523C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20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092" w:rsidRPr="00C02092" w:rsidRDefault="00C02092" w:rsidP="009F523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</w:pPr>
            <w:r w:rsidRPr="00C020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  <w:t xml:space="preserve">ELMAYATI, A.Ma.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092" w:rsidRPr="00C02092" w:rsidRDefault="00C02092" w:rsidP="009F52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</w:pPr>
            <w:r w:rsidRPr="00C020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  <w:t>I-A</w:t>
            </w:r>
          </w:p>
        </w:tc>
      </w:tr>
      <w:tr w:rsidR="00C02092" w:rsidRPr="00C02092" w:rsidTr="00C02092">
        <w:trPr>
          <w:trHeight w:val="293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092" w:rsidRPr="00C02092" w:rsidRDefault="00C02092" w:rsidP="009F523C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20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092" w:rsidRPr="00C02092" w:rsidRDefault="00C02092" w:rsidP="009F523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</w:pPr>
            <w:r w:rsidRPr="00C020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  <w:t xml:space="preserve">JULIANIS, A.Ma.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092" w:rsidRPr="00C02092" w:rsidRDefault="00C02092" w:rsidP="009F52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</w:pPr>
            <w:r w:rsidRPr="00C020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  <w:t>I-B</w:t>
            </w:r>
          </w:p>
        </w:tc>
      </w:tr>
      <w:tr w:rsidR="00C02092" w:rsidRPr="00C02092" w:rsidTr="00C02092">
        <w:trPr>
          <w:trHeight w:val="279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092" w:rsidRPr="00C02092" w:rsidRDefault="00C02092" w:rsidP="009F523C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20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092" w:rsidRPr="00C02092" w:rsidRDefault="00C02092" w:rsidP="009F523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</w:pPr>
            <w:r w:rsidRPr="00C020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  <w:t xml:space="preserve">ELMAYATI, A.Ma.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092" w:rsidRPr="00C02092" w:rsidRDefault="00C02092" w:rsidP="009F52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</w:pPr>
            <w:r w:rsidRPr="00C020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  <w:t>II-A</w:t>
            </w:r>
          </w:p>
        </w:tc>
      </w:tr>
      <w:tr w:rsidR="00C02092" w:rsidRPr="00C02092" w:rsidTr="00C02092">
        <w:trPr>
          <w:trHeight w:val="279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092" w:rsidRPr="00C02092" w:rsidRDefault="00C02092" w:rsidP="009F523C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20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092" w:rsidRPr="00C02092" w:rsidRDefault="00C02092" w:rsidP="009F523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</w:pPr>
            <w:r w:rsidRPr="00C020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  <w:t xml:space="preserve">JULIANIS, A.Ma.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092" w:rsidRPr="00C02092" w:rsidRDefault="00C02092" w:rsidP="009F52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</w:pPr>
            <w:r w:rsidRPr="00C020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  <w:t>II-B</w:t>
            </w:r>
          </w:p>
        </w:tc>
      </w:tr>
      <w:tr w:rsidR="00C02092" w:rsidRPr="00C02092" w:rsidTr="00C02092">
        <w:trPr>
          <w:trHeight w:val="293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092" w:rsidRPr="00C02092" w:rsidRDefault="00C02092" w:rsidP="009F523C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20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092" w:rsidRPr="00C02092" w:rsidRDefault="00C02092" w:rsidP="009F523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</w:pPr>
            <w:r w:rsidRPr="00C020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  <w:t xml:space="preserve">ERNALISDA, S.Pd.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092" w:rsidRPr="00C02092" w:rsidRDefault="00C02092" w:rsidP="009F52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</w:pPr>
            <w:r w:rsidRPr="00C020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  <w:t>III-A</w:t>
            </w:r>
          </w:p>
        </w:tc>
      </w:tr>
      <w:tr w:rsidR="00C02092" w:rsidRPr="00C02092" w:rsidTr="00C02092">
        <w:trPr>
          <w:trHeight w:val="279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092" w:rsidRPr="00C02092" w:rsidRDefault="00C02092" w:rsidP="009F523C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20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092" w:rsidRPr="00C02092" w:rsidRDefault="00C02092" w:rsidP="009F523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</w:pPr>
            <w:r w:rsidRPr="00C020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  <w:t xml:space="preserve">SANI EMNITA, S.Pd.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092" w:rsidRPr="00C02092" w:rsidRDefault="00C02092" w:rsidP="009F52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</w:pPr>
            <w:r w:rsidRPr="00C020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  <w:t>III-B</w:t>
            </w:r>
          </w:p>
        </w:tc>
      </w:tr>
      <w:tr w:rsidR="00C02092" w:rsidRPr="00C02092" w:rsidTr="00C02092">
        <w:trPr>
          <w:trHeight w:val="293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092" w:rsidRPr="00C02092" w:rsidRDefault="00C02092" w:rsidP="009F523C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20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092" w:rsidRPr="00C02092" w:rsidRDefault="00C02092" w:rsidP="009F523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</w:pPr>
            <w:r w:rsidRPr="00C020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  <w:t xml:space="preserve">ISRIYANDI, S.Pd.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092" w:rsidRPr="00C02092" w:rsidRDefault="00C02092" w:rsidP="009F52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</w:pPr>
            <w:r w:rsidRPr="00C020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  <w:t>IV-A</w:t>
            </w:r>
          </w:p>
        </w:tc>
      </w:tr>
      <w:tr w:rsidR="00C02092" w:rsidRPr="00C02092" w:rsidTr="00C02092">
        <w:trPr>
          <w:trHeight w:val="279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092" w:rsidRPr="00C02092" w:rsidRDefault="00C02092" w:rsidP="009F523C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20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092" w:rsidRPr="00C02092" w:rsidRDefault="00C02092" w:rsidP="009F523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</w:pPr>
            <w:r w:rsidRPr="00C020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  <w:t xml:space="preserve">IRMA, S.Pd.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092" w:rsidRPr="00C02092" w:rsidRDefault="00C02092" w:rsidP="009F52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</w:pPr>
            <w:r w:rsidRPr="00C020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  <w:t>IV-B</w:t>
            </w:r>
          </w:p>
        </w:tc>
      </w:tr>
      <w:tr w:rsidR="00C02092" w:rsidRPr="00C02092" w:rsidTr="00C02092">
        <w:trPr>
          <w:trHeight w:val="293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092" w:rsidRPr="00C02092" w:rsidRDefault="00C02092" w:rsidP="009F523C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20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092" w:rsidRPr="00C02092" w:rsidRDefault="00C02092" w:rsidP="009F523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</w:pPr>
            <w:r w:rsidRPr="00C020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  <w:t>RISNAWATI, A.Ma.Pd.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092" w:rsidRPr="00C02092" w:rsidRDefault="00C02092" w:rsidP="009F52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</w:pPr>
            <w:r w:rsidRPr="00C020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  <w:t>V-A</w:t>
            </w:r>
          </w:p>
        </w:tc>
      </w:tr>
      <w:tr w:rsidR="00C02092" w:rsidRPr="00C02092" w:rsidTr="00C02092">
        <w:trPr>
          <w:trHeight w:val="279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092" w:rsidRPr="00C02092" w:rsidRDefault="00C02092" w:rsidP="009F523C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20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092" w:rsidRPr="00C02092" w:rsidRDefault="00C02092" w:rsidP="009F523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</w:pPr>
            <w:r w:rsidRPr="00C020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  <w:t xml:space="preserve">NERLIN CAIDA, S.Pd.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092" w:rsidRPr="00C02092" w:rsidRDefault="00C02092" w:rsidP="009F52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</w:pPr>
            <w:r w:rsidRPr="00C020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  <w:t>V-B</w:t>
            </w:r>
          </w:p>
        </w:tc>
      </w:tr>
      <w:tr w:rsidR="00C02092" w:rsidRPr="00C02092" w:rsidTr="00C02092">
        <w:trPr>
          <w:trHeight w:val="293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092" w:rsidRPr="00C02092" w:rsidRDefault="00C02092" w:rsidP="009F523C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20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092" w:rsidRPr="00C02092" w:rsidRDefault="00C02092" w:rsidP="009F523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</w:pPr>
            <w:r w:rsidRPr="00C020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  <w:t xml:space="preserve">SERI MARYUNI, S.Pd.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092" w:rsidRPr="00C02092" w:rsidRDefault="00C02092" w:rsidP="009F52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</w:pPr>
            <w:r w:rsidRPr="00C020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  <w:t>VI-A</w:t>
            </w:r>
          </w:p>
        </w:tc>
      </w:tr>
      <w:tr w:rsidR="00C02092" w:rsidRPr="00C02092" w:rsidTr="00C02092">
        <w:trPr>
          <w:trHeight w:val="279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092" w:rsidRPr="00C02092" w:rsidRDefault="00C02092" w:rsidP="009F523C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20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092" w:rsidRPr="00C02092" w:rsidRDefault="00C02092" w:rsidP="009F523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</w:pPr>
            <w:r w:rsidRPr="00C020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  <w:t xml:space="preserve">ABDUL HAKIM, S.Pd.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092" w:rsidRPr="00C02092" w:rsidRDefault="00C02092" w:rsidP="009F52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20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  <w:t>VI-B</w:t>
            </w:r>
          </w:p>
        </w:tc>
      </w:tr>
    </w:tbl>
    <w:p w:rsidR="008F338E" w:rsidRPr="005329DF" w:rsidRDefault="008F338E" w:rsidP="009F523C">
      <w:pPr>
        <w:pStyle w:val="Style1"/>
        <w:numPr>
          <w:ilvl w:val="0"/>
          <w:numId w:val="40"/>
        </w:numPr>
        <w:spacing w:line="240" w:lineRule="auto"/>
        <w:ind w:left="284" w:hanging="284"/>
        <w:rPr>
          <w:color w:val="000000" w:themeColor="text1"/>
          <w:sz w:val="24"/>
          <w:szCs w:val="24"/>
        </w:rPr>
      </w:pPr>
      <w:r w:rsidRPr="005329DF">
        <w:rPr>
          <w:b/>
          <w:sz w:val="24"/>
          <w:szCs w:val="24"/>
          <w:lang w:val="en-US"/>
        </w:rPr>
        <w:t>Jenis</w:t>
      </w:r>
      <w:r w:rsidRPr="005329DF">
        <w:rPr>
          <w:b/>
          <w:bCs/>
          <w:color w:val="000000" w:themeColor="text1"/>
          <w:sz w:val="24"/>
          <w:szCs w:val="24"/>
        </w:rPr>
        <w:t xml:space="preserve"> Penelitian </w:t>
      </w:r>
    </w:p>
    <w:p w:rsidR="00700F4B" w:rsidRPr="005329DF" w:rsidRDefault="008F338E" w:rsidP="009F523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329DF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>Metode</w:t>
      </w:r>
      <w:r w:rsidR="0016167B" w:rsidRPr="005329DF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 xml:space="preserve">yangdigunakan dalam </w:t>
      </w:r>
      <w:r w:rsidRPr="005329DF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>penel</w:t>
      </w:r>
      <w:r w:rsidRPr="005329DF">
        <w:rPr>
          <w:rFonts w:ascii="Times New Roman" w:hAnsi="Times New Roman" w:cs="Times New Roman"/>
          <w:color w:val="000000" w:themeColor="text1"/>
          <w:spacing w:val="-2"/>
          <w:sz w:val="24"/>
          <w:szCs w:val="24"/>
          <w:lang w:val="sv-SE"/>
        </w:rPr>
        <w:t>i</w:t>
      </w:r>
      <w:r w:rsidRPr="005329DF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 xml:space="preserve">tian ini adalah </w:t>
      </w:r>
      <w:r w:rsidRPr="005329DF">
        <w:rPr>
          <w:rFonts w:ascii="Times New Roman" w:hAnsi="Times New Roman" w:cs="Times New Roman"/>
          <w:color w:val="000000" w:themeColor="text1"/>
          <w:spacing w:val="-2"/>
          <w:sz w:val="24"/>
          <w:szCs w:val="24"/>
          <w:lang w:val="sv-SE"/>
        </w:rPr>
        <w:t>m</w:t>
      </w:r>
      <w:r w:rsidRPr="005329DF">
        <w:rPr>
          <w:rFonts w:ascii="Times New Roman" w:hAnsi="Times New Roman" w:cs="Times New Roman"/>
          <w:color w:val="000000" w:themeColor="text1"/>
          <w:spacing w:val="1"/>
          <w:sz w:val="24"/>
          <w:szCs w:val="24"/>
          <w:lang w:val="sv-SE"/>
        </w:rPr>
        <w:t>e</w:t>
      </w:r>
      <w:r w:rsidRPr="005329DF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>tode Penelitian</w:t>
      </w:r>
      <w:r w:rsidRPr="005329DF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br/>
        <w:t>Tindakan</w:t>
      </w:r>
      <w:r w:rsidRPr="005329DF">
        <w:rPr>
          <w:rFonts w:ascii="Times New Roman" w:hAnsi="Times New Roman" w:cs="Times New Roman"/>
          <w:color w:val="000000" w:themeColor="text1"/>
          <w:spacing w:val="-1"/>
          <w:sz w:val="24"/>
          <w:szCs w:val="24"/>
          <w:lang w:val="sv-SE"/>
        </w:rPr>
        <w:t>S</w:t>
      </w:r>
      <w:r w:rsidRPr="005329DF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>ekolah(PT</w:t>
      </w:r>
      <w:r w:rsidRPr="005329DF">
        <w:rPr>
          <w:rFonts w:ascii="Times New Roman" w:hAnsi="Times New Roman" w:cs="Times New Roman"/>
          <w:color w:val="000000" w:themeColor="text1"/>
          <w:spacing w:val="-1"/>
          <w:sz w:val="24"/>
          <w:szCs w:val="24"/>
          <w:lang w:val="sv-SE"/>
        </w:rPr>
        <w:t>S</w:t>
      </w:r>
      <w:r w:rsidRPr="005329DF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>).PTS</w:t>
      </w:r>
      <w:r w:rsidRPr="005329DF">
        <w:rPr>
          <w:rFonts w:ascii="Times New Roman" w:hAnsi="Times New Roman" w:cs="Times New Roman"/>
          <w:color w:val="000000" w:themeColor="text1"/>
          <w:spacing w:val="-2"/>
          <w:sz w:val="24"/>
          <w:szCs w:val="24"/>
          <w:lang w:val="sv-SE"/>
        </w:rPr>
        <w:t>m</w:t>
      </w:r>
      <w:r w:rsidRPr="005329DF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>erupakansuatuprosedurpenelitianyangdiadaptasi dariPenelitianTindakan Kelas(</w:t>
      </w:r>
      <w:r w:rsidRPr="005329DF">
        <w:rPr>
          <w:rFonts w:ascii="Times New Roman" w:hAnsi="Times New Roman" w:cs="Times New Roman"/>
          <w:color w:val="000000" w:themeColor="text1"/>
          <w:spacing w:val="-1"/>
          <w:sz w:val="24"/>
          <w:szCs w:val="24"/>
          <w:lang w:val="sv-SE"/>
        </w:rPr>
        <w:t>P</w:t>
      </w:r>
      <w:r w:rsidRPr="005329DF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>TK)</w:t>
      </w:r>
      <w:r w:rsidR="00421447" w:rsidRPr="005329DF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 xml:space="preserve">. </w:t>
      </w:r>
      <w:r w:rsidRPr="005329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Penelitian tindakansekolah </w:t>
      </w:r>
      <w:r w:rsidRPr="005329DF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m</w:t>
      </w:r>
      <w:r w:rsidRPr="005329DF">
        <w:rPr>
          <w:rFonts w:ascii="Times New Roman" w:hAnsi="Times New Roman" w:cs="Times New Roman"/>
          <w:color w:val="000000" w:themeColor="text1"/>
          <w:sz w:val="24"/>
          <w:szCs w:val="24"/>
        </w:rPr>
        <w:t>erupakanpenelitianpartisipatorisyangmenekankanpadatindakandan</w:t>
      </w:r>
      <w:r w:rsidR="0016167B" w:rsidRPr="005329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refleksi </w:t>
      </w:r>
      <w:r w:rsidRPr="005329DF">
        <w:rPr>
          <w:rFonts w:ascii="Times New Roman" w:hAnsi="Times New Roman" w:cs="Times New Roman"/>
          <w:color w:val="000000" w:themeColor="text1"/>
          <w:sz w:val="24"/>
          <w:szCs w:val="24"/>
        </w:rPr>
        <w:t>berdasarkanperti</w:t>
      </w:r>
      <w:r w:rsidRPr="005329DF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m</w:t>
      </w:r>
      <w:r w:rsidRPr="005329DF">
        <w:rPr>
          <w:rFonts w:ascii="Times New Roman" w:hAnsi="Times New Roman" w:cs="Times New Roman"/>
          <w:color w:val="000000" w:themeColor="text1"/>
          <w:sz w:val="24"/>
          <w:szCs w:val="24"/>
        </w:rPr>
        <w:t>banganrasionaldanlogisuntuk</w:t>
      </w:r>
      <w:r w:rsidRPr="005329DF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m</w:t>
      </w:r>
      <w:r w:rsidRPr="005329DF">
        <w:rPr>
          <w:rFonts w:ascii="Times New Roman" w:hAnsi="Times New Roman" w:cs="Times New Roman"/>
          <w:color w:val="000000" w:themeColor="text1"/>
          <w:sz w:val="24"/>
          <w:szCs w:val="24"/>
        </w:rPr>
        <w:t>elakukan</w:t>
      </w:r>
      <w:r w:rsidR="00700F4B" w:rsidRPr="005329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perbaikan terhadap suatu </w:t>
      </w:r>
      <w:r w:rsidRPr="005329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kondisi nyata, </w:t>
      </w:r>
      <w:r w:rsidRPr="005329DF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m</w:t>
      </w:r>
      <w:r w:rsidRPr="005329DF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e</w:t>
      </w:r>
      <w:r w:rsidRPr="005329DF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m</w:t>
      </w:r>
      <w:r w:rsidRPr="005329DF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Pr="005329DF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e</w:t>
      </w:r>
      <w:r w:rsidRPr="005329DF">
        <w:rPr>
          <w:rFonts w:ascii="Times New Roman" w:hAnsi="Times New Roman" w:cs="Times New Roman"/>
          <w:color w:val="000000" w:themeColor="text1"/>
          <w:sz w:val="24"/>
          <w:szCs w:val="24"/>
        </w:rPr>
        <w:t>rdalampe</w:t>
      </w:r>
      <w:r w:rsidRPr="005329DF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m</w:t>
      </w:r>
      <w:r w:rsidRPr="005329DF">
        <w:rPr>
          <w:rFonts w:ascii="Times New Roman" w:hAnsi="Times New Roman" w:cs="Times New Roman"/>
          <w:color w:val="000000" w:themeColor="text1"/>
          <w:sz w:val="24"/>
          <w:szCs w:val="24"/>
        </w:rPr>
        <w:t>ah</w:t>
      </w:r>
      <w:r w:rsidRPr="005329DF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a</w:t>
      </w:r>
      <w:r w:rsidRPr="005329DF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m</w:t>
      </w:r>
      <w:r w:rsidRPr="005329DF">
        <w:rPr>
          <w:rFonts w:ascii="Times New Roman" w:hAnsi="Times New Roman" w:cs="Times New Roman"/>
          <w:color w:val="000000" w:themeColor="text1"/>
          <w:sz w:val="24"/>
          <w:szCs w:val="24"/>
        </w:rPr>
        <w:t>an  terhadap  tindakan  yang dilakukan,dan</w:t>
      </w:r>
      <w:r w:rsidRPr="005329DF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m</w:t>
      </w:r>
      <w:r w:rsidRPr="005329DF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e</w:t>
      </w:r>
      <w:r w:rsidRPr="005329DF">
        <w:rPr>
          <w:rFonts w:ascii="Times New Roman" w:hAnsi="Times New Roman" w:cs="Times New Roman"/>
          <w:color w:val="000000" w:themeColor="text1"/>
          <w:sz w:val="24"/>
          <w:szCs w:val="24"/>
        </w:rPr>
        <w:t>mperbaikisituasid</w:t>
      </w:r>
      <w:r w:rsidRPr="005329DF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a</w:t>
      </w:r>
      <w:r w:rsidRPr="005329DF">
        <w:rPr>
          <w:rFonts w:ascii="Times New Roman" w:hAnsi="Times New Roman" w:cs="Times New Roman"/>
          <w:color w:val="000000" w:themeColor="text1"/>
          <w:sz w:val="24"/>
          <w:szCs w:val="24"/>
        </w:rPr>
        <w:t>nkondisisekolah/pe</w:t>
      </w:r>
      <w:r w:rsidRPr="005329DF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m</w:t>
      </w:r>
      <w:r w:rsidRPr="005329DF">
        <w:rPr>
          <w:rFonts w:ascii="Times New Roman" w:hAnsi="Times New Roman" w:cs="Times New Roman"/>
          <w:color w:val="000000" w:themeColor="text1"/>
          <w:sz w:val="24"/>
          <w:szCs w:val="24"/>
        </w:rPr>
        <w:t>belajaransecara praktis (Depdiknas,2</w:t>
      </w:r>
      <w:r w:rsidRPr="005329DF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0</w:t>
      </w:r>
      <w:r w:rsidRPr="005329DF">
        <w:rPr>
          <w:rFonts w:ascii="Times New Roman" w:hAnsi="Times New Roman" w:cs="Times New Roman"/>
          <w:color w:val="000000" w:themeColor="text1"/>
          <w:sz w:val="24"/>
          <w:szCs w:val="24"/>
        </w:rPr>
        <w:t>08:1</w:t>
      </w:r>
      <w:r w:rsidRPr="005329DF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1</w:t>
      </w:r>
      <w:r w:rsidRPr="005329DF">
        <w:rPr>
          <w:rFonts w:ascii="Times New Roman" w:hAnsi="Times New Roman" w:cs="Times New Roman"/>
          <w:color w:val="000000" w:themeColor="text1"/>
          <w:sz w:val="24"/>
          <w:szCs w:val="24"/>
        </w:rPr>
        <w:t>-12).Seca</w:t>
      </w:r>
      <w:r w:rsidRPr="005329DF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r</w:t>
      </w:r>
      <w:r w:rsidRPr="005329DF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5329DF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s</w:t>
      </w:r>
      <w:r w:rsidRPr="005329DF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i</w:t>
      </w:r>
      <w:r w:rsidRPr="005329DF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n</w:t>
      </w:r>
      <w:r w:rsidRPr="005329DF">
        <w:rPr>
          <w:rFonts w:ascii="Times New Roman" w:hAnsi="Times New Roman" w:cs="Times New Roman"/>
          <w:color w:val="000000" w:themeColor="text1"/>
          <w:sz w:val="24"/>
          <w:szCs w:val="24"/>
        </w:rPr>
        <w:t>gkat,PTS</w:t>
      </w:r>
      <w:r w:rsidRPr="005329DF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b</w:t>
      </w:r>
      <w:r w:rsidRPr="005329DF">
        <w:rPr>
          <w:rFonts w:ascii="Times New Roman" w:hAnsi="Times New Roman" w:cs="Times New Roman"/>
          <w:color w:val="000000" w:themeColor="text1"/>
          <w:sz w:val="24"/>
          <w:szCs w:val="24"/>
        </w:rPr>
        <w:t>ert</w:t>
      </w:r>
      <w:r w:rsidRPr="005329DF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u</w:t>
      </w:r>
      <w:r w:rsidRPr="005329DF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j</w:t>
      </w:r>
      <w:r w:rsidRPr="005329DF">
        <w:rPr>
          <w:rFonts w:ascii="Times New Roman" w:hAnsi="Times New Roman" w:cs="Times New Roman"/>
          <w:color w:val="000000" w:themeColor="text1"/>
          <w:sz w:val="24"/>
          <w:szCs w:val="24"/>
        </w:rPr>
        <w:t>uanu</w:t>
      </w:r>
      <w:r w:rsidRPr="005329DF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n</w:t>
      </w:r>
      <w:r w:rsidRPr="005329DF">
        <w:rPr>
          <w:rFonts w:ascii="Times New Roman" w:hAnsi="Times New Roman" w:cs="Times New Roman"/>
          <w:color w:val="000000" w:themeColor="text1"/>
          <w:sz w:val="24"/>
          <w:szCs w:val="24"/>
        </w:rPr>
        <w:t>tuk</w:t>
      </w:r>
      <w:r w:rsidRPr="005329DF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m</w:t>
      </w:r>
      <w:r w:rsidR="00700F4B" w:rsidRPr="005329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encari </w:t>
      </w:r>
      <w:r w:rsidRPr="005329DF">
        <w:rPr>
          <w:rFonts w:ascii="Times New Roman" w:hAnsi="Times New Roman" w:cs="Times New Roman"/>
          <w:color w:val="000000" w:themeColor="text1"/>
          <w:sz w:val="24"/>
          <w:szCs w:val="24"/>
        </w:rPr>
        <w:t>pe</w:t>
      </w:r>
      <w:r w:rsidRPr="005329DF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m</w:t>
      </w:r>
      <w:r w:rsidRPr="005329DF">
        <w:rPr>
          <w:rFonts w:ascii="Times New Roman" w:hAnsi="Times New Roman" w:cs="Times New Roman"/>
          <w:color w:val="000000" w:themeColor="text1"/>
          <w:sz w:val="24"/>
          <w:szCs w:val="24"/>
        </w:rPr>
        <w:t>ecahanper</w:t>
      </w:r>
      <w:r w:rsidRPr="005329DF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m</w:t>
      </w:r>
      <w:r w:rsidR="0016167B" w:rsidRPr="005329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asalahan </w:t>
      </w:r>
      <w:r w:rsidRPr="005329DF">
        <w:rPr>
          <w:rFonts w:ascii="Times New Roman" w:hAnsi="Times New Roman" w:cs="Times New Roman"/>
          <w:color w:val="000000" w:themeColor="text1"/>
          <w:sz w:val="24"/>
          <w:szCs w:val="24"/>
        </w:rPr>
        <w:t>nyata</w:t>
      </w:r>
      <w:r w:rsidRPr="005329DF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y</w:t>
      </w:r>
      <w:r w:rsidRPr="005329DF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5329DF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n</w:t>
      </w:r>
      <w:r w:rsidRPr="005329DF">
        <w:rPr>
          <w:rFonts w:ascii="Times New Roman" w:hAnsi="Times New Roman" w:cs="Times New Roman"/>
          <w:color w:val="000000" w:themeColor="text1"/>
          <w:sz w:val="24"/>
          <w:szCs w:val="24"/>
        </w:rPr>
        <w:t>gterjadidisekola</w:t>
      </w:r>
      <w:r w:rsidRPr="005329DF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h</w:t>
      </w:r>
      <w:r w:rsidRPr="005329DF">
        <w:rPr>
          <w:rFonts w:ascii="Times New Roman" w:hAnsi="Times New Roman" w:cs="Times New Roman"/>
          <w:color w:val="000000" w:themeColor="text1"/>
          <w:sz w:val="24"/>
          <w:szCs w:val="24"/>
        </w:rPr>
        <w:t>-sekolah,se</w:t>
      </w:r>
      <w:r w:rsidRPr="005329DF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k</w:t>
      </w:r>
      <w:r w:rsidRPr="005329DF">
        <w:rPr>
          <w:rFonts w:ascii="Times New Roman" w:hAnsi="Times New Roman" w:cs="Times New Roman"/>
          <w:color w:val="000000" w:themeColor="text1"/>
          <w:sz w:val="24"/>
          <w:szCs w:val="24"/>
        </w:rPr>
        <w:t>aligus</w:t>
      </w:r>
      <w:r w:rsidRPr="005329DF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m</w:t>
      </w:r>
      <w:r w:rsidRPr="005329DF">
        <w:rPr>
          <w:rFonts w:ascii="Times New Roman" w:hAnsi="Times New Roman" w:cs="Times New Roman"/>
          <w:color w:val="000000" w:themeColor="text1"/>
          <w:sz w:val="24"/>
          <w:szCs w:val="24"/>
        </w:rPr>
        <w:t>encar</w:t>
      </w:r>
      <w:r w:rsidR="0016167B" w:rsidRPr="005329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 </w:t>
      </w:r>
      <w:r w:rsidRPr="005329DF">
        <w:rPr>
          <w:rFonts w:ascii="Times New Roman" w:hAnsi="Times New Roman" w:cs="Times New Roman"/>
          <w:color w:val="000000" w:themeColor="text1"/>
          <w:sz w:val="24"/>
          <w:szCs w:val="24"/>
        </w:rPr>
        <w:t>jawabanilmiahbagai</w:t>
      </w:r>
      <w:r w:rsidRPr="005329DF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m</w:t>
      </w:r>
      <w:r w:rsidRPr="005329DF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a</w:t>
      </w:r>
      <w:r w:rsidRPr="005329DF">
        <w:rPr>
          <w:rFonts w:ascii="Times New Roman" w:hAnsi="Times New Roman" w:cs="Times New Roman"/>
          <w:color w:val="000000" w:themeColor="text1"/>
          <w:sz w:val="24"/>
          <w:szCs w:val="24"/>
        </w:rPr>
        <w:t>na</w:t>
      </w:r>
      <w:r w:rsidRPr="005329DF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m</w:t>
      </w:r>
      <w:r w:rsidRPr="005329DF">
        <w:rPr>
          <w:rFonts w:ascii="Times New Roman" w:hAnsi="Times New Roman" w:cs="Times New Roman"/>
          <w:color w:val="000000" w:themeColor="text1"/>
          <w:sz w:val="24"/>
          <w:szCs w:val="24"/>
        </w:rPr>
        <w:t>asalah-</w:t>
      </w:r>
      <w:r w:rsidRPr="005329DF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m</w:t>
      </w:r>
      <w:r w:rsidRPr="005329DF">
        <w:rPr>
          <w:rFonts w:ascii="Times New Roman" w:hAnsi="Times New Roman" w:cs="Times New Roman"/>
          <w:color w:val="000000" w:themeColor="text1"/>
          <w:sz w:val="24"/>
          <w:szCs w:val="24"/>
        </w:rPr>
        <w:t>asalahtersebutbisadipecahkanmelalui</w:t>
      </w:r>
      <w:r w:rsidR="00700F4B" w:rsidRPr="005329DF">
        <w:rPr>
          <w:rFonts w:ascii="Times New Roman" w:hAnsi="Times New Roman" w:cs="Times New Roman"/>
          <w:color w:val="000000" w:themeColor="text1"/>
          <w:sz w:val="24"/>
          <w:szCs w:val="24"/>
        </w:rPr>
        <w:t>suatu tindakan perbaikan.</w:t>
      </w:r>
    </w:p>
    <w:p w:rsidR="006B11FB" w:rsidRDefault="008F338E" w:rsidP="006B11F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329DF">
        <w:rPr>
          <w:rFonts w:ascii="Times New Roman" w:hAnsi="Times New Roman" w:cs="Times New Roman"/>
          <w:color w:val="000000" w:themeColor="text1"/>
          <w:sz w:val="24"/>
          <w:szCs w:val="24"/>
        </w:rPr>
        <w:t>Pendekatanyangdigunakandalampenel</w:t>
      </w:r>
      <w:r w:rsidRPr="005329DF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i</w:t>
      </w:r>
      <w:r w:rsidRPr="005329DF">
        <w:rPr>
          <w:rFonts w:ascii="Times New Roman" w:hAnsi="Times New Roman" w:cs="Times New Roman"/>
          <w:color w:val="000000" w:themeColor="text1"/>
          <w:sz w:val="24"/>
          <w:szCs w:val="24"/>
        </w:rPr>
        <w:t>tiantindakaniniialahpendekatan kualitati</w:t>
      </w:r>
      <w:r w:rsidRPr="005329DF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f</w:t>
      </w:r>
      <w:r w:rsidRPr="005329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.Artinya </w:t>
      </w:r>
      <w:r w:rsidRPr="005329DF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pe</w:t>
      </w:r>
      <w:r w:rsidRPr="005329DF">
        <w:rPr>
          <w:rFonts w:ascii="Times New Roman" w:hAnsi="Times New Roman" w:cs="Times New Roman"/>
          <w:color w:val="000000" w:themeColor="text1"/>
          <w:sz w:val="24"/>
          <w:szCs w:val="24"/>
        </w:rPr>
        <w:t>nelitian ini dilakukan karena dite</w:t>
      </w:r>
      <w:r w:rsidRPr="005329DF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m</w:t>
      </w:r>
      <w:r w:rsidRPr="005329DF">
        <w:rPr>
          <w:rFonts w:ascii="Times New Roman" w:hAnsi="Times New Roman" w:cs="Times New Roman"/>
          <w:color w:val="000000" w:themeColor="text1"/>
          <w:sz w:val="24"/>
          <w:szCs w:val="24"/>
        </w:rPr>
        <w:t>ukan per</w:t>
      </w:r>
      <w:r w:rsidRPr="005329DF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m</w:t>
      </w:r>
      <w:r w:rsidR="00CF27F7" w:rsidRPr="005329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asalahan </w:t>
      </w:r>
      <w:r w:rsidRPr="005329DF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rendahnya</w:t>
      </w:r>
      <w:r w:rsidR="00700F4B" w:rsidRPr="005329DF">
        <w:rPr>
          <w:rFonts w:ascii="Times New Roman" w:hAnsi="Times New Roman" w:cs="Times New Roman"/>
          <w:color w:val="000000" w:themeColor="text1"/>
          <w:sz w:val="24"/>
          <w:szCs w:val="24"/>
        </w:rPr>
        <w:t>motivasi dan kinerja guru.</w:t>
      </w:r>
      <w:r w:rsidRPr="005329DF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P</w:t>
      </w:r>
      <w:r w:rsidRPr="005329DF">
        <w:rPr>
          <w:rFonts w:ascii="Times New Roman" w:hAnsi="Times New Roman" w:cs="Times New Roman"/>
          <w:color w:val="000000" w:themeColor="text1"/>
          <w:sz w:val="24"/>
          <w:szCs w:val="24"/>
        </w:rPr>
        <w:t>ermasala</w:t>
      </w:r>
      <w:r w:rsidRPr="005329DF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h</w:t>
      </w:r>
      <w:r w:rsidRPr="005329DF">
        <w:rPr>
          <w:rFonts w:ascii="Times New Roman" w:hAnsi="Times New Roman" w:cs="Times New Roman"/>
          <w:color w:val="000000" w:themeColor="text1"/>
          <w:sz w:val="24"/>
          <w:szCs w:val="24"/>
        </w:rPr>
        <w:t>ani</w:t>
      </w:r>
      <w:r w:rsidRPr="005329DF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n</w:t>
      </w:r>
      <w:r w:rsidRPr="005329DF">
        <w:rPr>
          <w:rFonts w:ascii="Times New Roman" w:hAnsi="Times New Roman" w:cs="Times New Roman"/>
          <w:color w:val="000000" w:themeColor="text1"/>
          <w:sz w:val="24"/>
          <w:szCs w:val="24"/>
        </w:rPr>
        <w:t>iditi</w:t>
      </w:r>
      <w:r w:rsidRPr="005329DF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n</w:t>
      </w:r>
      <w:r w:rsidRPr="005329DF">
        <w:rPr>
          <w:rFonts w:ascii="Times New Roman" w:hAnsi="Times New Roman" w:cs="Times New Roman"/>
          <w:color w:val="000000" w:themeColor="text1"/>
          <w:sz w:val="24"/>
          <w:szCs w:val="24"/>
        </w:rPr>
        <w:t>dakla</w:t>
      </w:r>
      <w:r w:rsidRPr="005329DF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n</w:t>
      </w:r>
      <w:r w:rsidRPr="005329DF">
        <w:rPr>
          <w:rFonts w:ascii="Times New Roman" w:hAnsi="Times New Roman" w:cs="Times New Roman"/>
          <w:color w:val="000000" w:themeColor="text1"/>
          <w:sz w:val="24"/>
          <w:szCs w:val="24"/>
        </w:rPr>
        <w:t>juti</w:t>
      </w:r>
      <w:r w:rsidRPr="005329DF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d</w:t>
      </w:r>
      <w:r w:rsidRPr="005329DF">
        <w:rPr>
          <w:rFonts w:ascii="Times New Roman" w:hAnsi="Times New Roman" w:cs="Times New Roman"/>
          <w:color w:val="000000" w:themeColor="text1"/>
          <w:sz w:val="24"/>
          <w:szCs w:val="24"/>
        </w:rPr>
        <w:t>engancar</w:t>
      </w:r>
      <w:r w:rsidR="00CF27F7" w:rsidRPr="005329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melaksanakan supervise kepala </w:t>
      </w:r>
      <w:r w:rsidRPr="005329DF">
        <w:rPr>
          <w:rFonts w:ascii="Times New Roman" w:hAnsi="Times New Roman" w:cs="Times New Roman"/>
          <w:color w:val="000000" w:themeColor="text1"/>
          <w:sz w:val="24"/>
          <w:szCs w:val="24"/>
        </w:rPr>
        <w:t>sekolah. Kegiatanter</w:t>
      </w:r>
      <w:r w:rsidRPr="005329DF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s</w:t>
      </w:r>
      <w:r w:rsidRPr="005329DF">
        <w:rPr>
          <w:rFonts w:ascii="Times New Roman" w:hAnsi="Times New Roman" w:cs="Times New Roman"/>
          <w:color w:val="000000" w:themeColor="text1"/>
          <w:sz w:val="24"/>
          <w:szCs w:val="24"/>
        </w:rPr>
        <w:t>ebut dia</w:t>
      </w:r>
      <w:r w:rsidRPr="005329DF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m</w:t>
      </w:r>
      <w:r w:rsidRPr="005329DF">
        <w:rPr>
          <w:rFonts w:ascii="Times New Roman" w:hAnsi="Times New Roman" w:cs="Times New Roman"/>
          <w:color w:val="000000" w:themeColor="text1"/>
          <w:sz w:val="24"/>
          <w:szCs w:val="24"/>
        </w:rPr>
        <w:t>atike</w:t>
      </w:r>
      <w:r w:rsidRPr="005329DF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m</w:t>
      </w:r>
      <w:r w:rsidRPr="005329DF">
        <w:rPr>
          <w:rFonts w:ascii="Times New Roman" w:hAnsi="Times New Roman" w:cs="Times New Roman"/>
          <w:color w:val="000000" w:themeColor="text1"/>
          <w:sz w:val="24"/>
          <w:szCs w:val="24"/>
        </w:rPr>
        <w:t>udiandianalisisdan</w:t>
      </w:r>
      <w:r w:rsidRPr="005329DF">
        <w:rPr>
          <w:rFonts w:ascii="Times New Roman" w:hAnsi="Times New Roman" w:cs="Times New Roman"/>
          <w:color w:val="000000" w:themeColor="text1"/>
          <w:position w:val="-1"/>
          <w:sz w:val="24"/>
          <w:szCs w:val="24"/>
        </w:rPr>
        <w:t>direfleksi.Hasil revisi kemudian diterapkan ke</w:t>
      </w:r>
      <w:r w:rsidRPr="005329DF">
        <w:rPr>
          <w:rFonts w:ascii="Times New Roman" w:hAnsi="Times New Roman" w:cs="Times New Roman"/>
          <w:color w:val="000000" w:themeColor="text1"/>
          <w:spacing w:val="-2"/>
          <w:position w:val="-1"/>
          <w:sz w:val="24"/>
          <w:szCs w:val="24"/>
        </w:rPr>
        <w:t>m</w:t>
      </w:r>
      <w:r w:rsidRPr="005329DF">
        <w:rPr>
          <w:rFonts w:ascii="Times New Roman" w:hAnsi="Times New Roman" w:cs="Times New Roman"/>
          <w:color w:val="000000" w:themeColor="text1"/>
          <w:spacing w:val="1"/>
          <w:position w:val="-1"/>
          <w:sz w:val="24"/>
          <w:szCs w:val="24"/>
        </w:rPr>
        <w:t>b</w:t>
      </w:r>
      <w:r w:rsidR="00CF27F7" w:rsidRPr="005329DF">
        <w:rPr>
          <w:rFonts w:ascii="Times New Roman" w:hAnsi="Times New Roman" w:cs="Times New Roman"/>
          <w:color w:val="000000" w:themeColor="text1"/>
          <w:position w:val="-1"/>
          <w:sz w:val="24"/>
          <w:szCs w:val="24"/>
        </w:rPr>
        <w:t xml:space="preserve">ali </w:t>
      </w:r>
      <w:r w:rsidRPr="005329DF">
        <w:rPr>
          <w:rFonts w:ascii="Times New Roman" w:hAnsi="Times New Roman" w:cs="Times New Roman"/>
          <w:color w:val="000000" w:themeColor="text1"/>
          <w:position w:val="-1"/>
          <w:sz w:val="24"/>
          <w:szCs w:val="24"/>
        </w:rPr>
        <w:t>pada siklus-siklus berikutnya.</w:t>
      </w:r>
    </w:p>
    <w:p w:rsidR="006B3167" w:rsidRDefault="008F338E" w:rsidP="006B11F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329DF">
        <w:rPr>
          <w:rFonts w:ascii="Times New Roman" w:hAnsi="Times New Roman" w:cs="Times New Roman"/>
          <w:color w:val="000000" w:themeColor="text1"/>
          <w:sz w:val="24"/>
          <w:szCs w:val="24"/>
        </w:rPr>
        <w:t>Kegiatan</w:t>
      </w:r>
      <w:r w:rsidR="00CF27F7" w:rsidRPr="005329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penelitian tindakan sekolah </w:t>
      </w:r>
      <w:r w:rsidRPr="005329DF">
        <w:rPr>
          <w:rFonts w:ascii="Times New Roman" w:hAnsi="Times New Roman" w:cs="Times New Roman"/>
          <w:color w:val="000000" w:themeColor="text1"/>
          <w:sz w:val="24"/>
          <w:szCs w:val="24"/>
        </w:rPr>
        <w:t>ini,terdiri atas bebe</w:t>
      </w:r>
      <w:r w:rsidR="00700F4B" w:rsidRPr="005329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rapa tahap, </w:t>
      </w:r>
      <w:r w:rsidRPr="005329DF">
        <w:rPr>
          <w:rFonts w:ascii="Times New Roman" w:hAnsi="Times New Roman" w:cs="Times New Roman"/>
          <w:color w:val="000000" w:themeColor="text1"/>
          <w:sz w:val="24"/>
          <w:szCs w:val="24"/>
        </w:rPr>
        <w:t>yaitu: 1) Perencanaan; 2) Pelaksanaan; 3) Penga</w:t>
      </w:r>
      <w:r w:rsidRPr="005329DF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m</w:t>
      </w:r>
      <w:r w:rsidRPr="005329DF">
        <w:rPr>
          <w:rFonts w:ascii="Times New Roman" w:hAnsi="Times New Roman" w:cs="Times New Roman"/>
          <w:color w:val="000000" w:themeColor="text1"/>
          <w:sz w:val="24"/>
          <w:szCs w:val="24"/>
        </w:rPr>
        <w:t>atan; dan 4) Refleksi. Langkah-langkahpenelitian tindakan</w:t>
      </w:r>
      <w:r w:rsidR="00CF27F7" w:rsidRPr="005329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sekolah dapat </w:t>
      </w:r>
      <w:r w:rsidRPr="005329DF">
        <w:rPr>
          <w:rFonts w:ascii="Times New Roman" w:hAnsi="Times New Roman" w:cs="Times New Roman"/>
          <w:color w:val="000000" w:themeColor="text1"/>
          <w:sz w:val="24"/>
          <w:szCs w:val="24"/>
        </w:rPr>
        <w:t>digambarkan</w:t>
      </w:r>
      <w:r w:rsidR="00CF27F7" w:rsidRPr="005329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seperti </w:t>
      </w:r>
      <w:r w:rsidRPr="005329DF">
        <w:rPr>
          <w:rFonts w:ascii="Times New Roman" w:hAnsi="Times New Roman" w:cs="Times New Roman"/>
          <w:color w:val="000000" w:themeColor="text1"/>
          <w:sz w:val="24"/>
          <w:szCs w:val="24"/>
        </w:rPr>
        <w:t>ga</w:t>
      </w:r>
      <w:r w:rsidRPr="005329DF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m</w:t>
      </w:r>
      <w:r w:rsidR="006B3167">
        <w:rPr>
          <w:rFonts w:ascii="Times New Roman" w:hAnsi="Times New Roman" w:cs="Times New Roman"/>
          <w:color w:val="000000" w:themeColor="text1"/>
          <w:sz w:val="24"/>
          <w:szCs w:val="24"/>
        </w:rPr>
        <w:t>bar dibawah ini:</w:t>
      </w:r>
    </w:p>
    <w:p w:rsidR="00CA32E7" w:rsidRDefault="00CA32E7" w:rsidP="006B11F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B11FB" w:rsidRDefault="006B11FB" w:rsidP="006B11F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B3167" w:rsidRDefault="00F05A84" w:rsidP="009F523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5A84">
        <w:rPr>
          <w:noProof/>
        </w:rPr>
        <w:pict>
          <v:group id="Canvas 108" o:spid="_x0000_s1031" editas="canvas" style="position:absolute;left:0;text-align:left;margin-left:35.25pt;margin-top:-30.2pt;width:342pt;height:216.45pt;z-index:-251637760" coordsize="43434,274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2" type="#_x0000_t75" style="position:absolute;width:43434;height:27489;visibility:visible">
              <v:fill o:detectmouseclick="t"/>
              <v:path o:connecttype="none"/>
            </v:shape>
            <v:group id="Group 5" o:spid="_x0000_s1033" style="position:absolute;left:2755;top:1136;width:36957;height:26353" coordorigin="673,580" coordsize="5820,35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TuxZ8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tTuxZ8EAAADbAAAADwAA&#10;AAAAAAAAAAAAAACqAgAAZHJzL2Rvd25yZXYueG1sUEsFBgAAAAAEAAQA+gAAAJgDAAAAAA==&#10;">
              <v:rect id="Rectangle 6" o:spid="_x0000_s1034" style="position:absolute;left:4623;top:1161;width:1500;height:26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q34MMA&#10;AADbAAAADwAAAGRycy9kb3ducmV2LnhtbESPQWsCMRSE74L/ITyhl6JZFWRdjWILLaUgUqv3x+a5&#10;Wdy8LEmqW399IxQ8DjPzDbNcd7YRF/KhdqxgPMpAEJdO11wpOHy/DXMQISJrbByTgl8KsF71e0ss&#10;tLvyF132sRIJwqFABSbGtpAylIYshpFriZN3ct5iTNJXUnu8Jrht5CTLZtJizWnBYEuvhsrz/scq&#10;sLtp+ZL73OjbMT6Tmb/j53ai1NOg2yxAROriI/zf/tAKZmO4f0k/QK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Fq34MMAAADbAAAADwAAAAAAAAAAAAAAAACYAgAAZHJzL2Rv&#10;d25yZXYueG1sUEsFBgAAAAAEAAQA9QAAAIgDAAAAAA==&#10;" filled="f" strokeweight="22e-5mm">
                <v:stroke endcap="round"/>
              </v:rect>
              <v:rect id="Rectangle 7" o:spid="_x0000_s1035" style="position:absolute;left:4804;top:1205;width:970;height:184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g+/88MA&#10;AADbAAAADwAAAGRycy9kb3ducmV2LnhtbESP3WoCMRSE7wu+QzhC72p2pSx1NYoWRCl44c8DHDbH&#10;zermZJtEXd++KRR6OczMN8xs0dtW3MmHxrGCfJSBIK6cbrhWcDqu3z5AhIissXVMCp4UYDEfvMyw&#10;1O7Be7ofYi0ShEOJCkyMXSllqAxZDCPXESfv7LzFmKSvpfb4SHDbynGWFdJiw2nBYEefhqrr4WYV&#10;0Gqzn1yWweykz0O++yom75tvpV6H/XIKIlIf/8N/7a1WUIzh90v6AXL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g+/88MAAADbAAAADwAAAAAAAAAAAAAAAACYAgAAZHJzL2Rv&#10;d25yZXYueG1sUEsFBgAAAAAEAAQA9QAAAIgDAAAAAA==&#10;" filled="f" stroked="f">
                <v:textbox inset="0,0,0,0">
                  <w:txbxContent>
                    <w:p w:rsidR="009669F6" w:rsidRDefault="009669F6" w:rsidP="006B3167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Pelaksanaan</w:t>
                      </w:r>
                    </w:p>
                  </w:txbxContent>
                </v:textbox>
              </v:rect>
              <v:rect id="Rectangle 8" o:spid="_x0000_s1036" style="position:absolute;left:1139;top:1108;width:1500;height:26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8SMDMMA&#10;AADbAAAADwAAAGRycy9kb3ducmV2LnhtbESPQWsCMRSE7wX/Q3hCL0WzKsi6GkWFSikUqdX7Y/Pc&#10;LG5eliTq2l/fFAo9DjPzDbNYdbYRN/KhdqxgNMxAEJdO11wpOH69DnIQISJrbByTggcFWC17Twss&#10;tLvzJ90OsRIJwqFABSbGtpAylIYshqFriZN3dt5iTNJXUnu8J7ht5DjLptJizWnBYEtbQ+XlcLUK&#10;7H5SbnKfG/19ii9kZjt8/xgr9dzv1nMQkbr4H/5rv2kF0wn8fkk/QC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8SMDMMAAADbAAAADwAAAAAAAAAAAAAAAACYAgAAZHJzL2Rv&#10;d25yZXYueG1sUEsFBgAAAAAEAAQA9QAAAIgDAAAAAA==&#10;" filled="f" strokeweight="22e-5mm">
                <v:stroke endcap="round"/>
              </v:rect>
              <v:rect id="Rectangle 9" o:spid="_x0000_s1037" style="position:absolute;left:1527;top:1152;width:614;height:184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qCHMQA&#10;AADbAAAADwAAAGRycy9kb3ducmV2LnhtbESPUWvCMBSF3wf+h3AHe5tph5TZmRYVhiL4oO4HXJq7&#10;pltzU5NM6783g8EeD+ec73AW9Wh7cSEfOscK8mkGgrhxuuNWwcfp/fkVRIjIGnvHpOBGAepq8rDA&#10;UrsrH+hyjK1IEA4lKjAxDqWUoTFkMUzdQJy8T+ctxiR9K7XHa4LbXr5kWSEtdpwWDA60NtR8H3+s&#10;AlptDvOvZTB76fOQ73fFfLY5K/X0OC7fQEQa43/4r73VCooZ/H5JP0BW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aqghzEAAAA2wAAAA8AAAAAAAAAAAAAAAAAmAIAAGRycy9k&#10;b3ducmV2LnhtbFBLBQYAAAAABAAEAPUAAACJAwAAAAA=&#10;" filled="f" stroked="f">
                <v:textbox inset="0,0,0,0">
                  <w:txbxContent>
                    <w:p w:rsidR="009669F6" w:rsidRDefault="009669F6" w:rsidP="006B3167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Refleksi</w:t>
                      </w:r>
                    </w:p>
                  </w:txbxContent>
                </v:textbox>
              </v:rect>
              <v:rect id="Rectangle 10" o:spid="_x0000_s1038" style="position:absolute;left:2936;top:2112;width:1437;height:26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2Gx48QA&#10;AADbAAAADwAAAGRycy9kb3ducmV2LnhtbESP3WoCMRSE7wu+QziF3hTNVqmsq1FsoVIEEf/uD5vj&#10;ZunmZElS3fbpG6Hg5TAz3zCzRWcbcSEfascKXgYZCOLS6ZorBcfDRz8HESKyxsYxKfihAIt572GG&#10;hXZX3tFlHyuRIBwKVGBibAspQ2nIYhi4ljh5Z+ctxiR9JbXHa4LbRg6zbCwt1pwWDLb0bqj82n9b&#10;BXY7Kt9ynxv9e4rPZCYrXG+GSj09dsspiEhdvIf/259awfgVbl/SD5D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dhsePEAAAA2wAAAA8AAAAAAAAAAAAAAAAAmAIAAGRycy9k&#10;b3ducmV2LnhtbFBLBQYAAAAABAAEAPUAAACJAwAAAAA=&#10;" filled="f" strokeweight="22e-5mm">
                <v:stroke endcap="round"/>
              </v:rect>
              <v:rect id="Rectangle 11" o:spid="_x0000_s1039" style="position:absolute;left:3069;top:2156;width:997;height:184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S58MMA&#10;AADbAAAADwAAAGRycy9kb3ducmV2LnhtbESP0WoCMRRE3wv+Q7iCbzW7RRZdjaIFsRR80PYDLpvr&#10;ZnVzsyZRt3/fFAo+DjNzhlmsetuKO/nQOFaQjzMQxJXTDdcKvr+2r1MQISJrbB2Tgh8KsFoOXhZY&#10;avfgA92PsRYJwqFEBSbGrpQyVIYshrHriJN3ct5iTNLXUnt8JLht5VuWFdJiw2nBYEfvhqrL8WYV&#10;0GZ3mJ3Xweylz0O+/yxmk91VqdGwX89BROrjM/zf/tAKigL+vqQfIJ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TS58MMAAADbAAAADwAAAAAAAAAAAAAAAACYAgAAZHJzL2Rv&#10;d25yZXYueG1sUEsFBgAAAAAEAAQA9QAAAIgDAAAAAA==&#10;" filled="f" stroked="f">
                <v:textbox inset="0,0,0,0">
                  <w:txbxContent>
                    <w:p w:rsidR="009669F6" w:rsidRDefault="009669F6" w:rsidP="006B3167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Perencanaan</w:t>
                      </w:r>
                    </w:p>
                  </w:txbxContent>
                </v:textbox>
              </v:rect>
              <v:rect id="Rectangle 12" o:spid="_x0000_s1040" style="position:absolute;left:4623;top:2746;width:1437;height:26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+KD8QA&#10;AADbAAAADwAAAGRycy9kb3ducmV2LnhtbESP3WoCMRSE7wu+QziF3hTNVkHX1Si2UCmCiH/3h81x&#10;s3RzsiSpbvv0jVDo5TAz3zDzZWcbcSUfascKXgYZCOLS6ZorBafjez8HESKyxsYxKfimAMtF72GO&#10;hXY33tP1ECuRIBwKVGBibAspQ2nIYhi4ljh5F+ctxiR9JbXHW4LbRg6zbCwt1pwWDLb0Zqj8PHxZ&#10;BXY3Kl9znxv9c47PZKZr3GyHSj09dqsZiEhd/A//tT+0gvEE7l/SD5C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j/ig/EAAAA2wAAAA8AAAAAAAAAAAAAAAAAmAIAAGRycy9k&#10;b3ducmV2LnhtbFBLBQYAAAAABAAEAPUAAACJAwAAAAA=&#10;" filled="f" strokeweight="22e-5mm">
                <v:stroke endcap="round"/>
              </v:rect>
              <v:rect id="Rectangle 13" o:spid="_x0000_s1041" style="position:absolute;left:4774;top:2790;width:970;height:184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+eIGcEA&#10;AADbAAAADwAAAGRycy9kb3ducmV2LnhtbERP3WrCMBS+H+wdwhl4N9OOUWY1lk4YysALqw9waI5N&#10;XXNSk0y7t18uBrv8+P5X1WQHcSMfescK8nkGgrh1uudOwen48fwGIkRkjYNjUvBDAar148MKS+3u&#10;fKBbEzuRQjiUqMDEOJZShtaQxTB3I3Hizs5bjAn6TmqP9xRuB/mSZYW02HNqMDjSxlD71XxbBfS+&#10;PSwudTB76fOQ7z+Lxev2qtTsaaqXICJN8V/8595pBUUam76kHyD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fniBnBAAAA2wAAAA8AAAAAAAAAAAAAAAAAmAIAAGRycy9kb3du&#10;cmV2LnhtbFBLBQYAAAAABAAEAPUAAACGAwAAAAA=&#10;" filled="f" stroked="f">
                <v:textbox inset="0,0,0,0">
                  <w:txbxContent>
                    <w:p w:rsidR="009669F6" w:rsidRDefault="009669F6" w:rsidP="006B3167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Pelaksanaan</w:t>
                      </w:r>
                    </w:p>
                  </w:txbxContent>
                </v:textbox>
              </v:rect>
              <v:rect id="Rectangle 14" o:spid="_x0000_s1042" style="position:absolute;left:2936;top:3116;width:1499;height:41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y75sMA&#10;AADbAAAADwAAAGRycy9kb3ducmV2LnhtbESPQWsCMRSE7wX/Q3iCF6lZLci6NYoKFSkU6ba9PzbP&#10;zeLmZUlSXfvrm4LQ4zAz3zDLdW9bcSEfGscKppMMBHHldMO1gs+Pl8ccRIjIGlvHpOBGAdarwcMS&#10;C+2u/E6XMtYiQTgUqMDE2BVShsqQxTBxHXHyTs5bjEn6WmqP1wS3rZxl2VxabDgtGOxoZ6g6l99W&#10;gT0+Vdvc50b/fMUxmcUeX99mSo2G/eYZRKQ+/ofv7YNWMF/A35f0A+Tq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iy75sMAAADbAAAADwAAAAAAAAAAAAAAAACYAgAAZHJzL2Rv&#10;d25yZXYueG1sUEsFBgAAAAAEAAQA9QAAAIgDAAAAAA==&#10;" filled="f" strokeweight="22e-5mm">
                <v:stroke endcap="round"/>
              </v:rect>
              <v:rect id="Rectangle 15" o:spid="_x0000_s1043" style="position:absolute;left:3127;top:3159;width:997;height:368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EgSwsAA&#10;AADbAAAADwAAAGRycy9kb3ducmV2LnhtbERPzWoCMRC+F3yHMEJvNbsitq5GUUEsggetDzBsxs3q&#10;ZrImUbdv3xyEHj++/9mis414kA+1YwX5IANBXDpdc6Xg9LP5+AIRIrLGxjEp+KUAi3nvbYaFdk8+&#10;0OMYK5FCOBSowMTYFlKG0pDFMHAtceLOzluMCfpKao/PFG4bOcyysbRYc2ow2NLaUHk93q0CWm0P&#10;k8symL30ecj3u/FktL0p9d7vllMQkbr4L365v7WCz7Q+fUk/QM7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EgSwsAAAADbAAAADwAAAAAAAAAAAAAAAACYAgAAZHJzL2Rvd25y&#10;ZXYueG1sUEsFBgAAAAAEAAQA9QAAAIUDAAAAAA==&#10;" filled="f" stroked="f">
                <v:textbox inset="0,0,0,0">
                  <w:txbxContent>
                    <w:p w:rsidR="009669F6" w:rsidRDefault="009669F6" w:rsidP="006B3167">
                      <w:pP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:lang w:val="id-ID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Pengamatan</w:t>
                      </w:r>
                    </w:p>
                    <w:p w:rsidR="009669F6" w:rsidRPr="00A70C92" w:rsidRDefault="009669F6" w:rsidP="006B3167">
                      <w:pPr>
                        <w:rPr>
                          <w:lang w:val="id-ID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:lang w:val="id-ID"/>
                        </w:rPr>
                        <w:t>Dan Evaluasi</w:t>
                      </w:r>
                    </w:p>
                  </w:txbxContent>
                </v:textbox>
              </v:rect>
              <v:rect id="Rectangle 16" o:spid="_x0000_s1044" style="position:absolute;left:1249;top:2694;width:1437;height:2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MhPcMA&#10;AADbAAAADwAAAGRycy9kb3ducmV2LnhtbESPQWsCMRSE70L/Q3iCF6lZLdTt1ihVUIogUtveH5vX&#10;zeLmZUmibvvrTUHwOMzMN8xs0dlGnMmH2rGC8SgDQVw6XXOl4Otz/ZiDCBFZY+OYFPxSgMX8oTfD&#10;QrsLf9D5ECuRIBwKVGBibAspQ2nIYhi5ljh5P85bjEn6SmqPlwS3jZxk2bO0WHNaMNjSylB5PJys&#10;Art/Kpe5z43++45DMi8b3O4mSg363dsriEhdvIdv7XetYDqG/y/pB8j5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YMhPcMAAADbAAAADwAAAAAAAAAAAAAAAACYAgAAZHJzL2Rv&#10;d25yZXYueG1sUEsFBgAAAAAEAAQA9QAAAIgDAAAAAA==&#10;" filled="f" strokeweight="22e-5mm">
                <v:stroke endcap="round"/>
              </v:rect>
              <v:rect id="Rectangle 17" o:spid="_x0000_s1045" style="position:absolute;left:1607;top:2737;width:614;height:184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9YpLsQA&#10;AADbAAAADwAAAGRycy9kb3ducmV2LnhtbESPzWrDMBCE74W8g9hAb43sUPLjRDZJoaQUckjaB1is&#10;jeXWWjmSmrhvXxUCOQ4z8w2zrgbbiQv50DpWkE8yEMS10y03Cj4/Xp8WIEJE1tg5JgW/FKAqRw9r&#10;LLS78oEux9iIBOFQoAITY19IGWpDFsPE9cTJOzlvMSbpG6k9XhPcdnKaZTNpseW0YLCnF0P19/HH&#10;KqDt7rD82gSzlz4P+f59tnzenZV6HA+bFYhIQ7yHb+03rWA+hf8v6QfI8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PWKS7EAAAA2wAAAA8AAAAAAAAAAAAAAAAAmAIAAGRycy9k&#10;b3ducmV2LnhtbFBLBQYAAAAABAAEAPUAAACJAwAAAAA=&#10;" filled="f" stroked="f">
                <v:textbox inset="0,0,0,0">
                  <w:txbxContent>
                    <w:p w:rsidR="009669F6" w:rsidRDefault="009669F6" w:rsidP="006B3167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Refleksi</w:t>
                      </w:r>
                    </w:p>
                  </w:txbxContent>
                </v:textbox>
              </v:rect>
              <v:rect id="Rectangle 18" o:spid="_x0000_s1046" style="position:absolute;left:2873;top:580;width:1500;height:26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0a0cQA&#10;AADbAAAADwAAAGRycy9kb3ducmV2LnhtbESP3WoCMRSE74W+QziF3kjNqtCuW6PUglIEKfXn/rA5&#10;3SzdnCxJ1LVPbwqCl8PMfMNM551txIl8qB0rGA4yEMSl0zVXCva75XMOIkRkjY1jUnChAPPZQ2+K&#10;hXZn/qbTNlYiQTgUqMDE2BZShtKQxTBwLXHyfpy3GJP0ldQezwluGznKshdpsea0YLClD0Pl7/Zo&#10;FdivcbnIfW703yH2yUxWuN6MlHp67N7fQETq4j18a39qBa9j+P+SfoCcX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IdGtHEAAAA2wAAAA8AAAAAAAAAAAAAAAAAmAIAAGRycy9k&#10;b3ducmV2LnhtbFBLBQYAAAAABAAEAPUAAACJAwAAAAA=&#10;" filled="f" strokeweight="22e-5mm">
                <v:stroke endcap="round"/>
              </v:rect>
              <v:rect id="Rectangle 19" o:spid="_x0000_s1047" style="position:absolute;left:3039;top:623;width:997;height:184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3MUwcMA&#10;AADbAAAADwAAAGRycy9kb3ducmV2LnhtbESP3WoCMRSE7wu+QzhC72p2i9i6GkULohS88OcBDpvj&#10;ZnVzsiZRt29vCoVeDjPzDTOdd7YRd/KhdqwgH2QgiEuna64UHA+rt08QISJrbByTgh8KMJ/1XqZY&#10;aPfgHd33sRIJwqFABSbGtpAylIYshoFriZN3ct5iTNJXUnt8JLht5HuWjaTFmtOCwZa+DJWX/c0q&#10;oOV6Nz4vgtlKn4d8+z0aD9dXpV773WICIlIX/8N/7Y1W8DGE3y/pB8jZ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3MUwcMAAADbAAAADwAAAAAAAAAAAAAAAACYAgAAZHJzL2Rv&#10;d25yZXYueG1sUEsFBgAAAAAEAAQA9QAAAIgDAAAAAA==&#10;" filled="f" stroked="f">
                <v:textbox inset="0,0,0,0">
                  <w:txbxContent>
                    <w:p w:rsidR="009669F6" w:rsidRDefault="009669F6" w:rsidP="006B3167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Perencanaan</w:t>
                      </w:r>
                    </w:p>
                  </w:txbxContent>
                </v:textbox>
              </v:rect>
              <v:group id="Group 20" o:spid="_x0000_s1048" style="position:absolute;left:4560;top:739;width:782;height:422" coordorigin="4560,739" coordsize="782,4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JWEI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rBew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CVhCLFAAAA2wAA&#10;AA8AAAAAAAAAAAAAAAAAqgIAAGRycy9kb3ducmV2LnhtbFBLBQYAAAAABAAEAPoAAACcAwAAAAA=&#10;">
                <v:shape id="Freeform 21" o:spid="_x0000_s1049" style="position:absolute;left:4560;top:739;width:782;height:422;visibility:visible;mso-wrap-style:square;v-text-anchor:top" coordsize="2500,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GrLcIA&#10;AADbAAAADwAAAGRycy9kb3ducmV2LnhtbESPwWrDMBBE74X+g9hCbrXcFJzgRgmtwTTHxgmlx0Xa&#10;2sbWyliq4/x9VAjkOMzMG2azm20vJhp961jBS5KCINbOtFwrOB3L5zUIH5AN9o5JwYU87LaPDxvM&#10;jTvzgaYq1CJC2OeooAlhyKX0uiGLPnEDcfR+3WgxRDnW0ox4jnDby2WaZtJiy3GhwYGKhnRX/VkF&#10;P1/ZZ+m/Oy5eq470B/XLMiuVWjzN728gAs3hHr6190bBKoP/L/EHyO0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MastwgAAANsAAAAPAAAAAAAAAAAAAAAAAJgCAABkcnMvZG93&#10;bnJldi54bWxQSwUGAAAAAAQABAD1AAAAhwMAAAAA&#10;" path="m1797,1600r703,-560l2006,1040r,-119c2006,413,1597,,1093,l,,,274r1093,c1367,274,1588,564,1588,921r,119l1093,1040r704,560xe" fillcolor="#bbe0e3" strokeweight="0">
                  <v:path arrowok="t" o:connecttype="custom" o:connectlocs="562,422;782,274;627,274;627,243;342,0;0,0;0,72;342,72;497,243;497,274;342,274;562,422" o:connectangles="0,0,0,0,0,0,0,0,0,0,0,0"/>
                </v:shape>
                <v:shape id="Freeform 22" o:spid="_x0000_s1050" style="position:absolute;left:4560;top:739;width:782;height:422;visibility:visible;mso-wrap-style:square;v-text-anchor:top" coordsize="2500,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0W1nMYA&#10;AADbAAAADwAAAGRycy9kb3ducmV2LnhtbESPT2sCMRTE7wW/Q3gFL6LZeqhlNYqI/YP20u2C10fy&#10;3F26edkmqa5++qYg9DjMzG+Yxaq3rTiRD41jBQ+TDASxdqbhSkH5+Tx+AhEissHWMSm4UIDVcnC3&#10;wNy4M3/QqYiVSBAOOSqoY+xyKYOuyWKYuI44eUfnLcYkfSWNx3OC21ZOs+xRWmw4LdTY0aYm/VX8&#10;WAXF7nWvdbk/fPNoE9cvl+313ZdKDe/79RxEpD7+h2/tN6NgNoO/L+kHyO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0W1nMYAAADbAAAADwAAAAAAAAAAAAAAAACYAgAAZHJz&#10;L2Rvd25yZXYueG1sUEsFBgAAAAAEAAQA9QAAAIsDAAAAAA==&#10;" path="m1797,1600r703,-560l2006,1040r,-119c2006,413,1597,,1093,l,,,274r1093,c1367,274,1588,564,1588,921r,119l1093,1040r704,560xe" filled="f" strokeweight="22e-5mm">
                  <v:stroke endcap="round"/>
                  <v:path arrowok="t" o:connecttype="custom" o:connectlocs="562,422;782,274;627,274;627,243;342,0;0,0;0,72;342,72;497,243;497,274;342,274;562,422" o:connectangles="0,0,0,0,0,0,0,0,0,0,0,0"/>
                </v:shape>
              </v:group>
              <v:group id="Group 23" o:spid="_x0000_s1051" style="position:absolute;left:4560;top:2165;width:782;height:529" coordorigin="4560,2165" coordsize="782,5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pQrvM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OlCu8wwAAANsAAAAP&#10;AAAAAAAAAAAAAAAAAKoCAABkcnMvZG93bnJldi54bWxQSwUGAAAAAAQABAD6AAAAmgMAAAAA&#10;">
                <v:shape id="Freeform 24" o:spid="_x0000_s1052" style="position:absolute;left:4560;top:2165;width:782;height:529;visibility:visible;mso-wrap-style:square;v-text-anchor:top" coordsize="2500,2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hlacQA&#10;AADbAAAADwAAAGRycy9kb3ducmV2LnhtbESPzWrCQBSF90LfYbiF7nRiF1XTjBIqgrYrYzfd3WRu&#10;k2DmTpgZk/j2nUKhy8P5+TjZbjKdGMj51rKC5SIBQVxZ3XKt4PNymK9B+ICssbNMCu7kYbd9mGWY&#10;ajvymYYi1CKOsE9RQRNCn0rpq4YM+oXtiaP3bZ3BEKWrpXY4xnHTyeckeZEGW46EBnt6a6i6FjcT&#10;IWVdroqv98OHC3myv+z7Ke9OSj09TvkriEBT+A//tY9awWoDv1/iD5Db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K4ZWnEAAAA2wAAAA8AAAAAAAAAAAAAAAAAmAIAAGRycy9k&#10;b3ducmV2LnhtbFBLBQYAAAAABAAEAPUAAACJAwAAAAA=&#10;" path="m1797,2000r703,-700l2006,1300r,-149c2006,516,1597,,1093,l,,,342r1093,c1367,342,1588,704,1588,1151r,149l1093,1300r704,700xe" fillcolor="#bbe0e3" strokeweight="0">
                  <v:path arrowok="t" o:connecttype="custom" o:connectlocs="562,529;782,344;627,344;627,304;342,0;0,0;0,90;342,90;497,304;497,344;342,344;562,529" o:connectangles="0,0,0,0,0,0,0,0,0,0,0,0"/>
                </v:shape>
                <v:shape id="Freeform 25" o:spid="_x0000_s1053" style="position:absolute;left:4560;top:2165;width:782;height:529;visibility:visible;mso-wrap-style:square;v-text-anchor:top" coordsize="2500,2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PkVsAA&#10;AADbAAAADwAAAGRycy9kb3ducmV2LnhtbERPPW/CMBDdkfgP1iF1AwcGFKUYBEhVs3SAdqDbER9x&#10;ID5HsUnCv8cDEuPT+15tBluLjlpfOVYwnyUgiAunKy4V/P1+TVMQPiBrrB2Tggd52KzHoxVm2vV8&#10;oO4YShFD2GeowITQZFL6wpBFP3MNceQurrUYImxLqVvsY7it5SJJltJixbHBYEN7Q8XteLcK+u9z&#10;nl7/u2Kur6dlnlS7/OdglPqYDNtPEIGG8Ba/3LlWkMb18Uv8AXL9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MPkVsAAAADbAAAADwAAAAAAAAAAAAAAAACYAgAAZHJzL2Rvd25y&#10;ZXYueG1sUEsFBgAAAAAEAAQA9QAAAIUDAAAAAA==&#10;" path="m1797,2000r703,-700l2006,1300r,-149c2006,516,1597,,1093,l,,,342r1093,c1367,342,1588,704,1588,1151r,149l1093,1300r704,700xe" filled="f" strokeweight="22e-5mm">
                  <v:stroke endcap="round"/>
                  <v:path arrowok="t" o:connecttype="custom" o:connectlocs="562,529;782,344;627,344;627,304;342,0;0,0;0,90;342,90;497,304;497,344;342,344;562,529" o:connectangles="0,0,0,0,0,0,0,0,0,0,0,0"/>
                </v:shape>
              </v:group>
              <v:group id="Group 26" o:spid="_x0000_s1054" style="position:absolute;left:4560;top:1478;width:688;height:423" coordorigin="4560,1478" coordsize="688,42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e/IGwwAAANsAAAAP&#10;AAAAAAAAAAAAAAAAAKoCAABkcnMvZG93bnJldi54bWxQSwUGAAAAAAQABAD6AAAAmgMAAAAA&#10;">
                <v:shape id="Freeform 27" o:spid="_x0000_s1055" style="position:absolute;left:4560;top:1478;width:688;height:423;visibility:visible;mso-wrap-style:square;v-text-anchor:top" coordsize="2200,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4zdmsEA&#10;AADbAAAADwAAAGRycy9kb3ducmV2LnhtbESPQYvCMBSE74L/ITzBi2i6KlKqUURQvLhgFbw+m2db&#10;bF5Kk9X6782C4HGYmW+Yxao1lXhQ40rLCn5GEQjizOqScwXn03YYg3AeWWNlmRS8yMFq2e0sMNH2&#10;yUd6pD4XAcIuQQWF93UipcsKMuhGtiYO3s02Bn2QTS51g88AN5UcR9FMGiw5LBRY06ag7J7+GQWH&#10;7Y5+r5PJfprm/pLGUg9eVivV77XrOQhPrf+GP+29VhCP4f9L+AFy+Q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eM3ZrBAAAA2wAAAA8AAAAAAAAAAAAAAAAAmAIAAGRycy9kb3du&#10;cmV2LnhtbFBLBQYAAAAABAAEAPUAAACGAwAAAAA=&#10;" path="m,1150r770,450l770,1284r165,c1634,1284,2200,1022,2200,700l2200,,1825,r,700c1825,875,1426,1017,935,1017r-165,l770,700,,1150xe" fillcolor="#bbe0e3" strokeweight="0">
                  <v:path arrowok="t" o:connecttype="custom" o:connectlocs="0,304;241,423;241,339;292,339;688,185;688,0;571,0;571,185;292,269;241,269;241,185;0,304" o:connectangles="0,0,0,0,0,0,0,0,0,0,0,0"/>
                </v:shape>
                <v:shape id="Freeform 28" o:spid="_x0000_s1056" style="position:absolute;left:4560;top:1478;width:688;height:423;visibility:visible;mso-wrap-style:square;v-text-anchor:top" coordsize="2200,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Qgr8MA&#10;AADbAAAADwAAAGRycy9kb3ducmV2LnhtbESPQWsCMRSE7wX/Q3hCbzVbC0W2RimFFWnpwdXeH5vX&#10;TdrNy7J56vbfN4LgcZiZb5jlegydOtGQfGQDj7MCFHETrefWwGFfPSxAJUG22EUmA3+UYL2a3C2x&#10;tPHMOzrV0qoM4VSiASfSl1qnxlHANIs9cfa+4xBQshxabQc8Z3jo9LwonnVAz3nBYU9vjprf+hgM&#10;vNcfG9FfsT+07udY+Ur8Vn8acz8dX19ACY1yC1/bW2tg8QSXL/kH6N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HQgr8MAAADbAAAADwAAAAAAAAAAAAAAAACYAgAAZHJzL2Rv&#10;d25yZXYueG1sUEsFBgAAAAAEAAQA9QAAAIgDAAAAAA==&#10;" path="m,1150r770,450l770,1284r165,c1634,1284,2200,1022,2200,700l2200,,1825,r,700c1825,875,1426,1017,935,1017r-165,l770,700,,1150xe" filled="f" strokeweight="22e-5mm">
                  <v:stroke endcap="round"/>
                  <v:path arrowok="t" o:connecttype="custom" o:connectlocs="0,304;241,423;241,339;292,339;688,185;688,0;571,0;571,185;292,269;241,269;241,185;0,304" o:connectangles="0,0,0,0,0,0,0,0,0,0,0,0"/>
                </v:shape>
              </v:group>
              <v:group id="Group 29" o:spid="_x0000_s1057" style="position:absolute;left:4560;top:3248;width:688;height:449" coordorigin="4560,3248" coordsize="688,4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gxRnsQAAADbAAAADwAAAGRycy9kb3ducmV2LnhtbESPQYvCMBSE78L+h/CE&#10;vWnaXV2kGkXEXTyIoC6It0fzbIvNS2liW/+9EQSPw8x8w8wWnSlFQ7UrLCuIhxEI4tTqgjMF/8ff&#10;wQSE88gaS8uk4E4OFvOP3gwTbVveU3PwmQgQdgkqyL2vEildmpNBN7QVcfAutjbog6wzqWtsA9yU&#10;8iuKfqTBgsNCjhWtckqvh5tR8Ndiu/yO1832elndz8fx7rSNSanPfrecgvDU+Xf41d5oBZMR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gxRnsQAAADbAAAA&#10;DwAAAAAAAAAAAAAAAACqAgAAZHJzL2Rvd25yZXYueG1sUEsFBgAAAAAEAAQA+gAAAJsDAAAAAA==&#10;">
                <v:shape id="Freeform 30" o:spid="_x0000_s1058" style="position:absolute;left:4560;top:3248;width:688;height:449;visibility:visible;mso-wrap-style:square;v-text-anchor:top" coordsize="2200,1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4F5R8IA&#10;AADbAAAADwAAAGRycy9kb3ducmV2LnhtbESPT4vCMBTE74LfITxhb5q4q0upRpEF2b36hwVvj+bZ&#10;ljYvtYm1fnsjCB6HmfkNs1z3thYdtb50rGE6USCIM2dKzjUcD9txAsIHZIO1Y9JwJw/r1XCwxNS4&#10;G++o24dcRAj7FDUUITSplD4ryKKfuIY4emfXWgxRtrk0Ld4i3NbyU6lvabHkuFBgQz8FZdX+ajVU&#10;XdKcktnXr5q6zb+l6qLu54vWH6N+swARqA/v8Kv9ZzQkc3h+iT9Ar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gXlHwgAAANsAAAAPAAAAAAAAAAAAAAAAAJgCAABkcnMvZG93&#10;bnJldi54bWxQSwUGAAAAAAQABAD1AAAAhwMAAAAA&#10;" path="m,1222r770,478l770,1364r165,c1634,1364,2200,1086,2200,744l2200,,1825,r,744c1825,929,1426,1080,935,1080r-165,l770,744,,1222xe" fillcolor="#bbe0e3" strokeweight="0">
                  <v:path arrowok="t" o:connecttype="custom" o:connectlocs="0,323;241,449;241,360;292,360;688,197;688,0;571,0;571,197;292,285;241,285;241,197;0,323" o:connectangles="0,0,0,0,0,0,0,0,0,0,0,0"/>
                </v:shape>
                <v:shape id="Freeform 31" o:spid="_x0000_s1059" style="position:absolute;left:4560;top:3248;width:688;height:449;visibility:visible;mso-wrap-style:square;v-text-anchor:top" coordsize="2200,1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VShgcQA&#10;AADbAAAADwAAAGRycy9kb3ducmV2LnhtbESPQWsCMRSE74L/ITzBm2brwepqlFJYKvbQaqvn5+Z1&#10;d+nmZU2ipv++KRQ8DjPzDbNcR9OKKznfWFbwMM5AEJdWN1wp+PwoRjMQPiBrbC2Tgh/ysF71e0vM&#10;tb3xjq77UIkEYZ+jgjqELpfSlzUZ9GPbESfvyzqDIUlXSe3wluCmlZMsm0qDDaeFGjt6rqn83l+M&#10;gnh0L6fz6/b97It5zB6LdvLGB6WGg/i0ABEohnv4v73RCmZT+PuSfo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FUoYHEAAAA2wAAAA8AAAAAAAAAAAAAAAAAmAIAAGRycy9k&#10;b3ducmV2LnhtbFBLBQYAAAAABAAEAPUAAACJAwAAAAA=&#10;" path="m,1222r770,478l770,1364r165,c1634,1364,2200,1086,2200,744l2200,,1825,r,744c1825,929,1426,1080,935,1080r-165,l770,744,,1222xe" filled="f" strokeweight="22e-5mm">
                  <v:stroke endcap="round"/>
                  <v:path arrowok="t" o:connecttype="custom" o:connectlocs="0,323;241,449;241,360;292,360;688,197;688,0;571,0;571,197;292,285;241,285;241,197;0,323" o:connectangles="0,0,0,0,0,0,0,0,0,0,0,0"/>
                </v:shape>
              </v:group>
              <v:group id="Group 32" o:spid="_x0000_s1060" style="position:absolute;left:2123;top:3011;width:688;height:317" coordorigin="2123,3011" coordsize="688,3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t7P6cQAAADbAAAADwAAAGRycy9kb3ducmV2LnhtbESPQYvCMBSE78L+h/CE&#10;vWnaXXSlGkXEXTyIoC6It0fzbIvNS2liW/+9EQSPw8x8w8wWnSlFQ7UrLCuIhxEI4tTqgjMF/8ff&#10;wQSE88gaS8uk4E4OFvOP3gwTbVveU3PwmQgQdgkqyL2vEildmpNBN7QVcfAutjbog6wzqWtsA9yU&#10;8iuKxtJgwWEhx4pWOaXXw80o+GuxXX7H62Z7vazu5+Nod9rGpNRnv1tOQXjq/Dv8am+0gskP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it7P6cQAAADbAAAA&#10;DwAAAAAAAAAAAAAAAACqAgAAZHJzL2Rvd25yZXYueG1sUEsFBgAAAAAEAAQA+gAAAJsDAAAAAA==&#10;">
                <v:shape id="Freeform 33" o:spid="_x0000_s1061" style="position:absolute;left:2123;top:3011;width:688;height:317;visibility:visible;mso-wrap-style:square;v-text-anchor:top" coordsize="4400,2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oyyLwA&#10;AADbAAAADwAAAGRycy9kb3ducmV2LnhtbERPSwrCMBDdC94hjOBOU7uwUo0iiuDCjZ8DjM3YFptJ&#10;aWKtPb1ZCC4f77/adKYSLTWutKxgNo1AEGdWl5wruF0PkwUI55E1VpZJwYccbNbDwQpTbd98pvbi&#10;cxFC2KWooPC+TqV0WUEG3dTWxIF72MagD7DJpW7wHcJNJeMomkuDJYeGAmvaFZQ9Ly+jgE/561j6&#10;3uyvOO+07u8UJ4lS41G3XYLw1Pm/+Oc+agWLMDZ8CT9Arr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xijLIvAAAANsAAAAPAAAAAAAAAAAAAAAAAJgCAABkcnMvZG93bnJldi54&#10;bWxQSwUGAAAAAAQABAD1AAAAgQMAAAAA&#10;" path="m1239,l,840r871,l871,1020v,762,719,1380,1606,1380l4400,2400r,-409l2477,1991v-481,,-871,-435,-871,-971l1606,840r871,l1239,xe" fillcolor="#bbe0e3" strokeweight="0">
                  <v:path arrowok="t" o:connecttype="custom" o:connectlocs="194,0;0,111;136,111;136,135;387,317;688,317;688,263;387,263;251,135;251,111;387,111;194,0" o:connectangles="0,0,0,0,0,0,0,0,0,0,0,0"/>
                </v:shape>
                <v:shape id="Freeform 34" o:spid="_x0000_s1062" style="position:absolute;left:2123;top:3011;width:688;height:317;visibility:visible;mso-wrap-style:square;v-text-anchor:top" coordsize="4400,2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rp9XsYA&#10;AADbAAAADwAAAGRycy9kb3ducmV2LnhtbESPQWvCQBSE7wX/w/IK3uqmFqum2YhIFcGLRkF6e2Rf&#10;k9Ds25hdY+qv7xYKPQ4z8w2TLHpTi45aV1lW8DyKQBDnVldcKDgd108zEM4ja6wtk4JvcrBIBw8J&#10;xtre+EBd5gsRIOxiVFB638RSurwkg25kG+LgfdrWoA+yLaRu8RbgppbjKHqVBisOCyU2tCop/8qu&#10;RsHkvtll9/Hu3W+2U74s9y+Xj+6s1PCxX76B8NT7//Bfe6sVzObw+yX8AJn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rp9XsYAAADbAAAADwAAAAAAAAAAAAAAAACYAgAAZHJz&#10;L2Rvd25yZXYueG1sUEsFBgAAAAAEAAQA9QAAAIsDAAAAAA==&#10;" path="m1239,l,840r871,l871,1020v,762,719,1380,1606,1380l4400,2400r,-409l2477,1991v-481,,-871,-435,-871,-971l1606,840r871,l1239,xe" filled="f" strokeweight="22e-5mm">
                  <v:stroke endcap="round"/>
                  <v:path arrowok="t" o:connecttype="custom" o:connectlocs="194,0;0,111;136,111;136,135;387,317;688,317;688,263;387,263;251,135;251,111;387,111;194,0" o:connectangles="0,0,0,0,0,0,0,0,0,0,0,0"/>
                </v:shape>
              </v:group>
              <v:group id="Group 35" o:spid="_x0000_s1063" style="position:absolute;left:1873;top:1425;width:733;height:423" coordorigin="1873,1425" coordsize="733,42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O7BQMMAAADbAAAADwAAAGRycy9kb3ducmV2LnhtbERPy2rCQBTdC/2H4Ra6&#10;M5O0KG10FAlt6UIEk0Jxd8lck2DmTshM8/h7Z1Ho8nDe2/1kWjFQ7xrLCpIoBkFcWt1wpeC7+Fi+&#10;gnAeWWNrmRTM5GC/e1hsMdV25DMNua9ECGGXooLa+y6V0pU1GXSR7YgDd7W9QR9gX0nd4xjCTSuf&#10;43gtDTYcGmrsKKupvOW/RsHniOPhJXkfjrdrNl+K1ennmJBST4/TYQPC0+T/xX/uL63gL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A7sFAwwAAANsAAAAP&#10;AAAAAAAAAAAAAAAAAKoCAABkcnMvZG93bnJldi54bWxQSwUGAAAAAAQABAD6AAAAmgMAAAAA&#10;">
                <v:shape id="Freeform 36" o:spid="_x0000_s1064" style="position:absolute;left:1873;top:1426;width:733;height:422;visibility:visible;mso-wrap-style:square;v-text-anchor:top" coordsize="4692,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/YgMMMA&#10;AADbAAAADwAAAGRycy9kb3ducmV2LnhtbESPUWvCQBCE3wv+h2OFvtWLQkuNniKKIIJYrfi85NYk&#10;mtsNuVOTf98rFPo4zMw3zHTeuko9qPGlsIHhIAFFnIktOTdw+l6/fYLyAdliJUwGOvIwn/Veppha&#10;efKBHseQqwhhn6KBIoQ61dpnBTn0A6mJo3eRxmGIssm1bfAZ4a7SoyT50A5LjgsF1rQsKLsd785A&#10;2SX7VffO2915fD19jQ6yX4oY89pvFxNQgdrwH/5rb6yB8RB+v8QfoG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/YgMMMAAADbAAAADwAAAAAAAAAAAAAAAACYAgAAZHJzL2Rv&#10;d25yZXYueG1sUEsFBgAAAAAEAAQA9QAAAIgDAAAAAA==&#10;" path="m1321,l,1120r929,l929,1359v,1017,767,1841,1712,1841l4692,3200r,-546l2641,2654v-513,,-928,-580,-928,-1295l1713,1120r928,l1321,xe" fillcolor="#bbe0e3" strokeweight="0">
                  <v:path arrowok="t" o:connecttype="custom" o:connectlocs="206,0;0,148;145,148;145,179;413,422;733,422;733,350;413,350;268,179;268,148;413,148;206,0" o:connectangles="0,0,0,0,0,0,0,0,0,0,0,0"/>
                </v:shape>
                <v:shape id="Freeform 37" o:spid="_x0000_s1065" style="position:absolute;left:1873;top:1425;width:733;height:423;visibility:visible;mso-wrap-style:square;v-text-anchor:top" coordsize="4692,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ci9sIA&#10;AADbAAAADwAAAGRycy9kb3ducmV2LnhtbESP0WoCMRRE3wX/IVzBN80qWOpqFFGE9qFI1Q+4bq6b&#10;1c3NmqS6/n1TKPg4zMwZZr5sbS3u5EPlWMFomIEgLpyuuFRwPGwH7yBCRNZYOyYFTwqwXHQ7c8y1&#10;e/A33fexFAnCIUcFJsYmlzIUhiyGoWuIk3d23mJM0pdSe3wkuK3lOMvepMWK04LBhtaGiuv+xyq4&#10;ZXL0+bU1u8tmY3bBPU8T6bxS/V67moGI1MZX+L/9oRVMx/D3Jf0Aufg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xyL2wgAAANsAAAAPAAAAAAAAAAAAAAAAAJgCAABkcnMvZG93&#10;bnJldi54bWxQSwUGAAAAAAQABAD1AAAAhwMAAAAA&#10;" path="m1321,l,1120r929,l929,1359v,1017,767,1841,1712,1841l4692,3200r,-546l2641,2654v-513,,-928,-580,-928,-1295l1713,1120r928,l1321,xe" filled="f" strokeweight="22e-5mm">
                  <v:stroke endcap="round"/>
                  <v:path arrowok="t" o:connecttype="custom" o:connectlocs="206,0;0,148;145,148;145,180;413,423;733,423;733,351;413,351;268,180;268,148;413,148;206,0" o:connectangles="0,0,0,0,0,0,0,0,0,0,0,0"/>
                </v:shape>
              </v:group>
              <v:group id="Group 38" o:spid="_x0000_s1066" style="position:absolute;left:1710;top:1597;width:1035;height:984" coordorigin="1710,1597" coordsize="1035,9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DxfN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c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DxfN8QAAADbAAAA&#10;DwAAAAAAAAAAAAAAAACqAgAAZHJzL2Rvd25yZXYueG1sUEsFBgAAAAAEAAQA+gAAAJsDAAAAAA==&#10;">
                <v:shape id="Freeform 39" o:spid="_x0000_s1067" style="position:absolute;left:1710;top:1597;width:1035;height:984;visibility:visible;mso-wrap-style:square;v-text-anchor:top" coordsize="6624,74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YuP8UA&#10;AADbAAAADwAAAGRycy9kb3ducmV2LnhtbESPW2sCMRSE3wX/QzhC3zRrKV62RhGhVKTgrYU+HjfH&#10;3eDmZNmk7vrvTUHwcZiZb5jZorWluFLtjWMFw0ECgjhz2nCu4Pv40Z+A8AFZY+mYFNzIw2Le7cww&#10;1a7hPV0PIRcRwj5FBUUIVSqlzwqy6AeuIo7e2dUWQ5R1LnWNTYTbUr4myUhaNBwXCqxoVVB2OfxZ&#10;BT+TZve12mef46054lT+njcns1Xqpdcu30EEasMz/GivtYLpG/x/iT9Azu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Ni4/xQAAANsAAAAPAAAAAAAAAAAAAAAAAJgCAABkcnMv&#10;ZG93bnJldi54bWxQSwUGAAAAAAQABAD1AAAAigMAAAAA&#10;" path="m6624,5236l4818,7447,4752,5754r-833,33c1882,5866,185,4775,129,3349l,29,767,,896,3319v37,935,1375,1642,2988,1579l4717,4866,4651,3173,6624,5236xe" fillcolor="red" strokeweight="0">
                  <v:path arrowok="t" o:connecttype="custom" o:connectlocs="1035,692;753,984;743,760;612,765;20,443;0,4;120,0;140,439;607,647;737,643;727,419;1035,692" o:connectangles="0,0,0,0,0,0,0,0,0,0,0,0"/>
                </v:shape>
                <v:shape id="Freeform 40" o:spid="_x0000_s1068" style="position:absolute;left:1710;top:1597;width:1035;height:984;visibility:visible;mso-wrap-style:square;v-text-anchor:top" coordsize="6624,74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eiGMMA&#10;AADbAAAADwAAAGRycy9kb3ducmV2LnhtbESPQYvCMBSE7wv+h/AEb9tUUXG7RhFBUPDgquAeH82z&#10;Ldu81CbW6q83C4LHYWa+Yabz1pSiodoVlhX0oxgEcWp1wZmC42H1OQHhPLLG0jIpuJOD+azzMcVE&#10;2xv/ULP3mQgQdgkqyL2vEildmpNBF9mKOHhnWxv0QdaZ1DXeAtyUchDHY2mw4LCQY0XLnNK//dUo&#10;OF20LZe4afrmnD3Snf7F7XWoVK/bLr5BeGr9O/xqr7WCrxH8fwk/QM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XeiGMMAAADbAAAADwAAAAAAAAAAAAAAAACYAgAAZHJzL2Rv&#10;d25yZXYueG1sUEsFBgAAAAAEAAQA9QAAAIgDAAAAAA==&#10;" path="m6624,5236l4818,7447,4752,5754r-833,33c1882,5866,185,4775,129,3349l,29,767,,896,3319v37,935,1375,1642,2988,1579l4717,4866,4651,3173,6624,5236xe" filled="f" strokeweight="22e-5mm">
                  <v:stroke endcap="round"/>
                  <v:path arrowok="t" o:connecttype="custom" o:connectlocs="1035,692;753,984;743,760;612,765;20,443;0,4;120,0;140,439;607,647;737,643;727,419;1035,692" o:connectangles="0,0,0,0,0,0,0,0,0,0,0,0"/>
                </v:shape>
              </v:group>
              <v:group id="Group 41" o:spid="_x0000_s1069" style="position:absolute;left:1478;top:2966;width:967;height:884" coordorigin="1478,2966" coordsize="967,8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Ev8r8UAAADb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uY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BL/K/FAAAA2wAA&#10;AA8AAAAAAAAAAAAAAAAAqgIAAGRycy9kb3ducmV2LnhtbFBLBQYAAAAABAAEAPoAAACcAwAAAAA=&#10;">
                <v:shape id="Freeform 42" o:spid="_x0000_s1070" style="position:absolute;left:1478;top:2966;width:967;height:884;visibility:visible;mso-wrap-style:square;v-text-anchor:top" coordsize="6186,66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H9dNcQA&#10;AADbAAAADwAAAGRycy9kb3ducmV2LnhtbESPQWvCQBSE7wX/w/IEb3WjB1OjqwRBW+qhqLl4e2Sf&#10;STD7NmS3Mfn33YLgcZiZb5j1tje16Kh1lWUFs2kEgji3uuJCQXbZv3+AcB5ZY22ZFAzkYLsZva0x&#10;0fbBJ+rOvhABwi5BBaX3TSKly0sy6Ka2IQ7ezbYGfZBtIXWLjwA3tZxH0UIarDgslNjQrqT8fv41&#10;Cuqf4TPN4v50zQ6378MQH7shPSo1GffpCoSn3r/Cz/aXVrCM4f9L+AF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B/XTXEAAAA2wAAAA8AAAAAAAAAAAAAAAAAmAIAAGRycy9k&#10;b3ducmV2LnhtbFBLBQYAAAAABAAEAPUAAACJAwAAAAA=&#10;" path="m6186,4705l4448,6688,4405,5568r-734,28c1766,5671,174,4520,116,3026l,56,1429,r116,2970c1569,3589,2493,4055,3609,4012r734,-29l4299,2863,6186,4705xe" fillcolor="red" strokeweight="0">
                  <v:path arrowok="t" o:connecttype="custom" o:connectlocs="967,622;695,884;689,736;574,740;18,400;0,7;223,0;242,393;564,530;679,526;672,378;967,622" o:connectangles="0,0,0,0,0,0,0,0,0,0,0,0"/>
                </v:shape>
                <v:shape id="Freeform 43" o:spid="_x0000_s1071" style="position:absolute;left:1478;top:2966;width:967;height:884;visibility:visible;mso-wrap-style:square;v-text-anchor:top" coordsize="6186,66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K6KsUA&#10;AADbAAAADwAAAGRycy9kb3ducmV2LnhtbESPwWrCQBCG70LfYRmhF6kbPQQbXUWFYpEKre3F25Ad&#10;k2h2NmS3MX37zkHwOPzzf/PNYtW7WnXUhsqzgck4AUWce1txYeDn++1lBipEZIu1ZzLwRwFWy6fB&#10;AjPrb/xF3TEWSiAcMjRQxthkWoe8JIdh7Btiyc6+dRhlbAttW7wJ3NV6miSpdlixXCixoW1J+fX4&#10;60RjM/rs1unutDlsq/4y2X9gus+NeR726zmoSH18LN/b79bAq8jKLwIAvfw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AroqxQAAANsAAAAPAAAAAAAAAAAAAAAAAJgCAABkcnMv&#10;ZG93bnJldi54bWxQSwUGAAAAAAQABAD1AAAAigMAAAAA&#10;" path="m6186,4705l4448,6688,4405,5568r-734,28c1766,5671,174,4520,116,3026l,56,1429,r116,2970c1569,3589,2493,4055,3609,4012r734,-29l4299,2863,6186,4705xe" filled="f" strokeweight="22e-5mm">
                  <v:stroke endcap="round"/>
                  <v:path arrowok="t" o:connecttype="custom" o:connectlocs="967,622;695,884;689,736;574,740;18,400;0,7;223,0;242,393;564,530;679,526;672,378;967,622" o:connectangles="0,0,0,0,0,0,0,0,0,0,0,0"/>
                </v:shape>
              </v:group>
              <v:rect id="Rectangle 44" o:spid="_x0000_s1072" style="position:absolute;left:3202;top:1108;width:845;height:271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X5dpcMA&#10;AADbAAAADwAAAGRycy9kb3ducmV2LnhtbESP0WoCMRRE3wv+Q7iCbzW7RcRdjaIFsRR80PYDLpvr&#10;ZnVzsyZRt3/fFAo+DjNzhlmsetuKO/nQOFaQjzMQxJXTDdcKvr+2rzMQISJrbB2Tgh8KsFoOXhZY&#10;avfgA92PsRYJwqFEBSbGrpQyVIYshrHriJN3ct5iTNLXUnt8JLht5VuWTaXFhtOCwY7eDVWX480q&#10;oM3uUJzXweylz0O+/5wWk91VqdGwX89BROrjM/zf/tAKigL+vqQfIJ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X5dpcMAAADbAAAADwAAAAAAAAAAAAAAAACYAgAAZHJzL2Rv&#10;d25yZXYueG1sUEsFBgAAAAAEAAQA9QAAAIgDAAAAAA==&#10;" filled="f" stroked="f">
                <v:textbox inset="0,0,0,0">
                  <w:txbxContent>
                    <w:p w:rsidR="009669F6" w:rsidRDefault="009669F6" w:rsidP="006B3167"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000000"/>
                          <w:sz w:val="20"/>
                        </w:rPr>
                        <w:t>SIKLUS I</w:t>
                      </w:r>
                    </w:p>
                  </w:txbxContent>
                </v:textbox>
              </v:rect>
              <v:rect id="Rectangle 45" o:spid="_x0000_s1073" style="position:absolute;left:3202;top:1348;width:970;height:1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1TLcYA&#10;AADcAAAADwAAAGRycy9kb3ducmV2LnhtbESPQU8CMRCF7yb+h2ZMvEkrEYMrhYiJCRcSQA9yG7bj&#10;7obtdG0LLPx65mDibSbvzXvfTGa9b9WRYmoCW3gcGFDEZXANVxa+Pj8exqBSRnbYBiYLZ0owm97e&#10;TLBw4cRrOm5ypSSEU4EW6py7QutU1uQxDUJHLNpPiB6zrLHSLuJJwn2rh8Y8a48NS0ONHb3XVO43&#10;B29h/jKe/66eeHlZ77a0/d7tR8NorL2/699eQWXq87/573rhBN8IvjwjE+jp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K1TLcYAAADcAAAADwAAAAAAAAAAAAAAAACYAgAAZHJz&#10;L2Rvd25yZXYueG1sUEsFBgAAAAAEAAQA9QAAAIsDAAAAAA==&#10;" fillcolor="black" stroked="f"/>
              <v:rect id="Rectangle 46" o:spid="_x0000_s1074" style="position:absolute;left:3107;top:2734;width:901;height:230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OVVcEA&#10;AADcAAAADwAAAGRycy9kb3ducmV2LnhtbERP22oCMRB9F/yHMELfNLtSRLdGUUGUgg9ePmDYTDfb&#10;biZrEnX9+6ZQ8G0O5zrzZWcbcScfascK8lEGgrh0uuZKweW8HU5BhIissXFMCp4UYLno9+ZYaPfg&#10;I91PsRIphEOBCkyMbSFlKA1ZDCPXEifuy3mLMUFfSe3xkcJtI8dZNpEWa04NBlvaGCp/TjergNa7&#10;4+x7FcxB+jzkh8/J7H13Vept0K0+QETq4kv8797rND/L4e+ZdIFc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UzlVXBAAAA3AAAAA8AAAAAAAAAAAAAAAAAmAIAAGRycy9kb3du&#10;cmV2LnhtbFBLBQYAAAAABAAEAPUAAACGAwAAAAA=&#10;" filled="f" stroked="f">
                <v:textbox inset="0,0,0,0">
                  <w:txbxContent>
                    <w:p w:rsidR="009669F6" w:rsidRDefault="009669F6" w:rsidP="006B3167"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000000"/>
                          <w:sz w:val="20"/>
                        </w:rPr>
                        <w:t>SIKLUS II</w:t>
                      </w:r>
                    </w:p>
                  </w:txbxContent>
                </v:textbox>
              </v:rect>
              <v:rect id="Rectangle 47" o:spid="_x0000_s1075" style="position:absolute;left:3107;top:2933;width:1035;height:1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NowcQA&#10;AADcAAAADwAAAGRycy9kb3ducmV2LnhtbERPS2sCMRC+F/wPYYTeatKlLXZrFBWEXgr1cdDbuJnu&#10;Lm4ma5Lq6q9vCoK3+fieM5p0thEn8qF2rOF5oEAQF87UXGrYrBdPQxAhIhtsHJOGCwWYjHsPI8yN&#10;O/OSTqtYihTCIUcNVYxtLmUoKrIYBq4lTtyP8xZjgr6UxuM5hdtGZkq9SYs1p4YKW5pXVBxWv1bD&#10;7H04O36/8Nd1ud/Rbrs/vGZeaf3Y76YfICJ18S6+uT9Nmq8y+H8mXSDH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8zaMHEAAAA3AAAAA8AAAAAAAAAAAAAAAAAmAIAAGRycy9k&#10;b3ducmV2LnhtbFBLBQYAAAAABAAEAPUAAACJAwAAAAA=&#10;" fillcolor="black" stroked="f"/>
              <v:rect id="Rectangle 48" o:spid="_x0000_s1076" style="position:absolute;left:2637;top:3688;width:201;height:414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2uucIA&#10;AADcAAAADwAAAGRycy9kb3ducmV2LnhtbERP22oCMRB9L/gPYYS+1ezWIroaxQpiKfjg5QOGzbhZ&#10;3UzWJOr275tCwbc5nOvMFp1txJ18qB0ryAcZCOLS6ZorBcfD+m0MIkRkjY1jUvBDARbz3ssMC+0e&#10;vKP7PlYihXAoUIGJsS2kDKUhi2HgWuLEnZy3GBP0ldQeHyncNvI9y0bSYs2pwWBLK0PlZX+zCuhz&#10;s5ucl8Fspc9Dvv0eTT42V6Ve+91yCiJSF5/if/eXTvOzIfw9ky6Q8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ra65wgAAANwAAAAPAAAAAAAAAAAAAAAAAJgCAABkcnMvZG93&#10;bnJldi54bWxQSwUGAAAAAAQABAD1AAAAhwMAAAAA&#10;" filled="f" stroked="f">
                <v:textbox inset="0,0,0,0">
                  <w:txbxContent>
                    <w:p w:rsidR="009669F6" w:rsidRDefault="009669F6" w:rsidP="006B3167">
                      <w:r>
                        <w:rPr>
                          <w:rFonts w:ascii="Arial" w:hAnsi="Arial" w:cs="Arial"/>
                          <w:color w:val="000000"/>
                          <w:sz w:val="36"/>
                          <w:szCs w:val="36"/>
                        </w:rPr>
                        <w:t>?</w:t>
                      </w:r>
                    </w:p>
                  </w:txbxContent>
                </v:textbox>
              </v:rect>
              <v:shape id="Freeform 49" o:spid="_x0000_s1077" style="position:absolute;left:673;top:3771;width:5773;height:7;visibility:visible;mso-wrap-style:square;v-text-anchor:top" coordsize="18475,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4GF48IA&#10;AADcAAAADwAAAGRycy9kb3ducmV2LnhtbERPTWvCQBC9F/wPywjemo1FqkldRQShoJekhV6n2WkS&#10;zc4u2dXEf98tFLzN433OejuaTtyo961lBfMkBUFcWd1yreDz4/C8AuEDssbOMim4k4ftZvK0xlzb&#10;gQu6laEWMYR9jgqaEFwupa8aMugT64gj92N7gyHCvpa6xyGGm06+pOmrNNhybGjQ0b6h6lJejQJ7&#10;Omp3/RpcsTplZpmd54dv6pSaTcfdG4hAY3iI/93vOs5PF/D3TLxAb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gYXjwgAAANwAAAAPAAAAAAAAAAAAAAAAAJgCAABkcnMvZG93&#10;bnJldi54bWxQSwUGAAAAAAQABAD1AAAAhwMAAAAA&#10;" path="m12,l87,v7,,13,5,13,12c100,19,94,25,87,25r-75,c5,25,,19,,12,,5,5,,12,xm187,r75,c269,,275,5,275,12v,7,-6,13,-13,13l187,25v-7,,-12,-6,-12,-13c175,5,180,,187,xm362,r75,c444,,450,5,450,12v,7,-6,13,-13,13l362,25v-7,,-12,-6,-12,-13c350,5,355,,362,xm537,r75,c619,,625,5,625,12v,7,-6,13,-13,13l537,25v-7,,-12,-6,-12,-13c525,5,530,,537,xm712,r75,c794,,800,5,800,12v,7,-6,13,-13,13l712,25v-7,,-12,-6,-12,-13c700,5,705,,712,xm887,r75,c969,,975,5,975,12v,7,-6,13,-13,13l887,25v-7,,-12,-6,-12,-13c875,5,880,,887,xm1062,r75,c1144,,1150,5,1150,12v,7,-6,13,-13,13l1062,25v-7,,-12,-6,-12,-13c1050,5,1055,,1062,xm1237,r75,c1319,,1325,5,1325,12v,7,-6,13,-13,13l1237,25v-7,,-12,-6,-12,-13c1225,5,1230,,1237,xm1412,r75,c1494,,1500,5,1500,12v,7,-6,13,-13,13l1412,25v-7,,-12,-6,-12,-13c1400,5,1405,,1412,xm1587,r75,c1669,,1675,5,1675,12v,7,-6,13,-13,13l1587,25v-7,,-12,-6,-12,-13c1575,5,1580,,1587,xm1762,r75,c1844,,1850,5,1850,12v,7,-6,13,-13,13l1762,25v-7,,-12,-6,-12,-13c1750,5,1755,,1762,xm1937,r75,c2019,,2025,5,2025,12v,7,-6,13,-13,13l1937,25v-7,,-12,-6,-12,-13c1925,5,1930,,1937,xm2112,r75,c2194,,2200,5,2200,12v,7,-6,13,-13,13l2112,25v-7,,-12,-6,-12,-13c2100,5,2105,,2112,xm2287,r75,c2369,,2375,5,2375,12v,7,-6,13,-13,13l2287,25v-7,,-12,-6,-12,-13c2275,5,2280,,2287,xm2462,r75,c2544,,2550,5,2550,12v,7,-6,13,-13,13l2462,25v-7,,-12,-6,-12,-13c2450,5,2455,,2462,xm2637,r75,c2719,,2725,5,2725,12v,7,-6,13,-13,13l2637,25v-7,,-12,-6,-12,-13c2625,5,2630,,2637,xm2812,r75,c2894,,2900,5,2900,12v,7,-6,13,-13,13l2812,25v-7,,-12,-6,-12,-13c2800,5,2805,,2812,xm2987,r75,c3069,,3075,5,3075,12v,7,-6,13,-13,13l2987,25v-7,,-12,-6,-12,-13c2975,5,2980,,2987,xm3162,r75,c3244,,3250,5,3250,12v,7,-6,13,-13,13l3162,25v-7,,-12,-6,-12,-13c3150,5,3155,,3162,xm3337,r75,c3419,,3425,5,3425,12v,7,-6,13,-13,13l3337,25v-7,,-12,-6,-12,-13c3325,5,3330,,3337,xm3512,r75,c3594,,3600,5,3600,12v,7,-6,13,-13,13l3512,25v-7,,-12,-6,-12,-13c3500,5,3505,,3512,xm3687,r75,c3769,,3775,5,3775,12v,7,-6,13,-13,13l3687,25v-7,,-12,-6,-12,-13c3675,5,3680,,3687,xm3862,r75,c3944,,3950,5,3950,12v,7,-6,13,-13,13l3862,25v-7,,-12,-6,-12,-13c3850,5,3855,,3862,xm4037,r75,c4119,,4125,5,4125,12v,7,-6,13,-13,13l4037,25v-7,,-12,-6,-12,-13c4025,5,4030,,4037,xm4212,r75,c4294,,4300,5,4300,12v,7,-6,13,-13,13l4212,25v-7,,-12,-6,-12,-13c4200,5,4205,,4212,xm4387,r75,c4469,,4475,5,4475,12v,7,-6,13,-13,13l4387,25v-7,,-12,-6,-12,-13c4375,5,4380,,4387,xm4562,r75,c4644,,4650,5,4650,12v,7,-6,13,-13,13l4562,25v-7,,-12,-6,-12,-13c4550,5,4555,,4562,xm4737,r75,c4819,,4825,5,4825,12v,7,-6,13,-13,13l4737,25v-7,,-12,-6,-12,-13c4725,5,4730,,4737,xm4912,r75,c4994,,5000,5,5000,12v,7,-6,13,-13,13l4912,25v-7,,-12,-6,-12,-13c4900,5,4905,,4912,xm5087,r75,c5169,,5175,5,5175,12v,7,-6,13,-13,13l5087,25v-7,,-12,-6,-12,-13c5075,5,5080,,5087,xm5262,r75,c5344,,5350,5,5350,12v,7,-6,13,-13,13l5262,25v-7,,-12,-6,-12,-13c5250,5,5255,,5262,xm5437,r75,c5519,,5525,5,5525,12v,7,-6,13,-13,13l5437,25v-7,,-12,-6,-12,-13c5425,5,5430,,5437,xm5612,r75,c5694,,5700,5,5700,12v,7,-6,13,-13,13l5612,25v-7,,-12,-6,-12,-13c5600,5,5605,,5612,xm5787,r75,c5869,,5875,5,5875,12v,7,-6,13,-13,13l5787,25v-7,,-12,-6,-12,-13c5775,5,5780,,5787,xm5962,r75,c6044,,6050,5,6050,12v,7,-6,13,-13,13l5962,25v-7,,-12,-6,-12,-13c5950,5,5955,,5962,xm6137,r75,c6219,,6225,5,6225,12v,7,-6,13,-13,13l6137,25v-7,,-12,-6,-12,-13c6125,5,6130,,6137,xm6312,r75,c6394,,6400,5,6400,12v,7,-6,13,-13,13l6312,25v-7,,-12,-6,-12,-13c6300,5,6305,,6312,xm6487,r75,c6569,,6575,5,6575,12v,7,-6,13,-13,13l6487,25v-7,,-12,-6,-12,-13c6475,5,6480,,6487,xm6662,r75,c6744,,6750,5,6750,12v,7,-6,13,-13,13l6662,25v-7,,-12,-6,-12,-13c6650,5,6655,,6662,xm6837,r75,c6919,,6925,5,6925,12v,7,-6,13,-13,13l6837,25v-7,,-12,-6,-12,-13c6825,5,6830,,6837,xm7012,r75,c7094,,7100,5,7100,12v,7,-6,13,-13,13l7012,25v-7,,-12,-6,-12,-13c7000,5,7005,,7012,xm7187,r75,c7269,,7275,5,7275,12v,7,-6,13,-13,13l7187,25v-7,,-12,-6,-12,-13c7175,5,7180,,7187,xm7362,r75,c7444,,7450,5,7450,12v,7,-6,13,-13,13l7362,25v-7,,-12,-6,-12,-13c7350,5,7355,,7362,xm7537,r75,c7619,,7625,5,7625,12v,7,-6,13,-13,13l7537,25v-7,,-12,-6,-12,-13c7525,5,7530,,7537,xm7712,r75,c7794,,7800,5,7800,12v,7,-6,13,-13,13l7712,25v-7,,-12,-6,-12,-13c7700,5,7705,,7712,xm7887,r75,c7969,,7975,5,7975,12v,7,-6,13,-13,13l7887,25v-7,,-12,-6,-12,-13c7875,5,7880,,7887,xm8062,r75,c8144,,8150,5,8150,12v,7,-6,13,-13,13l8062,25v-7,,-12,-6,-12,-13c8050,5,8055,,8062,xm8237,r75,c8319,,8325,5,8325,12v,7,-6,13,-13,13l8237,25v-7,,-12,-6,-12,-13c8225,5,8230,,8237,xm8412,r75,c8494,,8500,5,8500,12v,7,-6,13,-13,13l8412,25v-7,,-12,-6,-12,-13c8400,5,8405,,8412,xm8587,r75,c8669,,8675,5,8675,12v,7,-6,13,-13,13l8587,25v-7,,-12,-6,-12,-13c8575,5,8580,,8587,xm8762,r75,c8844,,8850,5,8850,12v,7,-6,13,-13,13l8762,25v-7,,-12,-6,-12,-13c8750,5,8755,,8762,xm8937,r75,c9019,,9025,5,9025,12v,7,-6,13,-13,13l8937,25v-7,,-12,-6,-12,-13c8925,5,8930,,8937,xm9112,r75,c9194,,9200,5,9200,12v,7,-6,13,-13,13l9112,25v-7,,-12,-6,-12,-13c9100,5,9105,,9112,xm9287,r75,c9369,,9375,5,9375,12v,7,-6,13,-13,13l9287,25v-7,,-12,-6,-12,-13c9275,5,9280,,9287,xm9462,r75,c9544,,9550,5,9550,12v,7,-6,13,-13,13l9462,25v-7,,-12,-6,-12,-13c9450,5,9455,,9462,xm9637,r75,c9719,,9725,5,9725,12v,7,-6,13,-13,13l9637,25v-7,,-12,-6,-12,-13c9625,5,9630,,9637,xm9812,r75,c9894,,9900,5,9900,12v,7,-6,13,-13,13l9812,25v-7,,-12,-6,-12,-13c9800,5,9805,,9812,xm9987,r75,c10069,,10075,5,10075,12v,7,-6,13,-13,13l9987,25v-7,,-12,-6,-12,-13c9975,5,9980,,9987,xm10162,r75,c10244,,10250,5,10250,12v,7,-6,13,-13,13l10162,25v-7,,-12,-6,-12,-13c10150,5,10155,,10162,xm10337,r75,c10419,,10425,5,10425,12v,7,-6,13,-13,13l10337,25v-7,,-12,-6,-12,-13c10325,5,10330,,10337,xm10512,r75,c10594,,10600,5,10600,12v,7,-6,13,-13,13l10512,25v-7,,-12,-6,-12,-13c10500,5,10505,,10512,xm10687,r75,c10769,,10775,5,10775,12v,7,-6,13,-13,13l10687,25v-7,,-12,-6,-12,-13c10675,5,10680,,10687,xm10862,r75,c10944,,10950,5,10950,12v,7,-6,13,-13,13l10862,25v-7,,-12,-6,-12,-13c10850,5,10855,,10862,xm11037,r75,c11119,,11125,5,11125,12v,7,-6,13,-13,13l11037,25v-7,,-12,-6,-12,-13c11025,5,11030,,11037,xm11212,r75,c11294,,11300,5,11300,12v,7,-6,13,-13,13l11212,25v-7,,-12,-6,-12,-13c11200,5,11205,,11212,xm11387,r75,c11469,,11475,5,11475,12v,7,-6,13,-13,13l11387,25v-7,,-12,-6,-12,-13c11375,5,11380,,11387,xm11562,r75,c11644,,11650,5,11650,12v,7,-6,13,-13,13l11562,25v-7,,-12,-6,-12,-13c11550,5,11555,,11562,xm11737,r75,c11819,,11825,5,11825,12v,7,-6,13,-13,13l11737,25v-7,,-12,-6,-12,-13c11725,5,11730,,11737,xm11912,r75,c11994,,12000,5,12000,12v,7,-6,13,-13,13l11912,25v-7,,-12,-6,-12,-13c11900,5,11905,,11912,xm12087,r75,c12169,,12175,5,12175,12v,7,-6,13,-13,13l12087,25v-7,,-12,-6,-12,-13c12075,5,12080,,12087,xm12262,r75,c12344,,12350,5,12350,12v,7,-6,13,-13,13l12262,25v-7,,-12,-6,-12,-13c12250,5,12255,,12262,xm12437,r75,c12519,,12525,5,12525,12v,7,-6,13,-13,13l12437,25v-7,,-12,-6,-12,-13c12425,5,12430,,12437,xm12612,r75,c12694,,12700,5,12700,12v,7,-6,13,-13,13l12612,25v-7,,-12,-6,-12,-13c12600,5,12605,,12612,xm12787,r75,c12869,,12875,5,12875,12v,7,-6,13,-13,13l12787,25v-7,,-12,-6,-12,-13c12775,5,12780,,12787,xm12962,r75,c13044,,13050,5,13050,12v,7,-6,13,-13,13l12962,25v-7,,-12,-6,-12,-13c12950,5,12955,,12962,xm13137,r75,c13219,,13225,5,13225,12v,7,-6,13,-13,13l13137,25v-7,,-12,-6,-12,-13c13125,5,13130,,13137,xm13312,r75,c13394,,13400,5,13400,12v,7,-6,13,-13,13l13312,25v-7,,-12,-6,-12,-13c13300,5,13305,,13312,xm13487,r75,c13569,,13575,5,13575,12v,7,-6,13,-13,13l13487,25v-7,,-12,-6,-12,-13c13475,5,13480,,13487,xm13662,r75,c13744,,13750,5,13750,12v,7,-6,13,-13,13l13662,25v-7,,-12,-6,-12,-13c13650,5,13655,,13662,xm13837,r75,c13919,,13925,5,13925,12v,7,-6,13,-13,13l13837,25v-7,,-12,-6,-12,-13c13825,5,13830,,13837,xm14012,r75,c14094,,14100,5,14100,12v,7,-6,13,-13,13l14012,25v-7,,-12,-6,-12,-13c14000,5,14005,,14012,xm14187,r75,c14269,,14275,5,14275,12v,7,-6,13,-13,13l14187,25v-7,,-12,-6,-12,-13c14175,5,14180,,14187,xm14362,r75,c14444,,14450,5,14450,12v,7,-6,13,-13,13l14362,25v-7,,-12,-6,-12,-13c14350,5,14355,,14362,xm14537,r75,c14619,,14625,5,14625,12v,7,-6,13,-13,13l14537,25v-7,,-12,-6,-12,-13c14525,5,14530,,14537,xm14712,r75,c14794,,14800,5,14800,12v,7,-6,13,-13,13l14712,25v-7,,-12,-6,-12,-13c14700,5,14705,,14712,xm14887,r75,c14969,,14975,5,14975,12v,7,-6,13,-13,13l14887,25v-7,,-12,-6,-12,-13c14875,5,14880,,14887,xm15062,r75,c15144,,15150,5,15150,12v,7,-6,13,-13,13l15062,25v-7,,-12,-6,-12,-13c15050,5,15055,,15062,xm15237,r75,c15319,,15325,5,15325,12v,7,-6,13,-13,13l15237,25v-7,,-12,-6,-12,-13c15225,5,15230,,15237,xm15412,r75,c15494,,15500,5,15500,12v,7,-6,13,-13,13l15412,25v-7,,-12,-6,-12,-13c15400,5,15405,,15412,xm15587,r75,c15669,,15675,5,15675,12v,7,-6,13,-13,13l15587,25v-7,,-12,-6,-12,-13c15575,5,15580,,15587,xm15762,r75,c15844,,15850,5,15850,12v,7,-6,13,-13,13l15762,25v-7,,-12,-6,-12,-13c15750,5,15755,,15762,xm15937,r75,c16019,,16025,5,16025,12v,7,-6,13,-13,13l15937,25v-7,,-12,-6,-12,-13c15925,5,15930,,15937,xm16112,r75,c16194,,16200,5,16200,12v,7,-6,13,-13,13l16112,25v-7,,-12,-6,-12,-13c16100,5,16105,,16112,xm16287,r75,c16369,,16375,5,16375,12v,7,-6,13,-13,13l16287,25v-7,,-12,-6,-12,-13c16275,5,16280,,16287,xm16462,r75,c16544,,16550,5,16550,12v,7,-6,13,-13,13l16462,25v-7,,-12,-6,-12,-13c16450,5,16455,,16462,xm16637,r75,c16719,,16725,5,16725,12v,7,-6,13,-13,13l16637,25v-7,,-12,-6,-12,-13c16625,5,16630,,16637,xm16812,r75,c16894,,16900,5,16900,12v,7,-6,13,-13,13l16812,25v-7,,-12,-6,-12,-13c16800,5,16805,,16812,xm16987,r75,c17069,,17075,5,17075,12v,7,-6,13,-13,13l16987,25v-7,,-12,-6,-12,-13c16975,5,16980,,16987,xm17162,r75,c17244,,17250,5,17250,12v,7,-6,13,-13,13l17162,25v-7,,-12,-6,-12,-13c17150,5,17155,,17162,xm17337,r75,c17419,,17425,5,17425,12v,7,-6,13,-13,13l17337,25v-7,,-12,-6,-12,-13c17325,5,17330,,17337,xm17512,r75,c17594,,17600,5,17600,12v,7,-6,13,-13,13l17512,25v-7,,-12,-6,-12,-13c17500,5,17505,,17512,xm17687,r75,c17769,,17775,5,17775,12v,7,-6,13,-13,13l17687,25v-7,,-12,-6,-12,-13c17675,5,17680,,17687,xm17862,r75,c17944,,17950,5,17950,12v,7,-6,13,-13,13l17862,25v-7,,-12,-6,-12,-13c17850,5,17855,,17862,xm18037,r75,c18119,,18125,5,18125,12v,7,-6,13,-13,13l18037,25v-7,,-12,-6,-12,-13c18025,5,18030,,18037,xm18212,r75,c18294,,18300,5,18300,12v,7,-6,13,-13,13l18212,25v-7,,-12,-6,-12,-13c18200,5,18205,,18212,xm18387,r75,c18469,,18475,5,18475,12v,7,-6,13,-13,13l18387,25v-7,,-12,-6,-12,-13c18375,5,18380,,18387,xe" fillcolor="black" strokeweight="6e-5mm">
                <v:stroke joinstyle="bevel"/>
                <v:path arrowok="t" o:connecttype="custom" o:connectlocs="58,7;195,3;277,0;328,3;465,7;574,0;605,0;715,7;851,3;933,0;984,3;1121,7;1230,0;1261,0;1371,7;1508,3;1590,0;1641,3;1777,7;1886,0;1918,0;2027,7;2164,3;2246,0;2297,3;2433,7;2543,0;2574,0;2683,7;2820,3;2902,0;2953,3;3089,7;3199,0;3230,0;3339,7;3476,3;3558,0;3609,3;3746,7;3855,0;3886,0;3996,7;4132,3;4214,0;4265,3;4402,7;4511,0;4542,0;4652,7;4789,3;4871,0;4922,3;5058,7;5167,0;5199,0;5308,7;5445,3;5527,0;5578,3;5714,7" o:connectangles="0,0,0,0,0,0,0,0,0,0,0,0,0,0,0,0,0,0,0,0,0,0,0,0,0,0,0,0,0,0,0,0,0,0,0,0,0,0,0,0,0,0,0,0,0,0,0,0,0,0,0,0,0,0,0,0,0,0,0,0,0"/>
                <o:lock v:ext="edit" verticies="t"/>
              </v:shape>
              <v:shape id="Freeform 50" o:spid="_x0000_s1078" style="position:absolute;left:720;top:2015;width:5773;height:6;visibility:visible;mso-wrap-style:square;v-text-anchor:top" coordsize="18475,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0geMIA&#10;AADcAAAADwAAAGRycy9kb3ducmV2LnhtbERPTWvCQBC9F/wPywjemo0Fq0ldRQShoJekhV6n2WkS&#10;zc4u2dXEf98tFLzN433OejuaTtyo961lBfMkBUFcWd1yreDz4/C8AuEDssbOMim4k4ftZvK0xlzb&#10;gQu6laEWMYR9jgqaEFwupa8aMugT64gj92N7gyHCvpa6xyGGm06+pOmrNNhybGjQ0b6h6lJejQJ7&#10;Omp3/RpcsTplZpmd54dv6pSaTcfdG4hAY3iI/93vOs5PF/D3TLxAb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zSB4wgAAANwAAAAPAAAAAAAAAAAAAAAAAJgCAABkcnMvZG93&#10;bnJldi54bWxQSwUGAAAAAAQABAD1AAAAhwMAAAAA&#10;" path="m12,l87,v7,,13,5,13,12c100,19,94,25,87,25r-75,c5,25,,19,,12,,5,5,,12,xm187,r75,c269,,275,5,275,12v,7,-6,13,-13,13l187,25v-7,,-12,-6,-12,-13c175,5,180,,187,xm362,r75,c444,,450,5,450,12v,7,-6,13,-13,13l362,25v-7,,-12,-6,-12,-13c350,5,355,,362,xm537,r75,c619,,625,5,625,12v,7,-6,13,-13,13l537,25v-7,,-12,-6,-12,-13c525,5,530,,537,xm712,r75,c794,,800,5,800,12v,7,-6,13,-13,13l712,25v-7,,-12,-6,-12,-13c700,5,705,,712,xm887,r75,c969,,975,5,975,12v,7,-6,13,-13,13l887,25v-7,,-12,-6,-12,-13c875,5,880,,887,xm1062,r75,c1144,,1150,5,1150,12v,7,-6,13,-13,13l1062,25v-7,,-12,-6,-12,-13c1050,5,1055,,1062,xm1237,r75,c1319,,1325,5,1325,12v,7,-6,13,-13,13l1237,25v-7,,-12,-6,-12,-13c1225,5,1230,,1237,xm1412,r75,c1494,,1500,5,1500,12v,7,-6,13,-13,13l1412,25v-7,,-12,-6,-12,-13c1400,5,1405,,1412,xm1587,r75,c1669,,1675,5,1675,12v,7,-6,13,-13,13l1587,25v-7,,-12,-6,-12,-13c1575,5,1580,,1587,xm1762,r75,c1844,,1850,5,1850,12v,7,-6,13,-13,13l1762,25v-7,,-12,-6,-12,-13c1750,5,1755,,1762,xm1937,r75,c2019,,2025,5,2025,12v,7,-6,13,-13,13l1937,25v-7,,-12,-6,-12,-13c1925,5,1930,,1937,xm2112,r75,c2194,,2200,5,2200,12v,7,-6,13,-13,13l2112,25v-7,,-12,-6,-12,-13c2100,5,2105,,2112,xm2287,r75,c2369,,2375,5,2375,12v,7,-6,13,-13,13l2287,25v-7,,-12,-6,-12,-13c2275,5,2280,,2287,xm2462,r75,c2544,,2550,5,2550,12v,7,-6,13,-13,13l2462,25v-7,,-12,-6,-12,-13c2450,5,2455,,2462,xm2637,r75,c2719,,2725,5,2725,12v,7,-6,13,-13,13l2637,25v-7,,-12,-6,-12,-13c2625,5,2630,,2637,xm2812,r75,c2894,,2900,5,2900,12v,7,-6,13,-13,13l2812,25v-7,,-12,-6,-12,-13c2800,5,2805,,2812,xm2987,r75,c3069,,3075,5,3075,12v,7,-6,13,-13,13l2987,25v-7,,-12,-6,-12,-13c2975,5,2980,,2987,xm3162,r75,c3244,,3250,5,3250,12v,7,-6,13,-13,13l3162,25v-7,,-12,-6,-12,-13c3150,5,3155,,3162,xm3337,r75,c3419,,3425,5,3425,12v,7,-6,13,-13,13l3337,25v-7,,-12,-6,-12,-13c3325,5,3330,,3337,xm3512,r75,c3594,,3600,5,3600,12v,7,-6,13,-13,13l3512,25v-7,,-12,-6,-12,-13c3500,5,3505,,3512,xm3687,r75,c3769,,3775,5,3775,12v,7,-6,13,-13,13l3687,25v-7,,-12,-6,-12,-13c3675,5,3680,,3687,xm3862,r75,c3944,,3950,5,3950,12v,7,-6,13,-13,13l3862,25v-7,,-12,-6,-12,-13c3850,5,3855,,3862,xm4037,r75,c4119,,4125,5,4125,12v,7,-6,13,-13,13l4037,25v-7,,-12,-6,-12,-13c4025,5,4030,,4037,xm4212,r75,c4294,,4300,5,4300,12v,7,-6,13,-13,13l4212,25v-7,,-12,-6,-12,-13c4200,5,4205,,4212,xm4387,r75,c4469,,4475,5,4475,12v,7,-6,13,-13,13l4387,25v-7,,-12,-6,-12,-13c4375,5,4380,,4387,xm4562,r75,c4644,,4650,5,4650,12v,7,-6,13,-13,13l4562,25v-7,,-12,-6,-12,-13c4550,5,4555,,4562,xm4737,r75,c4819,,4825,5,4825,12v,7,-6,13,-13,13l4737,25v-7,,-12,-6,-12,-13c4725,5,4730,,4737,xm4912,r75,c4994,,5000,5,5000,12v,7,-6,13,-13,13l4912,25v-7,,-12,-6,-12,-13c4900,5,4905,,4912,xm5087,r75,c5169,,5175,5,5175,12v,7,-6,13,-13,13l5087,25v-7,,-12,-6,-12,-13c5075,5,5080,,5087,xm5262,r75,c5344,,5350,5,5350,12v,7,-6,13,-13,13l5262,25v-7,,-12,-6,-12,-13c5250,5,5255,,5262,xm5437,r75,c5519,,5525,5,5525,12v,7,-6,13,-13,13l5437,25v-7,,-12,-6,-12,-13c5425,5,5430,,5437,xm5612,r75,c5694,,5700,5,5700,12v,7,-6,13,-13,13l5612,25v-7,,-12,-6,-12,-13c5600,5,5605,,5612,xm5787,r75,c5869,,5875,5,5875,12v,7,-6,13,-13,13l5787,25v-7,,-12,-6,-12,-13c5775,5,5780,,5787,xm5962,r75,c6044,,6050,5,6050,12v,7,-6,13,-13,13l5962,25v-7,,-12,-6,-12,-13c5950,5,5955,,5962,xm6137,r75,c6219,,6225,5,6225,12v,7,-6,13,-13,13l6137,25v-7,,-12,-6,-12,-13c6125,5,6130,,6137,xm6312,r75,c6394,,6400,5,6400,12v,7,-6,13,-13,13l6312,25v-7,,-12,-6,-12,-13c6300,5,6305,,6312,xm6487,r75,c6569,,6575,5,6575,12v,7,-6,13,-13,13l6487,25v-7,,-12,-6,-12,-13c6475,5,6480,,6487,xm6662,r75,c6744,,6750,5,6750,12v,7,-6,13,-13,13l6662,25v-7,,-12,-6,-12,-13c6650,5,6655,,6662,xm6837,r75,c6919,,6925,5,6925,12v,7,-6,13,-13,13l6837,25v-7,,-12,-6,-12,-13c6825,5,6830,,6837,xm7012,r75,c7094,,7100,5,7100,12v,7,-6,13,-13,13l7012,25v-7,,-12,-6,-12,-13c7000,5,7005,,7012,xm7187,r75,c7269,,7275,5,7275,12v,7,-6,13,-13,13l7187,25v-7,,-12,-6,-12,-13c7175,5,7180,,7187,xm7362,r75,c7444,,7450,5,7450,12v,7,-6,13,-13,13l7362,25v-7,,-12,-6,-12,-13c7350,5,7355,,7362,xm7537,r75,c7619,,7625,5,7625,12v,7,-6,13,-13,13l7537,25v-7,,-12,-6,-12,-13c7525,5,7530,,7537,xm7712,r75,c7794,,7800,5,7800,12v,7,-6,13,-13,13l7712,25v-7,,-12,-6,-12,-13c7700,5,7705,,7712,xm7887,r75,c7969,,7975,5,7975,12v,7,-6,13,-13,13l7887,25v-7,,-12,-6,-12,-13c7875,5,7880,,7887,xm8062,r75,c8144,,8150,5,8150,12v,7,-6,13,-13,13l8062,25v-7,,-12,-6,-12,-13c8050,5,8055,,8062,xm8237,r75,c8319,,8325,5,8325,12v,7,-6,13,-13,13l8237,25v-7,,-12,-6,-12,-13c8225,5,8230,,8237,xm8412,r75,c8494,,8500,5,8500,12v,7,-6,13,-13,13l8412,25v-7,,-12,-6,-12,-13c8400,5,8405,,8412,xm8587,r75,c8669,,8675,5,8675,12v,7,-6,13,-13,13l8587,25v-7,,-12,-6,-12,-13c8575,5,8580,,8587,xm8762,r75,c8844,,8850,5,8850,12v,7,-6,13,-13,13l8762,25v-7,,-12,-6,-12,-13c8750,5,8755,,8762,xm8937,r75,c9019,,9025,5,9025,12v,7,-6,13,-13,13l8937,25v-7,,-12,-6,-12,-13c8925,5,8930,,8937,xm9112,r75,c9194,,9200,5,9200,12v,7,-6,13,-13,13l9112,25v-7,,-12,-6,-12,-13c9100,5,9105,,9112,xm9287,r75,c9369,,9375,5,9375,12v,7,-6,13,-13,13l9287,25v-7,,-12,-6,-12,-13c9275,5,9280,,9287,xm9462,r75,c9544,,9550,5,9550,12v,7,-6,13,-13,13l9462,25v-7,,-12,-6,-12,-13c9450,5,9455,,9462,xm9637,r75,c9719,,9725,5,9725,12v,7,-6,13,-13,13l9637,25v-7,,-12,-6,-12,-13c9625,5,9630,,9637,xm9812,r75,c9894,,9900,5,9900,12v,7,-6,13,-13,13l9812,25v-7,,-12,-6,-12,-13c9800,5,9805,,9812,xm9987,r75,c10069,,10075,5,10075,12v,7,-6,13,-13,13l9987,25v-7,,-12,-6,-12,-13c9975,5,9980,,9987,xm10162,r75,c10244,,10250,5,10250,12v,7,-6,13,-13,13l10162,25v-7,,-12,-6,-12,-13c10150,5,10155,,10162,xm10337,r75,c10419,,10425,5,10425,12v,7,-6,13,-13,13l10337,25v-7,,-12,-6,-12,-13c10325,5,10330,,10337,xm10512,r75,c10594,,10600,5,10600,12v,7,-6,13,-13,13l10512,25v-7,,-12,-6,-12,-13c10500,5,10505,,10512,xm10687,r75,c10769,,10775,5,10775,12v,7,-6,13,-13,13l10687,25v-7,,-12,-6,-12,-13c10675,5,10680,,10687,xm10862,r75,c10944,,10950,5,10950,12v,7,-6,13,-13,13l10862,25v-7,,-12,-6,-12,-13c10850,5,10855,,10862,xm11037,r75,c11119,,11125,5,11125,12v,7,-6,13,-13,13l11037,25v-7,,-12,-6,-12,-13c11025,5,11030,,11037,xm11212,r75,c11294,,11300,5,11300,12v,7,-6,13,-13,13l11212,25v-7,,-12,-6,-12,-13c11200,5,11205,,11212,xm11387,r75,c11469,,11475,5,11475,12v,7,-6,13,-13,13l11387,25v-7,,-12,-6,-12,-13c11375,5,11380,,11387,xm11562,r75,c11644,,11650,5,11650,12v,7,-6,13,-13,13l11562,25v-7,,-12,-6,-12,-13c11550,5,11555,,11562,xm11737,r75,c11819,,11825,5,11825,12v,7,-6,13,-13,13l11737,25v-7,,-12,-6,-12,-13c11725,5,11730,,11737,xm11912,r75,c11994,,12000,5,12000,12v,7,-6,13,-13,13l11912,25v-7,,-12,-6,-12,-13c11900,5,11905,,11912,xm12087,r75,c12169,,12175,5,12175,12v,7,-6,13,-13,13l12087,25v-7,,-12,-6,-12,-13c12075,5,12080,,12087,xm12262,r75,c12344,,12350,5,12350,12v,7,-6,13,-13,13l12262,25v-7,,-12,-6,-12,-13c12250,5,12255,,12262,xm12437,r75,c12519,,12525,5,12525,12v,7,-6,13,-13,13l12437,25v-7,,-12,-6,-12,-13c12425,5,12430,,12437,xm12612,r75,c12694,,12700,5,12700,12v,7,-6,13,-13,13l12612,25v-7,,-12,-6,-12,-13c12600,5,12605,,12612,xm12787,r75,c12869,,12875,5,12875,12v,7,-6,13,-13,13l12787,25v-7,,-12,-6,-12,-13c12775,5,12780,,12787,xm12962,r75,c13044,,13050,5,13050,12v,7,-6,13,-13,13l12962,25v-7,,-12,-6,-12,-13c12950,5,12955,,12962,xm13137,r75,c13219,,13225,5,13225,12v,7,-6,13,-13,13l13137,25v-7,,-12,-6,-12,-13c13125,5,13130,,13137,xm13312,r75,c13394,,13400,5,13400,12v,7,-6,13,-13,13l13312,25v-7,,-12,-6,-12,-13c13300,5,13305,,13312,xm13487,r75,c13569,,13575,5,13575,12v,7,-6,13,-13,13l13487,25v-7,,-12,-6,-12,-13c13475,5,13480,,13487,xm13662,r75,c13744,,13750,5,13750,12v,7,-6,13,-13,13l13662,25v-7,,-12,-6,-12,-13c13650,5,13655,,13662,xm13837,r75,c13919,,13925,5,13925,12v,7,-6,13,-13,13l13837,25v-7,,-12,-6,-12,-13c13825,5,13830,,13837,xm14012,r75,c14094,,14100,5,14100,12v,7,-6,13,-13,13l14012,25v-7,,-12,-6,-12,-13c14000,5,14005,,14012,xm14187,r75,c14269,,14275,5,14275,12v,7,-6,13,-13,13l14187,25v-7,,-12,-6,-12,-13c14175,5,14180,,14187,xm14362,r75,c14444,,14450,5,14450,12v,7,-6,13,-13,13l14362,25v-7,,-12,-6,-12,-13c14350,5,14355,,14362,xm14537,r75,c14619,,14625,5,14625,12v,7,-6,13,-13,13l14537,25v-7,,-12,-6,-12,-13c14525,5,14530,,14537,xm14712,r75,c14794,,14800,5,14800,12v,7,-6,13,-13,13l14712,25v-7,,-12,-6,-12,-13c14700,5,14705,,14712,xm14887,r75,c14969,,14975,5,14975,12v,7,-6,13,-13,13l14887,25v-7,,-12,-6,-12,-13c14875,5,14880,,14887,xm15062,r75,c15144,,15150,5,15150,12v,7,-6,13,-13,13l15062,25v-7,,-12,-6,-12,-13c15050,5,15055,,15062,xm15237,r75,c15319,,15325,5,15325,12v,7,-6,13,-13,13l15237,25v-7,,-12,-6,-12,-13c15225,5,15230,,15237,xm15412,r75,c15494,,15500,5,15500,12v,7,-6,13,-13,13l15412,25v-7,,-12,-6,-12,-13c15400,5,15405,,15412,xm15587,r75,c15669,,15675,5,15675,12v,7,-6,13,-13,13l15587,25v-7,,-12,-6,-12,-13c15575,5,15580,,15587,xm15762,r75,c15844,,15850,5,15850,12v,7,-6,13,-13,13l15762,25v-7,,-12,-6,-12,-13c15750,5,15755,,15762,xm15937,r75,c16019,,16025,5,16025,12v,7,-6,13,-13,13l15937,25v-7,,-12,-6,-12,-13c15925,5,15930,,15937,xm16112,r75,c16194,,16200,5,16200,12v,7,-6,13,-13,13l16112,25v-7,,-12,-6,-12,-13c16100,5,16105,,16112,xm16287,r75,c16369,,16375,5,16375,12v,7,-6,13,-13,13l16287,25v-7,,-12,-6,-12,-13c16275,5,16280,,16287,xm16462,r75,c16544,,16550,5,16550,12v,7,-6,13,-13,13l16462,25v-7,,-12,-6,-12,-13c16450,5,16455,,16462,xm16637,r75,c16719,,16725,5,16725,12v,7,-6,13,-13,13l16637,25v-7,,-12,-6,-12,-13c16625,5,16630,,16637,xm16812,r75,c16894,,16900,5,16900,12v,7,-6,13,-13,13l16812,25v-7,,-12,-6,-12,-13c16800,5,16805,,16812,xm16987,r75,c17069,,17075,5,17075,12v,7,-6,13,-13,13l16987,25v-7,,-12,-6,-12,-13c16975,5,16980,,16987,xm17162,r75,c17244,,17250,5,17250,12v,7,-6,13,-13,13l17162,25v-7,,-12,-6,-12,-13c17150,5,17155,,17162,xm17337,r75,c17419,,17425,5,17425,12v,7,-6,13,-13,13l17337,25v-7,,-12,-6,-12,-13c17325,5,17330,,17337,xm17512,r75,c17594,,17600,5,17600,12v,7,-6,13,-13,13l17512,25v-7,,-12,-6,-12,-13c17500,5,17505,,17512,xm17687,r75,c17769,,17775,5,17775,12v,7,-6,13,-13,13l17687,25v-7,,-12,-6,-12,-13c17675,5,17680,,17687,xm17862,r75,c17944,,17950,5,17950,12v,7,-6,13,-13,13l17862,25v-7,,-12,-6,-12,-13c17850,5,17855,,17862,xm18037,r75,c18119,,18125,5,18125,12v,7,-6,13,-13,13l18037,25v-7,,-12,-6,-12,-13c18025,5,18030,,18037,xm18212,r75,c18294,,18300,5,18300,12v,7,-6,13,-13,13l18212,25v-7,,-12,-6,-12,-13c18200,5,18205,,18212,xm18387,r75,c18469,,18475,5,18475,12v,7,-6,13,-13,13l18387,25v-7,,-12,-6,-12,-13c18375,5,18380,,18387,xe" fillcolor="black" strokeweight="6e-5mm">
                <v:stroke joinstyle="bevel"/>
                <v:path arrowok="t" o:connecttype="custom" o:connectlocs="58,6;195,3;277,0;328,3;465,6;574,0;605,0;715,6;851,3;933,0;984,3;1121,6;1230,0;1261,0;1371,6;1508,3;1590,0;1641,3;1777,6;1886,0;1918,0;2027,6;2164,3;2246,0;2297,3;2433,6;2543,0;2574,0;2683,6;2820,3;2902,0;2953,3;3089,6;3199,0;3230,0;3339,6;3476,3;3558,0;3609,3;3746,6;3855,0;3886,0;3996,6;4132,3;4214,0;4265,3;4402,6;4511,0;4542,0;4652,6;4789,3;4871,0;4922,3;5058,6;5167,0;5199,0;5308,6;5445,3;5527,0;5578,3;5714,6" o:connectangles="0,0,0,0,0,0,0,0,0,0,0,0,0,0,0,0,0,0,0,0,0,0,0,0,0,0,0,0,0,0,0,0,0,0,0,0,0,0,0,0,0,0,0,0,0,0,0,0,0,0,0,0,0,0,0,0,0,0,0,0,0"/>
                <o:lock v:ext="edit" verticies="t"/>
              </v:shape>
              <v:rect id="Rectangle 51" o:spid="_x0000_s1079" style="position:absolute;left:2874;top:1490;width:1499;height:41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LeNsEA&#10;AADcAAAADwAAAGRycy9kb3ducmV2LnhtbERPTWsCMRC9F/ofwhS8FM2qINvVKK2gFKGIVu/DZtws&#10;biZLEnXrrzeFQm/zeJ8zW3S2EVfyoXasYDjIQBCXTtdcKTh8r/o5iBCRNTaOScEPBVjMn59mWGh3&#10;4x1d97ESKYRDgQpMjG0hZSgNWQwD1xIn7uS8xZigr6T2eEvhtpGjLJtIizWnBoMtLQ2V5/3FKrDb&#10;cfmR+9zo+zG+knlb4+ZrpFTvpXufgojUxX/xn/tTp/nZBH6fSRfI+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7y3jbBAAAA3AAAAA8AAAAAAAAAAAAAAAAAmAIAAGRycy9kb3du&#10;cmV2LnhtbFBLBQYAAAAABAAEAPUAAACGAwAAAAA=&#10;" filled="f" strokeweight="22e-5mm">
                <v:stroke endcap="round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2" o:spid="_x0000_s1080" type="#_x0000_t202" style="position:absolute;left:2874;top:1448;width:1499;height:5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mkUsMA&#10;AADcAAAADwAAAGRycy9kb3ducmV2LnhtbERPS2sCMRC+F/wPYYReSs1aRe26UUqhYm9qxV6HzewD&#10;N5M1Sdftv28Kgrf5+J6TrXvTiI6cry0rGI8SEMS51TWXCo5fH88LED4ga2wsk4Jf8rBeDR4yTLW9&#10;8p66QyhFDGGfooIqhDaV0ucVGfQj2xJHrrDOYIjQlVI7vMZw08iXJJlJgzXHhgpbeq8oPx9+jILF&#10;dNt9+8/J7pTPiuY1PM27zcUp9Tjs35YgAvXhLr65tzrOT+bw/0y8QK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jmkUsMAAADcAAAADwAAAAAAAAAAAAAAAACYAgAAZHJzL2Rv&#10;d25yZXYueG1sUEsFBgAAAAAEAAQA9QAAAIgDAAAAAA==&#10;">
                <v:textbox>
                  <w:txbxContent>
                    <w:p w:rsidR="009669F6" w:rsidRPr="00F95006" w:rsidRDefault="009669F6" w:rsidP="006B3167">
                      <w:pPr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id-ID"/>
                        </w:rPr>
                      </w:pPr>
                      <w:r w:rsidRPr="00F95006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id-ID"/>
                        </w:rPr>
                        <w:t>Pengamatan dan Evaluasi</w:t>
                      </w:r>
                    </w:p>
                    <w:p w:rsidR="009669F6" w:rsidRPr="00F95006" w:rsidRDefault="009669F6" w:rsidP="006B3167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id-ID"/>
                        </w:rPr>
                      </w:pPr>
                    </w:p>
                  </w:txbxContent>
                </v:textbox>
              </v:shape>
            </v:group>
          </v:group>
        </w:pict>
      </w:r>
    </w:p>
    <w:p w:rsidR="006B3167" w:rsidRDefault="006B3167" w:rsidP="009F523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B3167" w:rsidRDefault="006B3167" w:rsidP="009F523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B3167" w:rsidRDefault="006B3167" w:rsidP="009F523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B3167" w:rsidRDefault="006B3167" w:rsidP="009F523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275AD" w:rsidRDefault="00D275AD" w:rsidP="009F523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B11FB" w:rsidRDefault="006B11FB" w:rsidP="009F523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B11FB" w:rsidRDefault="006B11FB" w:rsidP="009F523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B11FB" w:rsidRDefault="006B11FB" w:rsidP="009F523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B11FB" w:rsidRDefault="006B11FB" w:rsidP="009F523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B11FB" w:rsidRDefault="006B11FB" w:rsidP="009F523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B11FB" w:rsidRDefault="006B11FB" w:rsidP="009F523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275AD" w:rsidRDefault="00D275AD" w:rsidP="009F523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275AD" w:rsidRPr="00D275AD" w:rsidRDefault="00D275AD" w:rsidP="009F52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ID"/>
        </w:rPr>
      </w:pPr>
      <w:r w:rsidRPr="00D275AD">
        <w:rPr>
          <w:rFonts w:ascii="Times New Roman" w:hAnsi="Times New Roman" w:cs="Times New Roman"/>
          <w:b/>
          <w:sz w:val="24"/>
          <w:szCs w:val="24"/>
          <w:lang w:val="id-ID"/>
        </w:rPr>
        <w:t xml:space="preserve">Gambar 3.1. Langkah-langkah PTS </w:t>
      </w:r>
    </w:p>
    <w:p w:rsidR="00D923D1" w:rsidRPr="00CA32E7" w:rsidRDefault="008F338E" w:rsidP="00CA32E7">
      <w:pPr>
        <w:pStyle w:val="Style1"/>
        <w:numPr>
          <w:ilvl w:val="0"/>
          <w:numId w:val="40"/>
        </w:numPr>
        <w:spacing w:line="240" w:lineRule="auto"/>
        <w:ind w:left="284" w:hanging="284"/>
        <w:rPr>
          <w:b/>
          <w:color w:val="000000" w:themeColor="text1"/>
          <w:sz w:val="24"/>
          <w:szCs w:val="24"/>
        </w:rPr>
      </w:pPr>
      <w:r w:rsidRPr="005329DF">
        <w:rPr>
          <w:b/>
          <w:color w:val="000000" w:themeColor="text1"/>
          <w:sz w:val="24"/>
          <w:szCs w:val="24"/>
          <w:lang w:val="id-ID"/>
        </w:rPr>
        <w:t>Sumber Data</w:t>
      </w:r>
    </w:p>
    <w:p w:rsidR="00E36476" w:rsidRPr="005329DF" w:rsidRDefault="008F338E" w:rsidP="006B11F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329DF">
        <w:rPr>
          <w:rFonts w:ascii="Times New Roman" w:hAnsi="Times New Roman" w:cs="Times New Roman"/>
          <w:color w:val="000000" w:themeColor="text1"/>
          <w:sz w:val="24"/>
          <w:szCs w:val="24"/>
        </w:rPr>
        <w:t>Data</w:t>
      </w:r>
      <w:r w:rsidRPr="005329DF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 xml:space="preserve"> ya</w:t>
      </w:r>
      <w:r w:rsidR="00CF27F7" w:rsidRPr="005329DF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ng dikumpulkan untuk penelitian</w:t>
      </w:r>
      <w:r w:rsidRPr="005329DF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ini berupa data primer. Adapun penjelasan dari d</w:t>
      </w:r>
      <w:r w:rsidR="00CF27F7" w:rsidRPr="005329DF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ata primer tersebut adalah data</w:t>
      </w:r>
      <w:r w:rsidRPr="005329DF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primer. Data primer ini merupakan data yang diha</w:t>
      </w:r>
      <w:r w:rsidR="00CF27F7" w:rsidRPr="005329DF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silkan untuk memenuhi kebutuhan</w:t>
      </w:r>
      <w:r w:rsidRPr="005329DF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penyelidikan yang sedang ditangani (Maholtra, 19</w:t>
      </w:r>
      <w:r w:rsidR="00CF27F7" w:rsidRPr="005329DF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99).Data ini dikumpulkan secara</w:t>
      </w:r>
      <w:r w:rsidRPr="005329DF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langsung dari lapangan, yang diperoleh denga</w:t>
      </w:r>
      <w:r w:rsidR="00CF27F7" w:rsidRPr="005329DF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n cara melakukan pengamatan dan</w:t>
      </w:r>
      <w:r w:rsidRPr="005329DF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kuesioner atau chek list.</w:t>
      </w:r>
    </w:p>
    <w:p w:rsidR="00D923D1" w:rsidRPr="00E36476" w:rsidRDefault="008F338E" w:rsidP="009F523C">
      <w:pPr>
        <w:pStyle w:val="Style1"/>
        <w:numPr>
          <w:ilvl w:val="0"/>
          <w:numId w:val="40"/>
        </w:numPr>
        <w:spacing w:line="240" w:lineRule="auto"/>
        <w:ind w:left="284" w:hanging="284"/>
        <w:rPr>
          <w:b/>
          <w:color w:val="000000" w:themeColor="text1"/>
          <w:sz w:val="24"/>
          <w:szCs w:val="24"/>
        </w:rPr>
      </w:pPr>
      <w:r w:rsidRPr="005329DF">
        <w:rPr>
          <w:b/>
          <w:color w:val="000000" w:themeColor="text1"/>
          <w:sz w:val="24"/>
          <w:szCs w:val="24"/>
        </w:rPr>
        <w:t>Teknik dan Alat Pengumpulan Data</w:t>
      </w:r>
    </w:p>
    <w:p w:rsidR="00D923D1" w:rsidRPr="00E36476" w:rsidRDefault="00CF27F7" w:rsidP="009F523C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</w:pPr>
      <w:r w:rsidRPr="005329DF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 xml:space="preserve">Sutopo, (2006: 76) Observasi </w:t>
      </w:r>
      <w:r w:rsidR="00823B1D" w:rsidRPr="005329DF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 xml:space="preserve">berperan partisipasif dilakukan </w:t>
      </w:r>
      <w:r w:rsidR="008F338E" w:rsidRPr="005329DF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>peneliti untuk m</w:t>
      </w:r>
      <w:r w:rsidRPr="005329DF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 xml:space="preserve">engamati dan menggali informasi </w:t>
      </w:r>
      <w:r w:rsidR="008F338E" w:rsidRPr="005329DF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>mengenahi perilaku dan kondisi dan ling</w:t>
      </w:r>
      <w:r w:rsidRPr="005329DF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 xml:space="preserve">kungan peneliti menurut kondisi </w:t>
      </w:r>
      <w:r w:rsidR="008F338E" w:rsidRPr="005329DF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>sesungguhnya. saat penelitian berlangsun</w:t>
      </w:r>
      <w:r w:rsidRPr="005329DF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 xml:space="preserve">g maupun sesudahnya. Obseravasi </w:t>
      </w:r>
      <w:r w:rsidR="008F338E" w:rsidRPr="005329DF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>partisipasif yang dilakukan peneliti saa</w:t>
      </w:r>
      <w:r w:rsidRPr="005329DF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 xml:space="preserve">t penelitian berlangsung maupun </w:t>
      </w:r>
      <w:r w:rsidR="008F338E" w:rsidRPr="005329DF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>sesudahnya. Observasi dilakukan sebelum, saat, dan sesudah penelit</w:t>
      </w:r>
      <w:r w:rsidRPr="005329DF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 xml:space="preserve">ian terutama untuk </w:t>
      </w:r>
      <w:r w:rsidR="008F338E" w:rsidRPr="005329DF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>mengamati kedisiplinan guru dalam kehadiran mengajar di kelas.</w:t>
      </w:r>
    </w:p>
    <w:p w:rsidR="008F338E" w:rsidRPr="005329DF" w:rsidRDefault="008F338E" w:rsidP="009F523C">
      <w:pPr>
        <w:pStyle w:val="Style1"/>
        <w:numPr>
          <w:ilvl w:val="0"/>
          <w:numId w:val="40"/>
        </w:numPr>
        <w:spacing w:line="240" w:lineRule="auto"/>
        <w:ind w:left="284" w:hanging="284"/>
        <w:rPr>
          <w:b/>
          <w:color w:val="000000" w:themeColor="text1"/>
          <w:sz w:val="24"/>
          <w:szCs w:val="24"/>
        </w:rPr>
      </w:pPr>
      <w:r w:rsidRPr="005329DF">
        <w:rPr>
          <w:b/>
          <w:color w:val="000000" w:themeColor="text1"/>
          <w:sz w:val="24"/>
          <w:szCs w:val="24"/>
          <w:lang w:val="id-ID"/>
        </w:rPr>
        <w:t>Indikator Kinerja</w:t>
      </w:r>
    </w:p>
    <w:p w:rsidR="008F338E" w:rsidRPr="005329DF" w:rsidRDefault="008F338E" w:rsidP="009F523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329DF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ab/>
        <w:t>Penelitiani</w:t>
      </w:r>
      <w:r w:rsidRPr="005329DF">
        <w:rPr>
          <w:rFonts w:ascii="Times New Roman" w:hAnsi="Times New Roman" w:cs="Times New Roman"/>
          <w:color w:val="000000" w:themeColor="text1"/>
          <w:spacing w:val="-1"/>
          <w:sz w:val="24"/>
          <w:szCs w:val="24"/>
          <w:lang w:val="id-ID"/>
        </w:rPr>
        <w:t>n</w:t>
      </w:r>
      <w:r w:rsidRPr="005329DF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idila</w:t>
      </w:r>
      <w:r w:rsidRPr="005329DF">
        <w:rPr>
          <w:rFonts w:ascii="Times New Roman" w:hAnsi="Times New Roman" w:cs="Times New Roman"/>
          <w:color w:val="000000" w:themeColor="text1"/>
          <w:spacing w:val="-1"/>
          <w:sz w:val="24"/>
          <w:szCs w:val="24"/>
          <w:lang w:val="id-ID"/>
        </w:rPr>
        <w:t>k</w:t>
      </w:r>
      <w:r w:rsidRPr="005329DF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sana</w:t>
      </w:r>
      <w:r w:rsidRPr="005329DF">
        <w:rPr>
          <w:rFonts w:ascii="Times New Roman" w:hAnsi="Times New Roman" w:cs="Times New Roman"/>
          <w:color w:val="000000" w:themeColor="text1"/>
          <w:spacing w:val="-1"/>
          <w:sz w:val="24"/>
          <w:szCs w:val="24"/>
          <w:lang w:val="id-ID"/>
        </w:rPr>
        <w:t>k</w:t>
      </w:r>
      <w:r w:rsidRPr="005329DF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andal</w:t>
      </w:r>
      <w:r w:rsidRPr="005329DF">
        <w:rPr>
          <w:rFonts w:ascii="Times New Roman" w:hAnsi="Times New Roman" w:cs="Times New Roman"/>
          <w:color w:val="000000" w:themeColor="text1"/>
          <w:spacing w:val="-2"/>
          <w:sz w:val="24"/>
          <w:szCs w:val="24"/>
          <w:lang w:val="id-ID"/>
        </w:rPr>
        <w:t>a</w:t>
      </w:r>
      <w:r w:rsidRPr="005329DF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mduasiklus.</w:t>
      </w:r>
      <w:r w:rsidRPr="005329DF">
        <w:rPr>
          <w:rFonts w:ascii="Times New Roman" w:hAnsi="Times New Roman" w:cs="Times New Roman"/>
          <w:color w:val="000000" w:themeColor="text1"/>
          <w:spacing w:val="1"/>
          <w:sz w:val="24"/>
          <w:szCs w:val="24"/>
          <w:lang w:val="id-ID"/>
        </w:rPr>
        <w:t>Sebagai i</w:t>
      </w:r>
      <w:r w:rsidR="00823B1D" w:rsidRPr="005329DF">
        <w:rPr>
          <w:rFonts w:ascii="Times New Roman" w:hAnsi="Times New Roman" w:cs="Times New Roman"/>
          <w:color w:val="000000" w:themeColor="text1"/>
          <w:spacing w:val="1"/>
          <w:sz w:val="24"/>
          <w:szCs w:val="24"/>
          <w:lang w:val="id-ID"/>
        </w:rPr>
        <w:t>ndikator penilaian  peningkatan</w:t>
      </w:r>
      <w:r w:rsidRPr="005329DF">
        <w:rPr>
          <w:rFonts w:ascii="Times New Roman" w:hAnsi="Times New Roman" w:cs="Times New Roman"/>
          <w:color w:val="000000" w:themeColor="text1"/>
          <w:spacing w:val="1"/>
          <w:sz w:val="24"/>
          <w:szCs w:val="24"/>
          <w:lang w:val="id-ID"/>
        </w:rPr>
        <w:t xml:space="preserve">motivasi dan kinerja guru yang ada di </w:t>
      </w:r>
      <w:r w:rsidR="00462E4A" w:rsidRPr="005329DF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 xml:space="preserve">SD Negeri 04 Koto Balingka Pasaman Barat Tahun Pelajaran 2018/2019 </w:t>
      </w:r>
      <w:r w:rsidR="00CF27F7" w:rsidRPr="005329DF">
        <w:rPr>
          <w:rFonts w:ascii="Times New Roman" w:hAnsi="Times New Roman" w:cs="Times New Roman"/>
          <w:color w:val="000000" w:themeColor="text1"/>
          <w:spacing w:val="1"/>
          <w:sz w:val="24"/>
          <w:szCs w:val="24"/>
          <w:lang w:val="id-ID"/>
        </w:rPr>
        <w:t>dapat</w:t>
      </w:r>
      <w:r w:rsidRPr="005329DF">
        <w:rPr>
          <w:rFonts w:ascii="Times New Roman" w:hAnsi="Times New Roman" w:cs="Times New Roman"/>
          <w:color w:val="000000" w:themeColor="text1"/>
          <w:spacing w:val="1"/>
          <w:sz w:val="24"/>
          <w:szCs w:val="24"/>
          <w:lang w:val="id-ID"/>
        </w:rPr>
        <w:t xml:space="preserve">dilihat dari : </w:t>
      </w:r>
    </w:p>
    <w:p w:rsidR="008F338E" w:rsidRPr="005329DF" w:rsidRDefault="008F338E" w:rsidP="009F523C">
      <w:pPr>
        <w:pStyle w:val="ListParagraph"/>
        <w:numPr>
          <w:ilvl w:val="0"/>
          <w:numId w:val="28"/>
        </w:numPr>
        <w:spacing w:after="0" w:line="240" w:lineRule="auto"/>
        <w:ind w:left="567" w:hanging="283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329DF">
        <w:rPr>
          <w:rFonts w:ascii="Times New Roman" w:hAnsi="Times New Roman" w:cs="Times New Roman"/>
          <w:b/>
          <w:color w:val="000000" w:themeColor="text1"/>
          <w:spacing w:val="1"/>
          <w:sz w:val="24"/>
          <w:szCs w:val="24"/>
          <w:lang w:val="id-ID"/>
        </w:rPr>
        <w:t xml:space="preserve">Motivasi : </w:t>
      </w:r>
    </w:p>
    <w:p w:rsidR="008F338E" w:rsidRPr="005329DF" w:rsidRDefault="008F338E" w:rsidP="009F523C">
      <w:pPr>
        <w:pStyle w:val="ListParagraph"/>
        <w:numPr>
          <w:ilvl w:val="2"/>
          <w:numId w:val="29"/>
        </w:numPr>
        <w:spacing w:after="0" w:line="240" w:lineRule="auto"/>
        <w:ind w:left="851" w:hanging="14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329DF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Tekun menghadapi tugas</w:t>
      </w:r>
    </w:p>
    <w:p w:rsidR="008F338E" w:rsidRPr="005329DF" w:rsidRDefault="008F338E" w:rsidP="009F523C">
      <w:pPr>
        <w:pStyle w:val="ListParagraph"/>
        <w:numPr>
          <w:ilvl w:val="2"/>
          <w:numId w:val="29"/>
        </w:numPr>
        <w:spacing w:after="0" w:line="240" w:lineRule="auto"/>
        <w:ind w:left="851" w:hanging="14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329DF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 xml:space="preserve">Ulet menghadapi kesulitan </w:t>
      </w:r>
    </w:p>
    <w:p w:rsidR="008F338E" w:rsidRPr="005329DF" w:rsidRDefault="008F338E" w:rsidP="009F523C">
      <w:pPr>
        <w:pStyle w:val="ListParagraph"/>
        <w:numPr>
          <w:ilvl w:val="2"/>
          <w:numId w:val="29"/>
        </w:numPr>
        <w:spacing w:after="0" w:line="240" w:lineRule="auto"/>
        <w:ind w:left="851" w:hanging="14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329DF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 xml:space="preserve">Menunjukkan minat terhadap bermacam-macam masalah </w:t>
      </w:r>
    </w:p>
    <w:p w:rsidR="008F338E" w:rsidRPr="005329DF" w:rsidRDefault="008F338E" w:rsidP="009F523C">
      <w:pPr>
        <w:pStyle w:val="ListParagraph"/>
        <w:numPr>
          <w:ilvl w:val="2"/>
          <w:numId w:val="29"/>
        </w:numPr>
        <w:spacing w:after="0" w:line="240" w:lineRule="auto"/>
        <w:ind w:left="851" w:hanging="14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329DF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Lebih senang bekerja man</w:t>
      </w:r>
      <w:r w:rsidRPr="005329DF">
        <w:rPr>
          <w:rFonts w:ascii="Times New Roman" w:hAnsi="Times New Roman" w:cs="Times New Roman"/>
          <w:color w:val="000000" w:themeColor="text1"/>
          <w:sz w:val="24"/>
          <w:szCs w:val="24"/>
        </w:rPr>
        <w:t>diri</w:t>
      </w:r>
    </w:p>
    <w:p w:rsidR="008F338E" w:rsidRPr="005329DF" w:rsidRDefault="008F338E" w:rsidP="009F523C">
      <w:pPr>
        <w:pStyle w:val="ListParagraph"/>
        <w:numPr>
          <w:ilvl w:val="2"/>
          <w:numId w:val="29"/>
        </w:numPr>
        <w:spacing w:after="0" w:line="240" w:lineRule="auto"/>
        <w:ind w:left="851" w:hanging="14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329DF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>Ce</w:t>
      </w:r>
      <w:r w:rsidR="00CF27F7" w:rsidRPr="005329DF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 xml:space="preserve">pat </w:t>
      </w:r>
      <w:r w:rsidRPr="005329DF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 xml:space="preserve">bosan pada tugas yang rutin </w:t>
      </w:r>
    </w:p>
    <w:p w:rsidR="008F338E" w:rsidRPr="005329DF" w:rsidRDefault="008F338E" w:rsidP="009F523C">
      <w:pPr>
        <w:pStyle w:val="ListParagraph"/>
        <w:numPr>
          <w:ilvl w:val="2"/>
          <w:numId w:val="29"/>
        </w:numPr>
        <w:spacing w:after="0" w:line="240" w:lineRule="auto"/>
        <w:ind w:left="851" w:hanging="14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329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Dapat mempertahankan pendapatnya </w:t>
      </w:r>
    </w:p>
    <w:p w:rsidR="008F338E" w:rsidRPr="005329DF" w:rsidRDefault="008F338E" w:rsidP="009F523C">
      <w:pPr>
        <w:pStyle w:val="ListParagraph"/>
        <w:numPr>
          <w:ilvl w:val="2"/>
          <w:numId w:val="29"/>
        </w:numPr>
        <w:spacing w:after="0" w:line="240" w:lineRule="auto"/>
        <w:ind w:left="851" w:hanging="14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329DF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Tidak pernah mudah melepaskan hal yang diyakini </w:t>
      </w:r>
    </w:p>
    <w:p w:rsidR="008F338E" w:rsidRPr="005329DF" w:rsidRDefault="008F338E" w:rsidP="009F523C">
      <w:pPr>
        <w:pStyle w:val="ListParagraph"/>
        <w:numPr>
          <w:ilvl w:val="2"/>
          <w:numId w:val="29"/>
        </w:numPr>
        <w:spacing w:after="0" w:line="240" w:lineRule="auto"/>
        <w:ind w:left="851" w:hanging="14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329DF">
        <w:rPr>
          <w:rFonts w:ascii="Times New Roman" w:hAnsi="Times New Roman" w:cs="Times New Roman"/>
          <w:color w:val="000000" w:themeColor="text1"/>
          <w:sz w:val="24"/>
          <w:szCs w:val="24"/>
        </w:rPr>
        <w:t>Senang mencari dan memecahkan masalah (Sardiman, 2005:83)</w:t>
      </w:r>
    </w:p>
    <w:p w:rsidR="008F338E" w:rsidRPr="005329DF" w:rsidRDefault="008F338E" w:rsidP="009F523C">
      <w:pPr>
        <w:pStyle w:val="ListParagraph"/>
        <w:numPr>
          <w:ilvl w:val="0"/>
          <w:numId w:val="28"/>
        </w:numPr>
        <w:spacing w:after="0" w:line="240" w:lineRule="auto"/>
        <w:ind w:left="567" w:hanging="283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329DF">
        <w:rPr>
          <w:rFonts w:ascii="Times New Roman" w:hAnsi="Times New Roman" w:cs="Times New Roman"/>
          <w:b/>
          <w:color w:val="000000" w:themeColor="text1"/>
          <w:spacing w:val="1"/>
          <w:sz w:val="24"/>
          <w:szCs w:val="24"/>
          <w:lang w:val="id-ID"/>
        </w:rPr>
        <w:t xml:space="preserve">Kinerja : </w:t>
      </w:r>
    </w:p>
    <w:p w:rsidR="008F338E" w:rsidRPr="005329DF" w:rsidRDefault="008F338E" w:rsidP="009F523C">
      <w:pPr>
        <w:pStyle w:val="ListParagraph"/>
        <w:numPr>
          <w:ilvl w:val="2"/>
          <w:numId w:val="30"/>
        </w:numPr>
        <w:spacing w:after="0" w:line="240" w:lineRule="auto"/>
        <w:ind w:left="851" w:hanging="14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329DF">
        <w:rPr>
          <w:rFonts w:ascii="Times New Roman" w:hAnsi="Times New Roman" w:cs="Times New Roman"/>
          <w:color w:val="000000" w:themeColor="text1"/>
          <w:sz w:val="24"/>
          <w:szCs w:val="24"/>
        </w:rPr>
        <w:t>Penyusunan rencana pembelajaran</w:t>
      </w:r>
    </w:p>
    <w:p w:rsidR="008F338E" w:rsidRPr="005329DF" w:rsidRDefault="00CF27F7" w:rsidP="009F523C">
      <w:pPr>
        <w:pStyle w:val="ListParagraph"/>
        <w:numPr>
          <w:ilvl w:val="2"/>
          <w:numId w:val="30"/>
        </w:numPr>
        <w:spacing w:after="0" w:line="240" w:lineRule="auto"/>
        <w:ind w:left="851" w:hanging="14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329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Pelaksanaan interaksi belajar </w:t>
      </w:r>
      <w:r w:rsidR="008F338E" w:rsidRPr="005329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mengajar </w:t>
      </w:r>
    </w:p>
    <w:p w:rsidR="008F338E" w:rsidRPr="005329DF" w:rsidRDefault="00CF27F7" w:rsidP="009F523C">
      <w:pPr>
        <w:pStyle w:val="ListParagraph"/>
        <w:numPr>
          <w:ilvl w:val="2"/>
          <w:numId w:val="30"/>
        </w:numPr>
        <w:spacing w:after="0" w:line="240" w:lineRule="auto"/>
        <w:ind w:left="851" w:hanging="14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329DF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 xml:space="preserve">Penilaian </w:t>
      </w:r>
      <w:r w:rsidR="008F338E" w:rsidRPr="005329DF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 xml:space="preserve">prestasi belajar peserta didik </w:t>
      </w:r>
    </w:p>
    <w:p w:rsidR="008F338E" w:rsidRPr="005329DF" w:rsidRDefault="00CF27F7" w:rsidP="009F523C">
      <w:pPr>
        <w:pStyle w:val="ListParagraph"/>
        <w:numPr>
          <w:ilvl w:val="2"/>
          <w:numId w:val="30"/>
        </w:numPr>
        <w:spacing w:after="0" w:line="240" w:lineRule="auto"/>
        <w:ind w:left="851" w:hanging="14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329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Pelaksanaan tindak lanjut hasil </w:t>
      </w:r>
      <w:r w:rsidR="008F338E" w:rsidRPr="005329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penilaian prestasi belajar peserta didik </w:t>
      </w:r>
    </w:p>
    <w:p w:rsidR="008F338E" w:rsidRPr="005329DF" w:rsidRDefault="008F338E" w:rsidP="009F523C">
      <w:pPr>
        <w:pStyle w:val="ListParagraph"/>
        <w:numPr>
          <w:ilvl w:val="2"/>
          <w:numId w:val="30"/>
        </w:numPr>
        <w:spacing w:after="0" w:line="240" w:lineRule="auto"/>
        <w:ind w:left="851" w:hanging="14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329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Pengembangan profesi </w:t>
      </w:r>
    </w:p>
    <w:p w:rsidR="008F338E" w:rsidRPr="005329DF" w:rsidRDefault="008F338E" w:rsidP="009F523C">
      <w:pPr>
        <w:pStyle w:val="ListParagraph"/>
        <w:numPr>
          <w:ilvl w:val="2"/>
          <w:numId w:val="30"/>
        </w:numPr>
        <w:spacing w:after="0" w:line="240" w:lineRule="auto"/>
        <w:ind w:left="851" w:hanging="14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329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Pemahaman wawasan kependidikan </w:t>
      </w:r>
    </w:p>
    <w:p w:rsidR="008F338E" w:rsidRPr="005329DF" w:rsidRDefault="008F338E" w:rsidP="009F523C">
      <w:pPr>
        <w:pStyle w:val="ListParagraph"/>
        <w:numPr>
          <w:ilvl w:val="2"/>
          <w:numId w:val="30"/>
        </w:numPr>
        <w:spacing w:after="0" w:line="240" w:lineRule="auto"/>
        <w:ind w:left="851" w:hanging="14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329DF">
        <w:rPr>
          <w:rFonts w:ascii="Times New Roman" w:hAnsi="Times New Roman" w:cs="Times New Roman"/>
          <w:color w:val="000000" w:themeColor="text1"/>
          <w:sz w:val="24"/>
          <w:szCs w:val="24"/>
        </w:rPr>
        <w:t>Penguasaan bahan kajian akademik (se</w:t>
      </w:r>
      <w:r w:rsidR="00CF27F7" w:rsidRPr="005329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suai dengan mata pelajaran yang </w:t>
      </w:r>
      <w:r w:rsidRPr="005329DF">
        <w:rPr>
          <w:rFonts w:ascii="Times New Roman" w:hAnsi="Times New Roman" w:cs="Times New Roman"/>
          <w:color w:val="000000" w:themeColor="text1"/>
          <w:sz w:val="24"/>
          <w:szCs w:val="24"/>
        </w:rPr>
        <w:t>diajarkan. (Standar Kompetensi Guru Direktorat Tenaga Kependidikan 2003)</w:t>
      </w:r>
    </w:p>
    <w:p w:rsidR="008F338E" w:rsidRPr="005329DF" w:rsidRDefault="008F338E" w:rsidP="009F523C">
      <w:pPr>
        <w:pStyle w:val="Style1"/>
        <w:numPr>
          <w:ilvl w:val="0"/>
          <w:numId w:val="40"/>
        </w:numPr>
        <w:spacing w:line="240" w:lineRule="auto"/>
        <w:ind w:left="284" w:hanging="284"/>
        <w:rPr>
          <w:b/>
          <w:color w:val="000000" w:themeColor="text1"/>
          <w:sz w:val="24"/>
          <w:szCs w:val="24"/>
        </w:rPr>
      </w:pPr>
      <w:r w:rsidRPr="005329DF">
        <w:rPr>
          <w:b/>
          <w:color w:val="000000" w:themeColor="text1"/>
          <w:sz w:val="24"/>
          <w:szCs w:val="24"/>
          <w:lang w:val="id-ID"/>
        </w:rPr>
        <w:t>Prosedur Penelitian</w:t>
      </w:r>
    </w:p>
    <w:p w:rsidR="008F338E" w:rsidRPr="005329DF" w:rsidRDefault="008F338E" w:rsidP="009F523C">
      <w:pPr>
        <w:pStyle w:val="ListParagraph"/>
        <w:numPr>
          <w:ilvl w:val="0"/>
          <w:numId w:val="32"/>
        </w:numPr>
        <w:spacing w:after="0" w:line="240" w:lineRule="auto"/>
        <w:ind w:left="709" w:hanging="142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329DF">
        <w:rPr>
          <w:rFonts w:ascii="Times New Roman" w:hAnsi="Times New Roman" w:cs="Times New Roman"/>
          <w:b/>
          <w:color w:val="000000" w:themeColor="text1"/>
          <w:sz w:val="24"/>
          <w:szCs w:val="24"/>
          <w:lang w:val="id-ID"/>
        </w:rPr>
        <w:t xml:space="preserve">Perencanaan </w:t>
      </w:r>
    </w:p>
    <w:p w:rsidR="001B7E7C" w:rsidRPr="005329DF" w:rsidRDefault="008F338E" w:rsidP="009F523C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</w:pPr>
      <w:r w:rsidRPr="005329DF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Un</w:t>
      </w:r>
      <w:r w:rsidR="00CF27F7" w:rsidRPr="005329DF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tuk melaksanakan tindakan dalam</w:t>
      </w:r>
      <w:r w:rsidRPr="005329DF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 xml:space="preserve">perencanaan pada siklus diperlukan </w:t>
      </w:r>
      <w:r w:rsidRPr="00F10694">
        <w:rPr>
          <w:rFonts w:ascii="Times New Roman" w:hAnsi="Times New Roman" w:cs="Times New Roman"/>
          <w:color w:val="C00000"/>
          <w:sz w:val="24"/>
          <w:szCs w:val="24"/>
          <w:lang w:val="id-ID"/>
        </w:rPr>
        <w:t>rancangan y</w:t>
      </w:r>
      <w:r w:rsidR="00CF27F7" w:rsidRPr="00F10694">
        <w:rPr>
          <w:rFonts w:ascii="Times New Roman" w:hAnsi="Times New Roman" w:cs="Times New Roman"/>
          <w:color w:val="C00000"/>
          <w:sz w:val="24"/>
          <w:szCs w:val="24"/>
          <w:lang w:val="id-ID"/>
        </w:rPr>
        <w:t>ang dijadikan pedoman peneliti.</w:t>
      </w:r>
      <w:r w:rsidRPr="00F10694">
        <w:rPr>
          <w:rFonts w:ascii="Times New Roman" w:hAnsi="Times New Roman" w:cs="Times New Roman"/>
          <w:color w:val="C00000"/>
          <w:sz w:val="24"/>
          <w:szCs w:val="24"/>
          <w:lang w:val="id-ID"/>
        </w:rPr>
        <w:t>Sementara yang dipersiapkan peneliti untuk dijadikan pedoman. Dalam penelitia</w:t>
      </w:r>
      <w:r w:rsidR="00CF27F7" w:rsidRPr="00F10694">
        <w:rPr>
          <w:rFonts w:ascii="Times New Roman" w:hAnsi="Times New Roman" w:cs="Times New Roman"/>
          <w:color w:val="C00000"/>
          <w:sz w:val="24"/>
          <w:szCs w:val="24"/>
          <w:lang w:val="id-ID"/>
        </w:rPr>
        <w:t>n</w:t>
      </w:r>
      <w:r w:rsidRPr="00F10694">
        <w:rPr>
          <w:rFonts w:ascii="Times New Roman" w:hAnsi="Times New Roman" w:cs="Times New Roman"/>
          <w:color w:val="C00000"/>
          <w:sz w:val="24"/>
          <w:szCs w:val="24"/>
          <w:lang w:val="id-ID"/>
        </w:rPr>
        <w:t>ini perencanaan dilakukan dengan melakukan w</w:t>
      </w:r>
      <w:r w:rsidR="00CF27F7" w:rsidRPr="00F10694">
        <w:rPr>
          <w:rFonts w:ascii="Times New Roman" w:hAnsi="Times New Roman" w:cs="Times New Roman"/>
          <w:color w:val="C00000"/>
          <w:sz w:val="24"/>
          <w:szCs w:val="24"/>
          <w:lang w:val="id-ID"/>
        </w:rPr>
        <w:t>awancara kepada kepala sekolah,</w:t>
      </w:r>
      <w:r w:rsidRPr="00F10694">
        <w:rPr>
          <w:rFonts w:ascii="Times New Roman" w:hAnsi="Times New Roman" w:cs="Times New Roman"/>
          <w:color w:val="C00000"/>
          <w:sz w:val="24"/>
          <w:szCs w:val="24"/>
          <w:lang w:val="id-ID"/>
        </w:rPr>
        <w:t>terkait dengan pelaksanaan penelitian yaitu pela</w:t>
      </w:r>
      <w:r w:rsidR="00CF27F7" w:rsidRPr="00F10694">
        <w:rPr>
          <w:rFonts w:ascii="Times New Roman" w:hAnsi="Times New Roman" w:cs="Times New Roman"/>
          <w:color w:val="C00000"/>
          <w:sz w:val="24"/>
          <w:szCs w:val="24"/>
          <w:lang w:val="id-ID"/>
        </w:rPr>
        <w:t>ksanaan suervisi kepela sekolah</w:t>
      </w:r>
      <w:r w:rsidRPr="00F10694">
        <w:rPr>
          <w:rFonts w:ascii="Times New Roman" w:hAnsi="Times New Roman" w:cs="Times New Roman"/>
          <w:color w:val="C00000"/>
          <w:sz w:val="24"/>
          <w:szCs w:val="24"/>
          <w:lang w:val="id-ID"/>
        </w:rPr>
        <w:t>dalam rangka meningkatkan motivasi dan ki</w:t>
      </w:r>
      <w:r w:rsidR="00CF27F7" w:rsidRPr="00F10694">
        <w:rPr>
          <w:rFonts w:ascii="Times New Roman" w:hAnsi="Times New Roman" w:cs="Times New Roman"/>
          <w:color w:val="C00000"/>
          <w:sz w:val="24"/>
          <w:szCs w:val="24"/>
          <w:lang w:val="id-ID"/>
        </w:rPr>
        <w:t>nerja guru. Peneliti dan kepala</w:t>
      </w:r>
      <w:r w:rsidRPr="00F10694">
        <w:rPr>
          <w:rFonts w:ascii="Times New Roman" w:hAnsi="Times New Roman" w:cs="Times New Roman"/>
          <w:color w:val="C00000"/>
          <w:sz w:val="24"/>
          <w:szCs w:val="24"/>
          <w:lang w:val="id-ID"/>
        </w:rPr>
        <w:t xml:space="preserve">sekolah </w:t>
      </w:r>
      <w:r w:rsidRPr="005329DF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 xml:space="preserve">melakukan kerja sama dalam rangka </w:t>
      </w:r>
      <w:r w:rsidR="001B7E7C" w:rsidRPr="005329DF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perencanaan kegiatan supervisi.</w:t>
      </w:r>
    </w:p>
    <w:p w:rsidR="008F338E" w:rsidRPr="005329DF" w:rsidRDefault="008F338E" w:rsidP="009F523C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329DF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Pe</w:t>
      </w:r>
      <w:r w:rsidR="00CF27F7" w:rsidRPr="005329DF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rencanaan juga dilakukan dengan</w:t>
      </w:r>
      <w:r w:rsidRPr="005329DF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 xml:space="preserve">mempersiapkan antara lain yaitu : </w:t>
      </w:r>
    </w:p>
    <w:p w:rsidR="008F338E" w:rsidRPr="005329DF" w:rsidRDefault="008F338E" w:rsidP="009F523C">
      <w:pPr>
        <w:pStyle w:val="ListParagraph"/>
        <w:numPr>
          <w:ilvl w:val="1"/>
          <w:numId w:val="35"/>
        </w:numPr>
        <w:spacing w:after="0" w:line="240" w:lineRule="auto"/>
        <w:ind w:left="1134" w:hanging="28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329DF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 xml:space="preserve">Aspek penilaian motivasi dan kinerja. </w:t>
      </w:r>
    </w:p>
    <w:p w:rsidR="008F338E" w:rsidRPr="005329DF" w:rsidRDefault="008F338E" w:rsidP="009F523C">
      <w:pPr>
        <w:pStyle w:val="ListParagraph"/>
        <w:numPr>
          <w:ilvl w:val="1"/>
          <w:numId w:val="35"/>
        </w:numPr>
        <w:spacing w:after="0" w:line="240" w:lineRule="auto"/>
        <w:ind w:left="1134" w:hanging="28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329DF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 xml:space="preserve">Blangko penilaian motivasi dan kinerja </w:t>
      </w:r>
    </w:p>
    <w:p w:rsidR="008F338E" w:rsidRPr="005329DF" w:rsidRDefault="008F338E" w:rsidP="009F523C">
      <w:pPr>
        <w:pStyle w:val="ListParagraph"/>
        <w:numPr>
          <w:ilvl w:val="1"/>
          <w:numId w:val="35"/>
        </w:numPr>
        <w:spacing w:after="0" w:line="240" w:lineRule="auto"/>
        <w:ind w:left="1134" w:hanging="28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329DF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 xml:space="preserve">Pedoman observasi wawancara. </w:t>
      </w:r>
    </w:p>
    <w:p w:rsidR="008F338E" w:rsidRPr="005329DF" w:rsidRDefault="008F338E" w:rsidP="009F523C">
      <w:pPr>
        <w:pStyle w:val="ListParagraph"/>
        <w:numPr>
          <w:ilvl w:val="1"/>
          <w:numId w:val="35"/>
        </w:numPr>
        <w:spacing w:after="0" w:line="240" w:lineRule="auto"/>
        <w:ind w:left="1134" w:hanging="28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329DF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 xml:space="preserve">Menetapkan jadwal pelaksanaan supervisi. </w:t>
      </w:r>
    </w:p>
    <w:p w:rsidR="008F338E" w:rsidRPr="005329DF" w:rsidRDefault="008F338E" w:rsidP="009F523C">
      <w:pPr>
        <w:pStyle w:val="ListParagraph"/>
        <w:numPr>
          <w:ilvl w:val="0"/>
          <w:numId w:val="32"/>
        </w:numPr>
        <w:spacing w:after="0" w:line="240" w:lineRule="auto"/>
        <w:ind w:left="709" w:hanging="142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329DF">
        <w:rPr>
          <w:rFonts w:ascii="Times New Roman" w:hAnsi="Times New Roman" w:cs="Times New Roman"/>
          <w:b/>
          <w:color w:val="000000" w:themeColor="text1"/>
          <w:sz w:val="24"/>
          <w:szCs w:val="24"/>
          <w:lang w:val="id-ID"/>
        </w:rPr>
        <w:t xml:space="preserve">Tindakan </w:t>
      </w:r>
    </w:p>
    <w:p w:rsidR="001B7E7C" w:rsidRPr="005329DF" w:rsidRDefault="008F338E" w:rsidP="009F523C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</w:pPr>
      <w:r w:rsidRPr="005329DF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Di dal</w:t>
      </w:r>
      <w:r w:rsidR="00CF27F7" w:rsidRPr="005329DF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 xml:space="preserve">am pelaksanaan </w:t>
      </w:r>
      <w:r w:rsidR="00C80F52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supervisi kelas</w:t>
      </w:r>
      <w:r w:rsidRPr="005329DF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 xml:space="preserve"> yang diterapkan dalam rangka meningkatk</w:t>
      </w:r>
      <w:r w:rsidR="00CF27F7" w:rsidRPr="005329DF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an motivasi dan kinerja guru di</w:t>
      </w:r>
      <w:r w:rsidR="00462E4A" w:rsidRPr="005329DF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 xml:space="preserve">SD Negeri 04 Koto Balingka Pasaman Barat Tahun Pelajaran 2018/2019 </w:t>
      </w:r>
      <w:r w:rsidRPr="005329DF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dilakukan baik se</w:t>
      </w:r>
      <w:r w:rsidR="00CF27F7" w:rsidRPr="005329DF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cara perseorangan maupun secara</w:t>
      </w:r>
      <w:r w:rsidRPr="005329DF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 xml:space="preserve">kelompok. Supervisi perseorangan dilakukan </w:t>
      </w:r>
      <w:r w:rsidR="00CF27F7" w:rsidRPr="005329DF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dengan melakukan : 1) kunjungan</w:t>
      </w:r>
      <w:r w:rsidRPr="005329DF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kelas, 2) percakapan pribadi, 3) kunjungan ant</w:t>
      </w:r>
      <w:r w:rsidR="00CF27F7" w:rsidRPr="005329DF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ar kelas, 4) penilaian sendiri.</w:t>
      </w:r>
      <w:r w:rsidRPr="005329DF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Sedang teknik supervisi kelompok meliputi : 1) kepani</w:t>
      </w:r>
      <w:r w:rsidR="00BF3334" w:rsidRPr="005329DF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tiaan, 2) kursus, 3)</w:t>
      </w:r>
      <w:r w:rsidRPr="005329DF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 xml:space="preserve">laboratorium kelompok, 4) bacaan terpimpin, </w:t>
      </w:r>
      <w:r w:rsidR="00BF3334" w:rsidRPr="005329DF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5) demonstrasi pembelajaran, 6)</w:t>
      </w:r>
      <w:r w:rsidRPr="005329DF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perjalanan staf, 7) diskusi panel, 8) perpusta</w:t>
      </w:r>
      <w:r w:rsidR="00BF3334" w:rsidRPr="005329DF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kaan profesional, 9) organisasi</w:t>
      </w:r>
      <w:r w:rsidR="001B7E7C" w:rsidRPr="005329DF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profesional, 10)</w:t>
      </w:r>
      <w:r w:rsidRPr="005329DF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bulletin supervisi, 11) sertifikasi guru, 12) tugas belajar,</w:t>
      </w:r>
      <w:r w:rsidRPr="005329DF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br/>
        <w:t>13) pertemuan gu</w:t>
      </w:r>
      <w:r w:rsidR="001B7E7C" w:rsidRPr="005329DF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ru.</w:t>
      </w:r>
    </w:p>
    <w:p w:rsidR="008F338E" w:rsidRPr="005329DF" w:rsidRDefault="008F338E" w:rsidP="009F523C">
      <w:pPr>
        <w:pStyle w:val="ListParagraph"/>
        <w:numPr>
          <w:ilvl w:val="0"/>
          <w:numId w:val="32"/>
        </w:numPr>
        <w:spacing w:after="0" w:line="240" w:lineRule="auto"/>
        <w:ind w:left="709" w:hanging="142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329DF">
        <w:rPr>
          <w:rFonts w:ascii="Times New Roman" w:hAnsi="Times New Roman" w:cs="Times New Roman"/>
          <w:b/>
          <w:color w:val="000000" w:themeColor="text1"/>
          <w:sz w:val="24"/>
          <w:szCs w:val="24"/>
          <w:lang w:val="id-ID"/>
        </w:rPr>
        <w:t>Observasi</w:t>
      </w:r>
    </w:p>
    <w:p w:rsidR="001B7E7C" w:rsidRPr="005329DF" w:rsidRDefault="00BF3334" w:rsidP="009F523C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</w:pPr>
      <w:r w:rsidRPr="005329DF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Dalam penelitian ini observasi</w:t>
      </w:r>
      <w:r w:rsidR="008F338E" w:rsidRPr="005329DF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 xml:space="preserve">dilakukan mulai sebelum pelaksanaan tindakan </w:t>
      </w:r>
      <w:r w:rsidRPr="005329DF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yang ditujukan untuk mengetahui</w:t>
      </w:r>
      <w:r w:rsidR="008F338E" w:rsidRPr="005329DF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 xml:space="preserve">kondisi awal, selama pelaksanaan tindakan dan setelah pelaksanaan </w:t>
      </w:r>
      <w:r w:rsidRPr="005329DF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 xml:space="preserve">supervisi </w:t>
      </w:r>
      <w:r w:rsidR="008F338E" w:rsidRPr="005329DF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 xml:space="preserve">terkait dengan penilaian terhadap motivasi dan kinerja </w:t>
      </w:r>
      <w:r w:rsidR="001B7E7C" w:rsidRPr="005329DF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guru dalam prosespembelajaran.</w:t>
      </w:r>
    </w:p>
    <w:p w:rsidR="008F338E" w:rsidRPr="005329DF" w:rsidRDefault="008F338E" w:rsidP="009F523C">
      <w:pPr>
        <w:pStyle w:val="ListParagraph"/>
        <w:numPr>
          <w:ilvl w:val="0"/>
          <w:numId w:val="32"/>
        </w:numPr>
        <w:spacing w:after="0" w:line="240" w:lineRule="auto"/>
        <w:ind w:left="709" w:hanging="142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329DF">
        <w:rPr>
          <w:rFonts w:ascii="Times New Roman" w:hAnsi="Times New Roman" w:cs="Times New Roman"/>
          <w:b/>
          <w:color w:val="000000" w:themeColor="text1"/>
          <w:sz w:val="24"/>
          <w:szCs w:val="24"/>
          <w:lang w:val="id-ID"/>
        </w:rPr>
        <w:t xml:space="preserve">Evaluasi dan Refleksi </w:t>
      </w:r>
    </w:p>
    <w:p w:rsidR="001B7E7C" w:rsidRPr="005329DF" w:rsidRDefault="008F338E" w:rsidP="009F523C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329DF">
        <w:rPr>
          <w:rFonts w:ascii="Times New Roman" w:hAnsi="Times New Roman" w:cs="Times New Roman"/>
          <w:color w:val="000000" w:themeColor="text1"/>
          <w:sz w:val="24"/>
          <w:szCs w:val="24"/>
          <w:lang w:val="es-AR"/>
        </w:rPr>
        <w:t>Evaluasi atau penilaian dilakukan untukmenentukan apakah terdapat peningkatan mo</w:t>
      </w:r>
      <w:r w:rsidR="00941815" w:rsidRPr="005329DF">
        <w:rPr>
          <w:rFonts w:ascii="Times New Roman" w:hAnsi="Times New Roman" w:cs="Times New Roman"/>
          <w:color w:val="000000" w:themeColor="text1"/>
          <w:sz w:val="24"/>
          <w:szCs w:val="24"/>
          <w:lang w:val="es-AR"/>
        </w:rPr>
        <w:t xml:space="preserve">tivasi dan kinerja guru setelah </w:t>
      </w:r>
      <w:r w:rsidRPr="005329DF">
        <w:rPr>
          <w:rFonts w:ascii="Times New Roman" w:hAnsi="Times New Roman" w:cs="Times New Roman"/>
          <w:color w:val="000000" w:themeColor="text1"/>
          <w:sz w:val="24"/>
          <w:szCs w:val="24"/>
          <w:lang w:val="es-AR"/>
        </w:rPr>
        <w:t xml:space="preserve">dilakukan </w:t>
      </w:r>
      <w:r w:rsidR="00C80F52">
        <w:rPr>
          <w:rFonts w:ascii="Times New Roman" w:hAnsi="Times New Roman" w:cs="Times New Roman"/>
          <w:color w:val="000000" w:themeColor="text1"/>
          <w:sz w:val="24"/>
          <w:szCs w:val="24"/>
          <w:lang w:val="es-AR"/>
        </w:rPr>
        <w:t>supervisi kelas</w:t>
      </w:r>
      <w:r w:rsidRPr="005329DF">
        <w:rPr>
          <w:rFonts w:ascii="Times New Roman" w:hAnsi="Times New Roman" w:cs="Times New Roman"/>
          <w:color w:val="000000" w:themeColor="text1"/>
          <w:sz w:val="24"/>
          <w:szCs w:val="24"/>
          <w:lang w:val="es-AR"/>
        </w:rPr>
        <w:t>. Apabila dala</w:t>
      </w:r>
      <w:r w:rsidR="00941815" w:rsidRPr="005329DF">
        <w:rPr>
          <w:rFonts w:ascii="Times New Roman" w:hAnsi="Times New Roman" w:cs="Times New Roman"/>
          <w:color w:val="000000" w:themeColor="text1"/>
          <w:sz w:val="24"/>
          <w:szCs w:val="24"/>
          <w:lang w:val="es-AR"/>
        </w:rPr>
        <w:t xml:space="preserve">m pelaksanaannya masih terdapat </w:t>
      </w:r>
      <w:r w:rsidRPr="005329DF">
        <w:rPr>
          <w:rFonts w:ascii="Times New Roman" w:hAnsi="Times New Roman" w:cs="Times New Roman"/>
          <w:color w:val="000000" w:themeColor="text1"/>
          <w:sz w:val="24"/>
          <w:szCs w:val="24"/>
          <w:lang w:val="es-AR"/>
        </w:rPr>
        <w:t xml:space="preserve">kekurangan dan target </w:t>
      </w:r>
      <w:r w:rsidRPr="005329DF">
        <w:rPr>
          <w:rFonts w:ascii="Times New Roman" w:hAnsi="Times New Roman" w:cs="Times New Roman"/>
          <w:color w:val="000000" w:themeColor="text1"/>
          <w:sz w:val="24"/>
          <w:szCs w:val="24"/>
          <w:lang w:val="es-AR"/>
        </w:rPr>
        <w:lastRenderedPageBreak/>
        <w:t>pencapaian motivasi dan ki</w:t>
      </w:r>
      <w:r w:rsidR="00941815" w:rsidRPr="005329DF">
        <w:rPr>
          <w:rFonts w:ascii="Times New Roman" w:hAnsi="Times New Roman" w:cs="Times New Roman"/>
          <w:color w:val="000000" w:themeColor="text1"/>
          <w:sz w:val="24"/>
          <w:szCs w:val="24"/>
          <w:lang w:val="es-AR"/>
        </w:rPr>
        <w:t xml:space="preserve">nerja guru belum tercapai, maka </w:t>
      </w:r>
      <w:r w:rsidRPr="005329DF">
        <w:rPr>
          <w:rFonts w:ascii="Times New Roman" w:hAnsi="Times New Roman" w:cs="Times New Roman"/>
          <w:color w:val="000000" w:themeColor="text1"/>
          <w:sz w:val="24"/>
          <w:szCs w:val="24"/>
          <w:lang w:val="es-AR"/>
        </w:rPr>
        <w:t>perlu adanya langkah perbaikan terhadap pel</w:t>
      </w:r>
      <w:r w:rsidR="00941815" w:rsidRPr="005329DF">
        <w:rPr>
          <w:rFonts w:ascii="Times New Roman" w:hAnsi="Times New Roman" w:cs="Times New Roman"/>
          <w:color w:val="000000" w:themeColor="text1"/>
          <w:sz w:val="24"/>
          <w:szCs w:val="24"/>
          <w:lang w:val="es-AR"/>
        </w:rPr>
        <w:t xml:space="preserve">aksanaan supervisi untuk siklus </w:t>
      </w:r>
      <w:r w:rsidRPr="005329DF">
        <w:rPr>
          <w:rFonts w:ascii="Times New Roman" w:hAnsi="Times New Roman" w:cs="Times New Roman"/>
          <w:color w:val="000000" w:themeColor="text1"/>
          <w:sz w:val="24"/>
          <w:szCs w:val="24"/>
          <w:lang w:val="es-AR"/>
        </w:rPr>
        <w:t>berikutnya agar dalam penerapannya dapat me</w:t>
      </w:r>
      <w:r w:rsidR="00941815" w:rsidRPr="005329DF">
        <w:rPr>
          <w:rFonts w:ascii="Times New Roman" w:hAnsi="Times New Roman" w:cs="Times New Roman"/>
          <w:color w:val="000000" w:themeColor="text1"/>
          <w:sz w:val="24"/>
          <w:szCs w:val="24"/>
          <w:lang w:val="es-AR"/>
        </w:rPr>
        <w:t xml:space="preserve">ningkatkan motivasi dan kinerja </w:t>
      </w:r>
      <w:r w:rsidRPr="005329DF">
        <w:rPr>
          <w:rFonts w:ascii="Times New Roman" w:hAnsi="Times New Roman" w:cs="Times New Roman"/>
          <w:color w:val="000000" w:themeColor="text1"/>
          <w:sz w:val="24"/>
          <w:szCs w:val="24"/>
          <w:lang w:val="es-AR"/>
        </w:rPr>
        <w:t>guru.</w:t>
      </w:r>
    </w:p>
    <w:p w:rsidR="00652D10" w:rsidRDefault="00941815" w:rsidP="006B11FB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329DF">
        <w:rPr>
          <w:rFonts w:ascii="Times New Roman" w:hAnsi="Times New Roman" w:cs="Times New Roman"/>
          <w:color w:val="000000" w:themeColor="text1"/>
          <w:sz w:val="24"/>
          <w:szCs w:val="24"/>
          <w:lang w:val="es-AR"/>
        </w:rPr>
        <w:t xml:space="preserve">Dari hasil penilaian terhadap </w:t>
      </w:r>
      <w:r w:rsidR="008F338E" w:rsidRPr="005329DF">
        <w:rPr>
          <w:rFonts w:ascii="Times New Roman" w:hAnsi="Times New Roman" w:cs="Times New Roman"/>
          <w:color w:val="000000" w:themeColor="text1"/>
          <w:sz w:val="24"/>
          <w:szCs w:val="24"/>
          <w:lang w:val="es-AR"/>
        </w:rPr>
        <w:t xml:space="preserve">pelaksanaan tindakan pada siklus I, maka </w:t>
      </w:r>
      <w:r w:rsidRPr="005329DF">
        <w:rPr>
          <w:rFonts w:ascii="Times New Roman" w:hAnsi="Times New Roman" w:cs="Times New Roman"/>
          <w:color w:val="000000" w:themeColor="text1"/>
          <w:sz w:val="24"/>
          <w:szCs w:val="24"/>
          <w:lang w:val="es-AR"/>
        </w:rPr>
        <w:t xml:space="preserve">perlu dilakukan refleksi apakah </w:t>
      </w:r>
      <w:r w:rsidR="008F338E" w:rsidRPr="005329DF">
        <w:rPr>
          <w:rFonts w:ascii="Times New Roman" w:hAnsi="Times New Roman" w:cs="Times New Roman"/>
          <w:color w:val="000000" w:themeColor="text1"/>
          <w:sz w:val="24"/>
          <w:szCs w:val="24"/>
          <w:lang w:val="es-AR"/>
        </w:rPr>
        <w:t>pelaksanaan tindakan pada siklus I tersebut ma</w:t>
      </w:r>
      <w:r w:rsidRPr="005329DF">
        <w:rPr>
          <w:rFonts w:ascii="Times New Roman" w:hAnsi="Times New Roman" w:cs="Times New Roman"/>
          <w:color w:val="000000" w:themeColor="text1"/>
          <w:sz w:val="24"/>
          <w:szCs w:val="24"/>
          <w:lang w:val="es-AR"/>
        </w:rPr>
        <w:t xml:space="preserve">mpu mencapai target peningkatan </w:t>
      </w:r>
      <w:r w:rsidR="008F338E" w:rsidRPr="005329DF">
        <w:rPr>
          <w:rFonts w:ascii="Times New Roman" w:hAnsi="Times New Roman" w:cs="Times New Roman"/>
          <w:color w:val="000000" w:themeColor="text1"/>
          <w:sz w:val="24"/>
          <w:szCs w:val="24"/>
          <w:lang w:val="es-AR"/>
        </w:rPr>
        <w:t>motivasi dan kinerja yang telah ditetapkan yai</w:t>
      </w:r>
      <w:r w:rsidRPr="005329DF">
        <w:rPr>
          <w:rFonts w:ascii="Times New Roman" w:hAnsi="Times New Roman" w:cs="Times New Roman"/>
          <w:color w:val="000000" w:themeColor="text1"/>
          <w:sz w:val="24"/>
          <w:szCs w:val="24"/>
          <w:lang w:val="es-AR"/>
        </w:rPr>
        <w:t xml:space="preserve">tu 75% guru mempunyai penilaian terhadap </w:t>
      </w:r>
      <w:r w:rsidR="008F338E" w:rsidRPr="005329DF">
        <w:rPr>
          <w:rFonts w:ascii="Times New Roman" w:hAnsi="Times New Roman" w:cs="Times New Roman"/>
          <w:color w:val="000000" w:themeColor="text1"/>
          <w:sz w:val="24"/>
          <w:szCs w:val="24"/>
          <w:lang w:val="es-AR"/>
        </w:rPr>
        <w:t>motivasi dan kinerja yag baik. Apabila</w:t>
      </w:r>
      <w:r w:rsidRPr="005329DF">
        <w:rPr>
          <w:rFonts w:ascii="Times New Roman" w:hAnsi="Times New Roman" w:cs="Times New Roman"/>
          <w:color w:val="000000" w:themeColor="text1"/>
          <w:sz w:val="24"/>
          <w:szCs w:val="24"/>
          <w:lang w:val="es-AR"/>
        </w:rPr>
        <w:t xml:space="preserve"> dalam penilaian masih di bawah </w:t>
      </w:r>
      <w:r w:rsidR="008F338E" w:rsidRPr="005329DF">
        <w:rPr>
          <w:rFonts w:ascii="Times New Roman" w:hAnsi="Times New Roman" w:cs="Times New Roman"/>
          <w:color w:val="000000" w:themeColor="text1"/>
          <w:sz w:val="24"/>
          <w:szCs w:val="24"/>
          <w:lang w:val="es-AR"/>
        </w:rPr>
        <w:t>target yang ditetapkan, maka perlu dilak</w:t>
      </w:r>
      <w:r w:rsidRPr="005329DF">
        <w:rPr>
          <w:rFonts w:ascii="Times New Roman" w:hAnsi="Times New Roman" w:cs="Times New Roman"/>
          <w:color w:val="000000" w:themeColor="text1"/>
          <w:sz w:val="24"/>
          <w:szCs w:val="24"/>
          <w:lang w:val="es-AR"/>
        </w:rPr>
        <w:t xml:space="preserve">ukan perbaikan atas pelaksanaan </w:t>
      </w:r>
      <w:r w:rsidR="008F338E" w:rsidRPr="005329DF">
        <w:rPr>
          <w:rFonts w:ascii="Times New Roman" w:hAnsi="Times New Roman" w:cs="Times New Roman"/>
          <w:color w:val="000000" w:themeColor="text1"/>
          <w:sz w:val="24"/>
          <w:szCs w:val="24"/>
          <w:lang w:val="es-AR"/>
        </w:rPr>
        <w:t>tindakan terhadap siklus I pada siklus berikutnya.</w:t>
      </w:r>
    </w:p>
    <w:p w:rsidR="00652D10" w:rsidRDefault="00652D10" w:rsidP="009F523C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52D10" w:rsidRDefault="00652D10" w:rsidP="009F523C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36476" w:rsidRPr="005329DF" w:rsidRDefault="00E36476" w:rsidP="009F523C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F338E" w:rsidRPr="005329DF" w:rsidRDefault="008F338E" w:rsidP="009F523C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329D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BAB I</w:t>
      </w:r>
      <w:r w:rsidR="00CA32E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II</w:t>
      </w:r>
    </w:p>
    <w:p w:rsidR="008F338E" w:rsidRPr="00652D10" w:rsidRDefault="008F338E" w:rsidP="009F523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5329D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HASIL PENELITIAN DAN PEMBAHASAN</w:t>
      </w:r>
    </w:p>
    <w:p w:rsidR="008F338E" w:rsidRPr="005329DF" w:rsidRDefault="008F338E" w:rsidP="009F523C">
      <w:pPr>
        <w:pStyle w:val="ListParagraph"/>
        <w:numPr>
          <w:ilvl w:val="0"/>
          <w:numId w:val="36"/>
        </w:numPr>
        <w:spacing w:after="0" w:line="240" w:lineRule="auto"/>
        <w:ind w:left="284" w:hanging="284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329D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Hasil Penelitian </w:t>
      </w:r>
    </w:p>
    <w:p w:rsidR="008F338E" w:rsidRPr="005329DF" w:rsidRDefault="008F338E" w:rsidP="009F523C">
      <w:pPr>
        <w:pStyle w:val="ListParagraph"/>
        <w:numPr>
          <w:ilvl w:val="0"/>
          <w:numId w:val="37"/>
        </w:numPr>
        <w:spacing w:after="0" w:line="240" w:lineRule="auto"/>
        <w:ind w:left="567" w:hanging="283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329D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Kondisi Awal (Pra Siklus)</w:t>
      </w:r>
    </w:p>
    <w:p w:rsidR="00652D10" w:rsidRDefault="00456966" w:rsidP="009F523C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329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Dalam </w:t>
      </w:r>
      <w:r w:rsidR="008F338E" w:rsidRPr="005329DF">
        <w:rPr>
          <w:rFonts w:ascii="Times New Roman" w:hAnsi="Times New Roman" w:cs="Times New Roman"/>
          <w:color w:val="000000" w:themeColor="text1"/>
          <w:sz w:val="24"/>
          <w:szCs w:val="24"/>
        </w:rPr>
        <w:t>penelitian ini sebelum dilakukan tindakan,</w:t>
      </w:r>
      <w:r w:rsidRPr="005329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peneliti perlu terlebih dahulu </w:t>
      </w:r>
      <w:r w:rsidR="008F338E" w:rsidRPr="005329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mengetahui kondisi awal yang ada terkait dengan </w:t>
      </w:r>
      <w:r w:rsidRPr="005329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penilaian terhadap motivasi dan kinerja guru </w:t>
      </w:r>
      <w:r w:rsidR="008F338E" w:rsidRPr="005329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yang ada di </w:t>
      </w:r>
      <w:r w:rsidR="00462E4A" w:rsidRPr="005329DF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>SD Negeri 04 Koto Balingka Pasaman Barat Tahun Pelajaran 2018/2019</w:t>
      </w:r>
      <w:r w:rsidRPr="005329D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8F338E" w:rsidRPr="005329DF">
        <w:rPr>
          <w:rFonts w:ascii="Times New Roman" w:hAnsi="Times New Roman" w:cs="Times New Roman"/>
          <w:color w:val="000000" w:themeColor="text1"/>
          <w:sz w:val="24"/>
          <w:szCs w:val="24"/>
        </w:rPr>
        <w:t>Adap</w:t>
      </w:r>
      <w:r w:rsidRPr="005329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un hasil penilaian kondisi awal </w:t>
      </w:r>
      <w:r w:rsidR="008F338E" w:rsidRPr="005329DF">
        <w:rPr>
          <w:rFonts w:ascii="Times New Roman" w:hAnsi="Times New Roman" w:cs="Times New Roman"/>
          <w:color w:val="000000" w:themeColor="text1"/>
          <w:sz w:val="24"/>
          <w:szCs w:val="24"/>
        </w:rPr>
        <w:t>motivasi dan kinerja guru yan</w:t>
      </w:r>
      <w:r w:rsidR="00D923D1">
        <w:rPr>
          <w:rFonts w:ascii="Times New Roman" w:hAnsi="Times New Roman" w:cs="Times New Roman"/>
          <w:color w:val="000000" w:themeColor="text1"/>
          <w:sz w:val="24"/>
          <w:szCs w:val="24"/>
        </w:rPr>
        <w:t>g</w:t>
      </w:r>
      <w:r w:rsidR="008F338E" w:rsidRPr="005329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ada di </w:t>
      </w:r>
      <w:r w:rsidR="00462E4A" w:rsidRPr="005329DF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 xml:space="preserve">SD Negeri 04 Koto Balingka Pasaman </w:t>
      </w:r>
      <w:r w:rsidR="00A91726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 xml:space="preserve">Barat Tahun Pelajaran 2018/2019, </w:t>
      </w:r>
      <w:r w:rsidR="00D923D1">
        <w:rPr>
          <w:rFonts w:ascii="Times New Roman" w:hAnsi="Times New Roman" w:cs="Times New Roman"/>
          <w:color w:val="000000" w:themeColor="text1"/>
          <w:sz w:val="24"/>
          <w:szCs w:val="24"/>
        </w:rPr>
        <w:t>dapat dilihat pada tabel</w:t>
      </w:r>
      <w:r w:rsidRPr="005329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 bawah</w:t>
      </w:r>
      <w:r w:rsidR="008F338E" w:rsidRPr="005329DF">
        <w:rPr>
          <w:rFonts w:ascii="Times New Roman" w:hAnsi="Times New Roman" w:cs="Times New Roman"/>
          <w:color w:val="000000" w:themeColor="text1"/>
          <w:sz w:val="24"/>
          <w:szCs w:val="24"/>
        </w:rPr>
        <w:t>ini.</w:t>
      </w:r>
    </w:p>
    <w:p w:rsidR="00F824B8" w:rsidRPr="005329DF" w:rsidRDefault="008F338E" w:rsidP="009F523C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</w:pPr>
      <w:r w:rsidRPr="005329DF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 xml:space="preserve">Tabel 4.2. </w:t>
      </w:r>
      <w:r w:rsidR="00456966" w:rsidRPr="005329DF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 xml:space="preserve">Kondisi Awal </w:t>
      </w:r>
      <w:r w:rsidRPr="005329DF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Penilaian Motivasi Guru</w:t>
      </w:r>
    </w:p>
    <w:tbl>
      <w:tblPr>
        <w:tblW w:w="0" w:type="auto"/>
        <w:tblInd w:w="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/>
      </w:tblPr>
      <w:tblGrid>
        <w:gridCol w:w="591"/>
        <w:gridCol w:w="2047"/>
        <w:gridCol w:w="1581"/>
        <w:gridCol w:w="1024"/>
        <w:gridCol w:w="1508"/>
      </w:tblGrid>
      <w:tr w:rsidR="005329DF" w:rsidRPr="005329DF" w:rsidTr="00F42984">
        <w:trPr>
          <w:trHeight w:val="399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8F338E" w:rsidRPr="005329DF" w:rsidRDefault="008F338E" w:rsidP="009F52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29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No.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8F338E" w:rsidRPr="005329DF" w:rsidRDefault="008F338E" w:rsidP="009F52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29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Kategori Penilaian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8F338E" w:rsidRPr="005329DF" w:rsidRDefault="008F338E" w:rsidP="009F52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29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Jumlah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8F338E" w:rsidRPr="005329DF" w:rsidRDefault="008F338E" w:rsidP="009F52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29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8F338E" w:rsidRPr="005329DF" w:rsidRDefault="008F338E" w:rsidP="009F52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29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Rata-rata</w:t>
            </w:r>
          </w:p>
        </w:tc>
      </w:tr>
      <w:tr w:rsidR="005329DF" w:rsidRPr="005329DF" w:rsidTr="00F42984">
        <w:trPr>
          <w:trHeight w:val="580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38E" w:rsidRPr="005329DF" w:rsidRDefault="008F338E" w:rsidP="009F523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29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  <w:p w:rsidR="008F338E" w:rsidRPr="005329DF" w:rsidRDefault="008F338E" w:rsidP="009F523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29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  <w:p w:rsidR="008F338E" w:rsidRPr="005329DF" w:rsidRDefault="008F338E" w:rsidP="009F523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29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38E" w:rsidRPr="005329DF" w:rsidRDefault="008F338E" w:rsidP="009F523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29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Baik </w:t>
            </w:r>
          </w:p>
          <w:p w:rsidR="008F338E" w:rsidRPr="005329DF" w:rsidRDefault="008F338E" w:rsidP="009F523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29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Cukup Baik </w:t>
            </w:r>
          </w:p>
          <w:p w:rsidR="008F338E" w:rsidRPr="005329DF" w:rsidRDefault="008F338E" w:rsidP="009F523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29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Kurang Baik 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38E" w:rsidRPr="005329DF" w:rsidRDefault="008F338E" w:rsidP="009F523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29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  <w:p w:rsidR="008F338E" w:rsidRPr="005329DF" w:rsidRDefault="008F338E" w:rsidP="009F523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29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  <w:p w:rsidR="008F338E" w:rsidRPr="005329DF" w:rsidRDefault="008F338E" w:rsidP="009F523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29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38E" w:rsidRPr="005329DF" w:rsidRDefault="008F338E" w:rsidP="009F523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29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  <w:p w:rsidR="008F338E" w:rsidRPr="005329DF" w:rsidRDefault="008F338E" w:rsidP="009F523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29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75</w:t>
            </w:r>
          </w:p>
          <w:p w:rsidR="008F338E" w:rsidRPr="005329DF" w:rsidRDefault="008F338E" w:rsidP="009F523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29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38E" w:rsidRPr="005329DF" w:rsidRDefault="008F338E" w:rsidP="009F523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F338E" w:rsidRPr="005329DF" w:rsidRDefault="008F338E" w:rsidP="009F523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29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5,98</w:t>
            </w:r>
          </w:p>
          <w:p w:rsidR="008F338E" w:rsidRPr="005329DF" w:rsidRDefault="008F338E" w:rsidP="009F523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29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Kurang Baik</w:t>
            </w:r>
          </w:p>
        </w:tc>
      </w:tr>
      <w:tr w:rsidR="005329DF" w:rsidRPr="005329DF" w:rsidTr="00CA32E7">
        <w:trPr>
          <w:trHeight w:val="273"/>
        </w:trPr>
        <w:tc>
          <w:tcPr>
            <w:tcW w:w="2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38E" w:rsidRPr="005329DF" w:rsidRDefault="008F338E" w:rsidP="009F523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29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Jumlah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38E" w:rsidRPr="005329DF" w:rsidRDefault="008F338E" w:rsidP="009F523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29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38E" w:rsidRPr="005329DF" w:rsidRDefault="008F338E" w:rsidP="009F523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29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38E" w:rsidRPr="005329DF" w:rsidRDefault="008F338E" w:rsidP="009F523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F338E" w:rsidRPr="005329DF" w:rsidRDefault="008F338E" w:rsidP="009F523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8F338E" w:rsidRDefault="008F338E" w:rsidP="009F523C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nb-NO"/>
        </w:rPr>
      </w:pPr>
      <w:r w:rsidRPr="005329DF">
        <w:rPr>
          <w:rFonts w:ascii="Times New Roman" w:hAnsi="Times New Roman" w:cs="Times New Roman"/>
          <w:color w:val="000000" w:themeColor="text1"/>
          <w:sz w:val="24"/>
          <w:szCs w:val="24"/>
          <w:lang w:val="nb-NO"/>
        </w:rPr>
        <w:t xml:space="preserve">              Sumber : Data primer yang diolah.</w:t>
      </w:r>
    </w:p>
    <w:p w:rsidR="00F42984" w:rsidRPr="005329DF" w:rsidRDefault="00456966" w:rsidP="009F523C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329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Berdasarkan </w:t>
      </w:r>
      <w:r w:rsidR="008F338E" w:rsidRPr="005329DF">
        <w:rPr>
          <w:rFonts w:ascii="Times New Roman" w:hAnsi="Times New Roman" w:cs="Times New Roman"/>
          <w:color w:val="000000" w:themeColor="text1"/>
          <w:sz w:val="24"/>
          <w:szCs w:val="24"/>
        </w:rPr>
        <w:t>penilaian motivasi pada kondisi awal (pra sik</w:t>
      </w:r>
      <w:r w:rsidRPr="005329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lus) dapat diketahui bahwa guru </w:t>
      </w:r>
      <w:r w:rsidR="008F338E" w:rsidRPr="005329DF">
        <w:rPr>
          <w:rFonts w:ascii="Times New Roman" w:hAnsi="Times New Roman" w:cs="Times New Roman"/>
          <w:color w:val="000000" w:themeColor="text1"/>
          <w:sz w:val="24"/>
          <w:szCs w:val="24"/>
        </w:rPr>
        <w:t>yang mempunyai penilaian motivasi yang cukup bai</w:t>
      </w:r>
      <w:r w:rsidRPr="005329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 ada 9 orang atau mencapai 75% </w:t>
      </w:r>
      <w:r w:rsidR="008F338E" w:rsidRPr="005329DF">
        <w:rPr>
          <w:rFonts w:ascii="Times New Roman" w:hAnsi="Times New Roman" w:cs="Times New Roman"/>
          <w:color w:val="000000" w:themeColor="text1"/>
          <w:sz w:val="24"/>
          <w:szCs w:val="24"/>
        </w:rPr>
        <w:t>dari total guru yang diamati. Sedangkan guru ya</w:t>
      </w:r>
      <w:r w:rsidRPr="005329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ng mempunyai penilaian motivasi </w:t>
      </w:r>
      <w:r w:rsidR="008F338E" w:rsidRPr="005329DF">
        <w:rPr>
          <w:rFonts w:ascii="Times New Roman" w:hAnsi="Times New Roman" w:cs="Times New Roman"/>
          <w:color w:val="000000" w:themeColor="text1"/>
          <w:sz w:val="24"/>
          <w:szCs w:val="24"/>
        </w:rPr>
        <w:t>yang kurang baik terdapat 3 guru atau 25% dar</w:t>
      </w:r>
      <w:r w:rsidRPr="005329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 total guru yang diamati dalam </w:t>
      </w:r>
      <w:r w:rsidR="008F338E" w:rsidRPr="005329DF">
        <w:rPr>
          <w:rFonts w:ascii="Times New Roman" w:hAnsi="Times New Roman" w:cs="Times New Roman"/>
          <w:color w:val="000000" w:themeColor="text1"/>
          <w:sz w:val="24"/>
          <w:szCs w:val="24"/>
        </w:rPr>
        <w:t>penelitian ini. Selain itu dapat d</w:t>
      </w:r>
      <w:r w:rsidR="00AF3ADD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="008F338E" w:rsidRPr="005329DF">
        <w:rPr>
          <w:rFonts w:ascii="Times New Roman" w:hAnsi="Times New Roman" w:cs="Times New Roman"/>
          <w:color w:val="000000" w:themeColor="text1"/>
          <w:sz w:val="24"/>
          <w:szCs w:val="24"/>
        </w:rPr>
        <w:t>ketahui bah</w:t>
      </w:r>
      <w:r w:rsidRPr="005329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wa rata-rata penilaian motivasi </w:t>
      </w:r>
      <w:r w:rsidR="008F338E" w:rsidRPr="005329DF">
        <w:rPr>
          <w:rFonts w:ascii="Times New Roman" w:hAnsi="Times New Roman" w:cs="Times New Roman"/>
          <w:color w:val="000000" w:themeColor="text1"/>
          <w:sz w:val="24"/>
          <w:szCs w:val="24"/>
        </w:rPr>
        <w:t>guru pada kondis</w:t>
      </w:r>
      <w:r w:rsidRPr="005329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 awal (pra siklus) menunjukkan nilai 5,98 atau masuk dalam </w:t>
      </w:r>
      <w:r w:rsidR="008F338E" w:rsidRPr="005329DF">
        <w:rPr>
          <w:rFonts w:ascii="Times New Roman" w:hAnsi="Times New Roman" w:cs="Times New Roman"/>
          <w:color w:val="000000" w:themeColor="text1"/>
          <w:sz w:val="24"/>
          <w:szCs w:val="24"/>
        </w:rPr>
        <w:t>kategori kurang baik. Dengan demikian dapat dike</w:t>
      </w:r>
      <w:r w:rsidRPr="005329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tahui bahwa motivasi guru yang </w:t>
      </w:r>
      <w:r w:rsidR="008F338E" w:rsidRPr="005329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ada di </w:t>
      </w:r>
      <w:r w:rsidR="00462E4A" w:rsidRPr="005329DF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 xml:space="preserve">SD Negeri 04 Koto Balingka Pasaman Barat Tahun Pelajaran 2018/2019 </w:t>
      </w:r>
      <w:r w:rsidR="008F338E" w:rsidRPr="005329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sebelum </w:t>
      </w:r>
      <w:r w:rsidRPr="005329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adanya tindakan </w:t>
      </w:r>
      <w:r w:rsidR="00C80F52">
        <w:rPr>
          <w:rFonts w:ascii="Times New Roman" w:hAnsi="Times New Roman" w:cs="Times New Roman"/>
          <w:color w:val="000000" w:themeColor="text1"/>
          <w:sz w:val="24"/>
          <w:szCs w:val="24"/>
        </w:rPr>
        <w:t>supervisi kelas</w:t>
      </w:r>
      <w:r w:rsidR="00F42984" w:rsidRPr="005329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masih sangat rendah.</w:t>
      </w:r>
    </w:p>
    <w:p w:rsidR="008F338E" w:rsidRPr="005329DF" w:rsidRDefault="008F338E" w:rsidP="009F523C">
      <w:pPr>
        <w:spacing w:after="0" w:line="240" w:lineRule="auto"/>
        <w:ind w:left="131" w:firstLine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329DF">
        <w:rPr>
          <w:rFonts w:ascii="Times New Roman" w:hAnsi="Times New Roman" w:cs="Times New Roman"/>
          <w:color w:val="000000" w:themeColor="text1"/>
          <w:sz w:val="24"/>
          <w:szCs w:val="24"/>
        </w:rPr>
        <w:t>Tabel</w:t>
      </w:r>
      <w:r w:rsidR="00456966" w:rsidRPr="005329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4.3.</w:t>
      </w:r>
      <w:r w:rsidRPr="005329DF">
        <w:rPr>
          <w:rFonts w:ascii="Times New Roman" w:hAnsi="Times New Roman" w:cs="Times New Roman"/>
          <w:color w:val="000000" w:themeColor="text1"/>
          <w:sz w:val="24"/>
          <w:szCs w:val="24"/>
        </w:rPr>
        <w:t>Kondisi Awal Penilaian Kinerja Guru</w:t>
      </w:r>
    </w:p>
    <w:tbl>
      <w:tblPr>
        <w:tblW w:w="0" w:type="auto"/>
        <w:tblInd w:w="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/>
      </w:tblPr>
      <w:tblGrid>
        <w:gridCol w:w="588"/>
        <w:gridCol w:w="2038"/>
        <w:gridCol w:w="1574"/>
        <w:gridCol w:w="1019"/>
        <w:gridCol w:w="1501"/>
      </w:tblGrid>
      <w:tr w:rsidR="005329DF" w:rsidRPr="005329DF" w:rsidTr="00F42984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:rsidR="008F338E" w:rsidRPr="005329DF" w:rsidRDefault="008F338E" w:rsidP="009F523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29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No. 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:rsidR="008F338E" w:rsidRPr="005329DF" w:rsidRDefault="008F338E" w:rsidP="009F523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29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Kategori Penilaian 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:rsidR="008F338E" w:rsidRPr="005329DF" w:rsidRDefault="008F338E" w:rsidP="009F523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29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Jumlah 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:rsidR="008F338E" w:rsidRPr="005329DF" w:rsidRDefault="008F338E" w:rsidP="009F523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29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:rsidR="008F338E" w:rsidRPr="005329DF" w:rsidRDefault="008F338E" w:rsidP="009F523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29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Rata-rata</w:t>
            </w:r>
          </w:p>
          <w:p w:rsidR="00F42984" w:rsidRPr="005329DF" w:rsidRDefault="00F42984" w:rsidP="009F523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329DF" w:rsidRPr="005329DF" w:rsidTr="008F338E">
        <w:trPr>
          <w:trHeight w:val="623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8E" w:rsidRPr="005329DF" w:rsidRDefault="008F338E" w:rsidP="009F523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29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  <w:p w:rsidR="008F338E" w:rsidRPr="005329DF" w:rsidRDefault="008F338E" w:rsidP="009F523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29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  <w:p w:rsidR="008F338E" w:rsidRPr="005329DF" w:rsidRDefault="008F338E" w:rsidP="009F523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29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8E" w:rsidRPr="005329DF" w:rsidRDefault="008F338E" w:rsidP="009F523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29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Baik </w:t>
            </w:r>
          </w:p>
          <w:p w:rsidR="008F338E" w:rsidRPr="005329DF" w:rsidRDefault="008F338E" w:rsidP="009F523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29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Cukup Baik </w:t>
            </w:r>
          </w:p>
          <w:p w:rsidR="008F338E" w:rsidRPr="005329DF" w:rsidRDefault="008F338E" w:rsidP="009F523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29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Kurang Baik 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8E" w:rsidRPr="005329DF" w:rsidRDefault="008F338E" w:rsidP="009F523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29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  <w:p w:rsidR="008F338E" w:rsidRPr="005329DF" w:rsidRDefault="008F338E" w:rsidP="009F523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29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  <w:p w:rsidR="008F338E" w:rsidRPr="005329DF" w:rsidRDefault="008F338E" w:rsidP="009F523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29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8E" w:rsidRPr="005329DF" w:rsidRDefault="008F338E" w:rsidP="009F523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29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  <w:p w:rsidR="008F338E" w:rsidRPr="005329DF" w:rsidRDefault="008F338E" w:rsidP="009F523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29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75</w:t>
            </w:r>
          </w:p>
          <w:p w:rsidR="008F338E" w:rsidRPr="005329DF" w:rsidRDefault="008F338E" w:rsidP="009F523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29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8E" w:rsidRPr="005329DF" w:rsidRDefault="008F338E" w:rsidP="009F523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F338E" w:rsidRPr="005329DF" w:rsidRDefault="008F338E" w:rsidP="009F523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29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5,95</w:t>
            </w:r>
          </w:p>
          <w:p w:rsidR="008F338E" w:rsidRPr="005329DF" w:rsidRDefault="008F338E" w:rsidP="009F523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29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Kurang Baik</w:t>
            </w:r>
          </w:p>
        </w:tc>
      </w:tr>
      <w:tr w:rsidR="005329DF" w:rsidRPr="005329DF" w:rsidTr="008F338E">
        <w:trPr>
          <w:trHeight w:val="79"/>
        </w:trPr>
        <w:tc>
          <w:tcPr>
            <w:tcW w:w="2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8E" w:rsidRPr="005329DF" w:rsidRDefault="008F338E" w:rsidP="009F523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29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Jumlah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8E" w:rsidRPr="005329DF" w:rsidRDefault="008F338E" w:rsidP="009F523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29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8E" w:rsidRPr="005329DF" w:rsidRDefault="008F338E" w:rsidP="009F523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29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8E" w:rsidRPr="005329DF" w:rsidRDefault="008F338E" w:rsidP="009F523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BB41AA" w:rsidRPr="009669F6" w:rsidRDefault="008F338E" w:rsidP="009F523C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nb-NO"/>
        </w:rPr>
      </w:pPr>
      <w:r w:rsidRPr="005329DF">
        <w:rPr>
          <w:rFonts w:ascii="Times New Roman" w:hAnsi="Times New Roman" w:cs="Times New Roman"/>
          <w:color w:val="000000" w:themeColor="text1"/>
          <w:sz w:val="24"/>
          <w:szCs w:val="24"/>
          <w:lang w:val="nb-NO"/>
        </w:rPr>
        <w:t xml:space="preserve">              Sumber : Data primer yang diolah.</w:t>
      </w:r>
    </w:p>
    <w:p w:rsidR="00F42984" w:rsidRPr="005329DF" w:rsidRDefault="008F338E" w:rsidP="009F523C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nb-NO"/>
        </w:rPr>
      </w:pPr>
      <w:r w:rsidRPr="005329DF">
        <w:rPr>
          <w:rFonts w:ascii="Times New Roman" w:hAnsi="Times New Roman" w:cs="Times New Roman"/>
          <w:color w:val="000000" w:themeColor="text1"/>
          <w:sz w:val="24"/>
          <w:szCs w:val="24"/>
          <w:lang w:val="nb-NO"/>
        </w:rPr>
        <w:t>Berdasarkan pen</w:t>
      </w:r>
      <w:r w:rsidR="00456966" w:rsidRPr="005329DF">
        <w:rPr>
          <w:rFonts w:ascii="Times New Roman" w:hAnsi="Times New Roman" w:cs="Times New Roman"/>
          <w:color w:val="000000" w:themeColor="text1"/>
          <w:sz w:val="24"/>
          <w:szCs w:val="24"/>
          <w:lang w:val="nb-NO"/>
        </w:rPr>
        <w:t xml:space="preserve">ilaian kinerja guru </w:t>
      </w:r>
      <w:r w:rsidRPr="005329DF">
        <w:rPr>
          <w:rFonts w:ascii="Times New Roman" w:hAnsi="Times New Roman" w:cs="Times New Roman"/>
          <w:color w:val="000000" w:themeColor="text1"/>
          <w:sz w:val="24"/>
          <w:szCs w:val="24"/>
          <w:lang w:val="nb-NO"/>
        </w:rPr>
        <w:t>pada kondisi awal (pra siklus) dapat dike</w:t>
      </w:r>
      <w:r w:rsidR="00456966" w:rsidRPr="005329DF">
        <w:rPr>
          <w:rFonts w:ascii="Times New Roman" w:hAnsi="Times New Roman" w:cs="Times New Roman"/>
          <w:color w:val="000000" w:themeColor="text1"/>
          <w:sz w:val="24"/>
          <w:szCs w:val="24"/>
          <w:lang w:val="nb-NO"/>
        </w:rPr>
        <w:t xml:space="preserve">tahui bahwa guru yang mempunyai </w:t>
      </w:r>
      <w:r w:rsidRPr="005329DF">
        <w:rPr>
          <w:rFonts w:ascii="Times New Roman" w:hAnsi="Times New Roman" w:cs="Times New Roman"/>
          <w:color w:val="000000" w:themeColor="text1"/>
          <w:sz w:val="24"/>
          <w:szCs w:val="24"/>
          <w:lang w:val="nb-NO"/>
        </w:rPr>
        <w:t>penilaian kinerja yang cukup baik ada 9 orang at</w:t>
      </w:r>
      <w:r w:rsidR="00456966" w:rsidRPr="005329DF">
        <w:rPr>
          <w:rFonts w:ascii="Times New Roman" w:hAnsi="Times New Roman" w:cs="Times New Roman"/>
          <w:color w:val="000000" w:themeColor="text1"/>
          <w:sz w:val="24"/>
          <w:szCs w:val="24"/>
          <w:lang w:val="nb-NO"/>
        </w:rPr>
        <w:t xml:space="preserve">au mencapai 75% dari total guru </w:t>
      </w:r>
      <w:r w:rsidRPr="005329DF">
        <w:rPr>
          <w:rFonts w:ascii="Times New Roman" w:hAnsi="Times New Roman" w:cs="Times New Roman"/>
          <w:color w:val="000000" w:themeColor="text1"/>
          <w:sz w:val="24"/>
          <w:szCs w:val="24"/>
          <w:lang w:val="nb-NO"/>
        </w:rPr>
        <w:t>yang diamati. Sedangkan guru yang mempunyai pen</w:t>
      </w:r>
      <w:r w:rsidR="00510B61" w:rsidRPr="005329DF">
        <w:rPr>
          <w:rFonts w:ascii="Times New Roman" w:hAnsi="Times New Roman" w:cs="Times New Roman"/>
          <w:color w:val="000000" w:themeColor="text1"/>
          <w:sz w:val="24"/>
          <w:szCs w:val="24"/>
          <w:lang w:val="nb-NO"/>
        </w:rPr>
        <w:t xml:space="preserve">ilaian kinerja yang kurang baik </w:t>
      </w:r>
      <w:r w:rsidRPr="005329DF">
        <w:rPr>
          <w:rFonts w:ascii="Times New Roman" w:hAnsi="Times New Roman" w:cs="Times New Roman"/>
          <w:color w:val="000000" w:themeColor="text1"/>
          <w:sz w:val="24"/>
          <w:szCs w:val="24"/>
          <w:lang w:val="nb-NO"/>
        </w:rPr>
        <w:t>terdapat 3 guru atau 25% dari total guru yan</w:t>
      </w:r>
      <w:r w:rsidR="00510B61" w:rsidRPr="005329DF">
        <w:rPr>
          <w:rFonts w:ascii="Times New Roman" w:hAnsi="Times New Roman" w:cs="Times New Roman"/>
          <w:color w:val="000000" w:themeColor="text1"/>
          <w:sz w:val="24"/>
          <w:szCs w:val="24"/>
          <w:lang w:val="nb-NO"/>
        </w:rPr>
        <w:t xml:space="preserve">g diamati dalam penelitian ini. </w:t>
      </w:r>
      <w:r w:rsidRPr="005329DF">
        <w:rPr>
          <w:rFonts w:ascii="Times New Roman" w:hAnsi="Times New Roman" w:cs="Times New Roman"/>
          <w:color w:val="000000" w:themeColor="text1"/>
          <w:sz w:val="24"/>
          <w:szCs w:val="24"/>
          <w:lang w:val="nb-NO"/>
        </w:rPr>
        <w:t>Selain itu dapat d</w:t>
      </w:r>
      <w:r w:rsidR="00510B61" w:rsidRPr="005329DF">
        <w:rPr>
          <w:rFonts w:ascii="Times New Roman" w:hAnsi="Times New Roman" w:cs="Times New Roman"/>
          <w:color w:val="000000" w:themeColor="text1"/>
          <w:sz w:val="24"/>
          <w:szCs w:val="24"/>
          <w:lang w:val="nb-NO"/>
        </w:rPr>
        <w:t>i</w:t>
      </w:r>
      <w:r w:rsidRPr="005329DF">
        <w:rPr>
          <w:rFonts w:ascii="Times New Roman" w:hAnsi="Times New Roman" w:cs="Times New Roman"/>
          <w:color w:val="000000" w:themeColor="text1"/>
          <w:sz w:val="24"/>
          <w:szCs w:val="24"/>
          <w:lang w:val="nb-NO"/>
        </w:rPr>
        <w:t>ketahui bahwa rata-rata peni</w:t>
      </w:r>
      <w:r w:rsidR="00510B61" w:rsidRPr="005329DF">
        <w:rPr>
          <w:rFonts w:ascii="Times New Roman" w:hAnsi="Times New Roman" w:cs="Times New Roman"/>
          <w:color w:val="000000" w:themeColor="text1"/>
          <w:sz w:val="24"/>
          <w:szCs w:val="24"/>
          <w:lang w:val="nb-NO"/>
        </w:rPr>
        <w:t xml:space="preserve">laian kinerja guru pada kondisi </w:t>
      </w:r>
      <w:r w:rsidRPr="005329DF">
        <w:rPr>
          <w:rFonts w:ascii="Times New Roman" w:hAnsi="Times New Roman" w:cs="Times New Roman"/>
          <w:color w:val="000000" w:themeColor="text1"/>
          <w:sz w:val="24"/>
          <w:szCs w:val="24"/>
          <w:lang w:val="nb-NO"/>
        </w:rPr>
        <w:t>awal (pra siklus) menunjukkan nilai 5,98 atau ma</w:t>
      </w:r>
      <w:r w:rsidR="00510B61" w:rsidRPr="005329DF">
        <w:rPr>
          <w:rFonts w:ascii="Times New Roman" w:hAnsi="Times New Roman" w:cs="Times New Roman"/>
          <w:color w:val="000000" w:themeColor="text1"/>
          <w:sz w:val="24"/>
          <w:szCs w:val="24"/>
          <w:lang w:val="nb-NO"/>
        </w:rPr>
        <w:t xml:space="preserve">suk dalam kategori kurang baik. </w:t>
      </w:r>
      <w:r w:rsidRPr="005329DF">
        <w:rPr>
          <w:rFonts w:ascii="Times New Roman" w:hAnsi="Times New Roman" w:cs="Times New Roman"/>
          <w:color w:val="000000" w:themeColor="text1"/>
          <w:sz w:val="24"/>
          <w:szCs w:val="24"/>
          <w:lang w:val="nb-NO"/>
        </w:rPr>
        <w:t xml:space="preserve">Dengan demikian dapat diketahui bahwa kinerja guru yang </w:t>
      </w:r>
      <w:r w:rsidR="00510B61" w:rsidRPr="005329DF">
        <w:rPr>
          <w:rFonts w:ascii="Times New Roman" w:hAnsi="Times New Roman" w:cs="Times New Roman"/>
          <w:color w:val="000000" w:themeColor="text1"/>
          <w:sz w:val="24"/>
          <w:szCs w:val="24"/>
          <w:lang w:val="nb-NO"/>
        </w:rPr>
        <w:t xml:space="preserve">ada di </w:t>
      </w:r>
      <w:r w:rsidR="00462E4A" w:rsidRPr="005329DF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 xml:space="preserve">SD Negeri 04 Koto Balingka Pasaman Barat Tahun Pelajaran 2018/2019 </w:t>
      </w:r>
      <w:r w:rsidRPr="005329DF">
        <w:rPr>
          <w:rFonts w:ascii="Times New Roman" w:hAnsi="Times New Roman" w:cs="Times New Roman"/>
          <w:color w:val="000000" w:themeColor="text1"/>
          <w:sz w:val="24"/>
          <w:szCs w:val="24"/>
          <w:lang w:val="nb-NO"/>
        </w:rPr>
        <w:t>sebelum a</w:t>
      </w:r>
      <w:r w:rsidR="00510B61" w:rsidRPr="005329DF">
        <w:rPr>
          <w:rFonts w:ascii="Times New Roman" w:hAnsi="Times New Roman" w:cs="Times New Roman"/>
          <w:color w:val="000000" w:themeColor="text1"/>
          <w:sz w:val="24"/>
          <w:szCs w:val="24"/>
          <w:lang w:val="nb-NO"/>
        </w:rPr>
        <w:t xml:space="preserve">danya tindakan </w:t>
      </w:r>
      <w:r w:rsidR="00C80F52">
        <w:rPr>
          <w:rFonts w:ascii="Times New Roman" w:hAnsi="Times New Roman" w:cs="Times New Roman"/>
          <w:color w:val="000000" w:themeColor="text1"/>
          <w:sz w:val="24"/>
          <w:szCs w:val="24"/>
          <w:lang w:val="nb-NO"/>
        </w:rPr>
        <w:t>supervisi kelas</w:t>
      </w:r>
      <w:r w:rsidR="00F42984" w:rsidRPr="005329DF">
        <w:rPr>
          <w:rFonts w:ascii="Times New Roman" w:hAnsi="Times New Roman" w:cs="Times New Roman"/>
          <w:color w:val="000000" w:themeColor="text1"/>
          <w:sz w:val="24"/>
          <w:szCs w:val="24"/>
          <w:lang w:val="nb-NO"/>
        </w:rPr>
        <w:t xml:space="preserve"> masih sangat rendah.</w:t>
      </w:r>
    </w:p>
    <w:p w:rsidR="008F338E" w:rsidRPr="005329DF" w:rsidRDefault="008F338E" w:rsidP="009F523C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329DF">
        <w:rPr>
          <w:rFonts w:ascii="Times New Roman" w:hAnsi="Times New Roman" w:cs="Times New Roman"/>
          <w:color w:val="000000" w:themeColor="text1"/>
          <w:sz w:val="24"/>
          <w:szCs w:val="24"/>
          <w:lang w:val="nb-NO"/>
        </w:rPr>
        <w:t>Berda</w:t>
      </w:r>
      <w:r w:rsidR="00510B61" w:rsidRPr="005329DF">
        <w:rPr>
          <w:rFonts w:ascii="Times New Roman" w:hAnsi="Times New Roman" w:cs="Times New Roman"/>
          <w:color w:val="000000" w:themeColor="text1"/>
          <w:sz w:val="24"/>
          <w:szCs w:val="24"/>
          <w:lang w:val="nb-NO"/>
        </w:rPr>
        <w:t xml:space="preserve">sarkan hasil penilaian terhadap </w:t>
      </w:r>
      <w:r w:rsidRPr="005329DF">
        <w:rPr>
          <w:rFonts w:ascii="Times New Roman" w:hAnsi="Times New Roman" w:cs="Times New Roman"/>
          <w:color w:val="000000" w:themeColor="text1"/>
          <w:sz w:val="24"/>
          <w:szCs w:val="24"/>
          <w:lang w:val="nb-NO"/>
        </w:rPr>
        <w:t>kindisi awal terkait dengan penilaian kiner</w:t>
      </w:r>
      <w:r w:rsidR="00510B61" w:rsidRPr="005329DF">
        <w:rPr>
          <w:rFonts w:ascii="Times New Roman" w:hAnsi="Times New Roman" w:cs="Times New Roman"/>
          <w:color w:val="000000" w:themeColor="text1"/>
          <w:sz w:val="24"/>
          <w:szCs w:val="24"/>
          <w:lang w:val="nb-NO"/>
        </w:rPr>
        <w:t xml:space="preserve">ja guru yang masih rendah, maka </w:t>
      </w:r>
      <w:r w:rsidRPr="005329DF">
        <w:rPr>
          <w:rFonts w:ascii="Times New Roman" w:hAnsi="Times New Roman" w:cs="Times New Roman"/>
          <w:color w:val="000000" w:themeColor="text1"/>
          <w:sz w:val="24"/>
          <w:szCs w:val="24"/>
          <w:lang w:val="nb-NO"/>
        </w:rPr>
        <w:t xml:space="preserve">perlu mendapatkan tindakan untuk dapat meningkatkan kinerja guru. </w:t>
      </w:r>
      <w:r w:rsidRPr="005329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Salah satu upaya yang diterapkan di </w:t>
      </w:r>
      <w:r w:rsidR="00462E4A" w:rsidRPr="005329DF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 xml:space="preserve">SD Negeri 04 Koto Balingka Pasaman Barat Tahun Pelajaran 2018/2019 </w:t>
      </w:r>
      <w:r w:rsidRPr="005329DF">
        <w:rPr>
          <w:rFonts w:ascii="Times New Roman" w:hAnsi="Times New Roman" w:cs="Times New Roman"/>
          <w:color w:val="000000" w:themeColor="text1"/>
          <w:sz w:val="24"/>
          <w:szCs w:val="24"/>
        </w:rPr>
        <w:t>yaitu dengan melaksa</w:t>
      </w:r>
      <w:r w:rsidR="00F42984" w:rsidRPr="005329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nakan </w:t>
      </w:r>
      <w:r w:rsidR="00C80F52">
        <w:rPr>
          <w:rFonts w:ascii="Times New Roman" w:hAnsi="Times New Roman" w:cs="Times New Roman"/>
          <w:color w:val="000000" w:themeColor="text1"/>
          <w:sz w:val="24"/>
          <w:szCs w:val="24"/>
        </w:rPr>
        <w:t>supervisi kelas</w:t>
      </w:r>
      <w:r w:rsidR="00F42984" w:rsidRPr="005329D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8F338E" w:rsidRPr="005329DF" w:rsidRDefault="008F338E" w:rsidP="009F523C">
      <w:pPr>
        <w:pStyle w:val="ListParagraph"/>
        <w:numPr>
          <w:ilvl w:val="0"/>
          <w:numId w:val="37"/>
        </w:numPr>
        <w:spacing w:after="0" w:line="240" w:lineRule="auto"/>
        <w:ind w:left="567" w:hanging="283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329D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Siklus I</w:t>
      </w:r>
    </w:p>
    <w:p w:rsidR="008F338E" w:rsidRPr="005329DF" w:rsidRDefault="008F338E" w:rsidP="009F523C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329DF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Deng</w:t>
      </w:r>
      <w:r w:rsidR="00510B61" w:rsidRPr="005329DF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an adanya pelaksanaan supervisi</w:t>
      </w:r>
      <w:r w:rsidRPr="005329DF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pada siklus I dalam penelitian ini, dapat d</w:t>
      </w:r>
      <w:r w:rsidR="00510B61" w:rsidRPr="005329DF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iketahui hasil observasi kepala</w:t>
      </w:r>
      <w:r w:rsidRPr="005329DF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 xml:space="preserve">sekolah terhadap hasil penilaian motivasi </w:t>
      </w:r>
      <w:r w:rsidR="00510B61" w:rsidRPr="005329DF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dan kinerja guru pada siklus I.</w:t>
      </w:r>
      <w:r w:rsidRPr="005329DF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Adapun hasil penilaian motivasi guru pada sikl</w:t>
      </w:r>
      <w:r w:rsidR="00510B61" w:rsidRPr="005329DF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us I secara rinci dapat dilihat</w:t>
      </w:r>
      <w:r w:rsidRPr="005329DF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 xml:space="preserve">pada tabel di bawah ini. </w:t>
      </w:r>
    </w:p>
    <w:p w:rsidR="008F338E" w:rsidRPr="005329DF" w:rsidRDefault="008F338E" w:rsidP="009F523C">
      <w:pPr>
        <w:spacing w:after="0" w:line="240" w:lineRule="auto"/>
        <w:ind w:left="131" w:firstLine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329DF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 xml:space="preserve">Tabel 4.4. </w:t>
      </w:r>
      <w:r w:rsidR="00510B61" w:rsidRPr="005329DF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 xml:space="preserve">Penilaian Motivasi </w:t>
      </w:r>
      <w:r w:rsidRPr="005329DF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 xml:space="preserve">Guru pada Siklus I </w:t>
      </w:r>
    </w:p>
    <w:tbl>
      <w:tblPr>
        <w:tblW w:w="0" w:type="auto"/>
        <w:tblInd w:w="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/>
      </w:tblPr>
      <w:tblGrid>
        <w:gridCol w:w="588"/>
        <w:gridCol w:w="2038"/>
        <w:gridCol w:w="1574"/>
        <w:gridCol w:w="1019"/>
        <w:gridCol w:w="1501"/>
      </w:tblGrid>
      <w:tr w:rsidR="005329DF" w:rsidRPr="005329DF" w:rsidTr="00F42984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:rsidR="008F338E" w:rsidRPr="005329DF" w:rsidRDefault="008F338E" w:rsidP="009F523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F338E" w:rsidRPr="005329DF" w:rsidRDefault="008F338E" w:rsidP="009F523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29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No. 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:rsidR="008F338E" w:rsidRPr="005329DF" w:rsidRDefault="008F338E" w:rsidP="009F523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F338E" w:rsidRPr="005329DF" w:rsidRDefault="008F338E" w:rsidP="009F523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29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Kategori Penilaian 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:rsidR="008F338E" w:rsidRPr="005329DF" w:rsidRDefault="008F338E" w:rsidP="009F523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F338E" w:rsidRPr="005329DF" w:rsidRDefault="008F338E" w:rsidP="009F523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29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Jumlah 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:rsidR="008F338E" w:rsidRPr="005329DF" w:rsidRDefault="008F338E" w:rsidP="009F523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F338E" w:rsidRPr="005329DF" w:rsidRDefault="008F338E" w:rsidP="009F523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29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:rsidR="008F338E" w:rsidRPr="005329DF" w:rsidRDefault="008F338E" w:rsidP="009F523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F338E" w:rsidRPr="005329DF" w:rsidRDefault="008F338E" w:rsidP="009F523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29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Rata-rata</w:t>
            </w:r>
          </w:p>
        </w:tc>
      </w:tr>
      <w:tr w:rsidR="005329DF" w:rsidRPr="005329DF" w:rsidTr="008F338E">
        <w:trPr>
          <w:trHeight w:val="623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8E" w:rsidRPr="005329DF" w:rsidRDefault="008F338E" w:rsidP="009F523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29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  <w:p w:rsidR="008F338E" w:rsidRPr="005329DF" w:rsidRDefault="008F338E" w:rsidP="009F523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29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  <w:p w:rsidR="008F338E" w:rsidRPr="005329DF" w:rsidRDefault="008F338E" w:rsidP="009F523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29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8E" w:rsidRPr="005329DF" w:rsidRDefault="008F338E" w:rsidP="009F523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29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Baik </w:t>
            </w:r>
          </w:p>
          <w:p w:rsidR="008F338E" w:rsidRPr="005329DF" w:rsidRDefault="008F338E" w:rsidP="009F523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29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Cukup Baik </w:t>
            </w:r>
          </w:p>
          <w:p w:rsidR="008F338E" w:rsidRPr="005329DF" w:rsidRDefault="008F338E" w:rsidP="009F523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29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Kurang Baik 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8E" w:rsidRPr="005329DF" w:rsidRDefault="008F338E" w:rsidP="009F523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29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  <w:p w:rsidR="008F338E" w:rsidRPr="005329DF" w:rsidRDefault="008F338E" w:rsidP="009F523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29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  <w:p w:rsidR="008F338E" w:rsidRPr="005329DF" w:rsidRDefault="008F338E" w:rsidP="009F523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29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8E" w:rsidRPr="005329DF" w:rsidRDefault="008F338E" w:rsidP="009F523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29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41,7</w:t>
            </w:r>
          </w:p>
          <w:p w:rsidR="008F338E" w:rsidRPr="005329DF" w:rsidRDefault="008F338E" w:rsidP="009F523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29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58,3</w:t>
            </w:r>
          </w:p>
          <w:p w:rsidR="008F338E" w:rsidRPr="005329DF" w:rsidRDefault="008F338E" w:rsidP="009F523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29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8E" w:rsidRPr="005329DF" w:rsidRDefault="008F338E" w:rsidP="009F523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29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6,74</w:t>
            </w:r>
          </w:p>
          <w:p w:rsidR="008F338E" w:rsidRPr="005329DF" w:rsidRDefault="008F338E" w:rsidP="009F523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29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Cukup Baik</w:t>
            </w:r>
          </w:p>
        </w:tc>
      </w:tr>
      <w:tr w:rsidR="005329DF" w:rsidRPr="005329DF" w:rsidTr="00CA32E7">
        <w:trPr>
          <w:trHeight w:val="257"/>
        </w:trPr>
        <w:tc>
          <w:tcPr>
            <w:tcW w:w="2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8E" w:rsidRPr="005329DF" w:rsidRDefault="008F338E" w:rsidP="009F523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F338E" w:rsidRPr="005329DF" w:rsidRDefault="008F338E" w:rsidP="009F523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29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Jumlah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8E" w:rsidRPr="005329DF" w:rsidRDefault="008F338E" w:rsidP="009F523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F338E" w:rsidRPr="005329DF" w:rsidRDefault="008F338E" w:rsidP="009F523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29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8E" w:rsidRPr="005329DF" w:rsidRDefault="008F338E" w:rsidP="009F523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F338E" w:rsidRPr="005329DF" w:rsidRDefault="008F338E" w:rsidP="009F523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29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8E" w:rsidRPr="005329DF" w:rsidRDefault="008F338E" w:rsidP="009F523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F338E" w:rsidRPr="005329DF" w:rsidRDefault="008F338E" w:rsidP="009F523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BB41AA" w:rsidRPr="009669F6" w:rsidRDefault="008F338E" w:rsidP="009F523C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nb-NO"/>
        </w:rPr>
      </w:pPr>
      <w:r w:rsidRPr="005329DF">
        <w:rPr>
          <w:rFonts w:ascii="Times New Roman" w:hAnsi="Times New Roman" w:cs="Times New Roman"/>
          <w:color w:val="000000" w:themeColor="text1"/>
          <w:sz w:val="24"/>
          <w:szCs w:val="24"/>
          <w:lang w:val="nb-NO"/>
        </w:rPr>
        <w:t xml:space="preserve">              Sumber : Data primer yang diolah.</w:t>
      </w:r>
    </w:p>
    <w:p w:rsidR="008F338E" w:rsidRPr="005329DF" w:rsidRDefault="008F338E" w:rsidP="009F523C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329DF">
        <w:rPr>
          <w:rFonts w:ascii="Times New Roman" w:hAnsi="Times New Roman" w:cs="Times New Roman"/>
          <w:color w:val="000000" w:themeColor="text1"/>
          <w:sz w:val="24"/>
          <w:szCs w:val="24"/>
          <w:lang w:val="nb-NO"/>
        </w:rPr>
        <w:t>Berdasarkan</w:t>
      </w:r>
      <w:r w:rsidR="00510B61" w:rsidRPr="005329DF">
        <w:rPr>
          <w:rFonts w:ascii="Times New Roman" w:hAnsi="Times New Roman" w:cs="Times New Roman"/>
          <w:color w:val="000000" w:themeColor="text1"/>
          <w:sz w:val="24"/>
          <w:szCs w:val="24"/>
          <w:lang w:val="nb-NO"/>
        </w:rPr>
        <w:t xml:space="preserve"> penilaian motivasi pada siklus </w:t>
      </w:r>
      <w:r w:rsidRPr="005329DF">
        <w:rPr>
          <w:rFonts w:ascii="Times New Roman" w:hAnsi="Times New Roman" w:cs="Times New Roman"/>
          <w:color w:val="000000" w:themeColor="text1"/>
          <w:sz w:val="24"/>
          <w:szCs w:val="24"/>
          <w:lang w:val="nb-NO"/>
        </w:rPr>
        <w:t>I dapat diketahui bahwa guru yang mempunyai pen</w:t>
      </w:r>
      <w:r w:rsidR="00510B61" w:rsidRPr="005329DF">
        <w:rPr>
          <w:rFonts w:ascii="Times New Roman" w:hAnsi="Times New Roman" w:cs="Times New Roman"/>
          <w:color w:val="000000" w:themeColor="text1"/>
          <w:sz w:val="24"/>
          <w:szCs w:val="24"/>
          <w:lang w:val="nb-NO"/>
        </w:rPr>
        <w:t xml:space="preserve">ilaian motivasi yang cukup baik </w:t>
      </w:r>
      <w:r w:rsidRPr="005329DF">
        <w:rPr>
          <w:rFonts w:ascii="Times New Roman" w:hAnsi="Times New Roman" w:cs="Times New Roman"/>
          <w:color w:val="000000" w:themeColor="text1"/>
          <w:sz w:val="24"/>
          <w:szCs w:val="24"/>
          <w:lang w:val="nb-NO"/>
        </w:rPr>
        <w:t>ada 7 orang atau mencapai 58,3% dari total gu</w:t>
      </w:r>
      <w:r w:rsidR="00510B61" w:rsidRPr="005329DF">
        <w:rPr>
          <w:rFonts w:ascii="Times New Roman" w:hAnsi="Times New Roman" w:cs="Times New Roman"/>
          <w:color w:val="000000" w:themeColor="text1"/>
          <w:sz w:val="24"/>
          <w:szCs w:val="24"/>
          <w:lang w:val="nb-NO"/>
        </w:rPr>
        <w:t xml:space="preserve">ru yang diamati. Sedangkan guru </w:t>
      </w:r>
      <w:r w:rsidRPr="005329DF">
        <w:rPr>
          <w:rFonts w:ascii="Times New Roman" w:hAnsi="Times New Roman" w:cs="Times New Roman"/>
          <w:color w:val="000000" w:themeColor="text1"/>
          <w:sz w:val="24"/>
          <w:szCs w:val="24"/>
          <w:lang w:val="nb-NO"/>
        </w:rPr>
        <w:t xml:space="preserve">yang mempunyai penilaian motivasi yang baik </w:t>
      </w:r>
      <w:r w:rsidR="00510B61" w:rsidRPr="005329DF">
        <w:rPr>
          <w:rFonts w:ascii="Times New Roman" w:hAnsi="Times New Roman" w:cs="Times New Roman"/>
          <w:color w:val="000000" w:themeColor="text1"/>
          <w:sz w:val="24"/>
          <w:szCs w:val="24"/>
          <w:lang w:val="nb-NO"/>
        </w:rPr>
        <w:t xml:space="preserve">terdapat 5 guru atau 41,7% dari </w:t>
      </w:r>
      <w:r w:rsidRPr="005329DF">
        <w:rPr>
          <w:rFonts w:ascii="Times New Roman" w:hAnsi="Times New Roman" w:cs="Times New Roman"/>
          <w:color w:val="000000" w:themeColor="text1"/>
          <w:sz w:val="24"/>
          <w:szCs w:val="24"/>
          <w:lang w:val="nb-NO"/>
        </w:rPr>
        <w:t xml:space="preserve">total guru yang diamati dalam penelitian ini. </w:t>
      </w:r>
      <w:r w:rsidR="00510B61" w:rsidRPr="005329DF">
        <w:rPr>
          <w:rFonts w:ascii="Times New Roman" w:hAnsi="Times New Roman" w:cs="Times New Roman"/>
          <w:color w:val="000000" w:themeColor="text1"/>
          <w:sz w:val="24"/>
          <w:szCs w:val="24"/>
          <w:lang w:val="nb-NO"/>
        </w:rPr>
        <w:t xml:space="preserve">Selain itu dapat dketahui bahwa </w:t>
      </w:r>
      <w:r w:rsidRPr="005329DF">
        <w:rPr>
          <w:rFonts w:ascii="Times New Roman" w:hAnsi="Times New Roman" w:cs="Times New Roman"/>
          <w:color w:val="000000" w:themeColor="text1"/>
          <w:sz w:val="24"/>
          <w:szCs w:val="24"/>
          <w:lang w:val="nb-NO"/>
        </w:rPr>
        <w:t>rata-rata penilaian motivasi guru pada sklus I menunjukk</w:t>
      </w:r>
      <w:r w:rsidR="00510B61" w:rsidRPr="005329DF">
        <w:rPr>
          <w:rFonts w:ascii="Times New Roman" w:hAnsi="Times New Roman" w:cs="Times New Roman"/>
          <w:color w:val="000000" w:themeColor="text1"/>
          <w:sz w:val="24"/>
          <w:szCs w:val="24"/>
          <w:lang w:val="nb-NO"/>
        </w:rPr>
        <w:t xml:space="preserve">an nilai 6,74 atau </w:t>
      </w:r>
      <w:r w:rsidRPr="005329DF">
        <w:rPr>
          <w:rFonts w:ascii="Times New Roman" w:hAnsi="Times New Roman" w:cs="Times New Roman"/>
          <w:color w:val="000000" w:themeColor="text1"/>
          <w:sz w:val="24"/>
          <w:szCs w:val="24"/>
          <w:lang w:val="nb-NO"/>
        </w:rPr>
        <w:t>masuk dalam kategori cukup baik. Dengan demikian</w:t>
      </w:r>
      <w:r w:rsidR="00510B61" w:rsidRPr="005329DF">
        <w:rPr>
          <w:rFonts w:ascii="Times New Roman" w:hAnsi="Times New Roman" w:cs="Times New Roman"/>
          <w:color w:val="000000" w:themeColor="text1"/>
          <w:sz w:val="24"/>
          <w:szCs w:val="24"/>
          <w:lang w:val="nb-NO"/>
        </w:rPr>
        <w:t xml:space="preserve"> dapat diketahui bahwa motivasi </w:t>
      </w:r>
      <w:r w:rsidRPr="005329DF">
        <w:rPr>
          <w:rFonts w:ascii="Times New Roman" w:hAnsi="Times New Roman" w:cs="Times New Roman"/>
          <w:color w:val="000000" w:themeColor="text1"/>
          <w:sz w:val="24"/>
          <w:szCs w:val="24"/>
          <w:lang w:val="nb-NO"/>
        </w:rPr>
        <w:t xml:space="preserve">guru yang ada di </w:t>
      </w:r>
      <w:r w:rsidR="00462E4A" w:rsidRPr="005329DF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 xml:space="preserve">SD Negeri 04 Koto Balingka Pasaman Barat Tahun Pelajaran 2018/2019 </w:t>
      </w:r>
      <w:r w:rsidRPr="005329DF">
        <w:rPr>
          <w:rFonts w:ascii="Times New Roman" w:hAnsi="Times New Roman" w:cs="Times New Roman"/>
          <w:color w:val="000000" w:themeColor="text1"/>
          <w:sz w:val="24"/>
          <w:szCs w:val="24"/>
          <w:lang w:val="nb-NO"/>
        </w:rPr>
        <w:t>pelaksanaa</w:t>
      </w:r>
      <w:r w:rsidR="00087911" w:rsidRPr="005329DF">
        <w:rPr>
          <w:rFonts w:ascii="Times New Roman" w:hAnsi="Times New Roman" w:cs="Times New Roman"/>
          <w:color w:val="000000" w:themeColor="text1"/>
          <w:sz w:val="24"/>
          <w:szCs w:val="24"/>
          <w:lang w:val="nb-NO"/>
        </w:rPr>
        <w:t xml:space="preserve">n supervisi yang dilakukan oleh </w:t>
      </w:r>
      <w:r w:rsidRPr="005329DF">
        <w:rPr>
          <w:rFonts w:ascii="Times New Roman" w:hAnsi="Times New Roman" w:cs="Times New Roman"/>
          <w:color w:val="000000" w:themeColor="text1"/>
          <w:sz w:val="24"/>
          <w:szCs w:val="24"/>
          <w:lang w:val="nb-NO"/>
        </w:rPr>
        <w:t xml:space="preserve">kepala sekolah yang ada di </w:t>
      </w:r>
      <w:r w:rsidR="00462E4A" w:rsidRPr="005329DF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 xml:space="preserve">SD Negeri 04 Koto Balingka Pasaman Barat Tahun Pelajaran 2018/2019 </w:t>
      </w:r>
      <w:r w:rsidR="00087911" w:rsidRPr="005329DF">
        <w:rPr>
          <w:rFonts w:ascii="Times New Roman" w:hAnsi="Times New Roman" w:cs="Times New Roman"/>
          <w:color w:val="000000" w:themeColor="text1"/>
          <w:sz w:val="24"/>
          <w:szCs w:val="24"/>
          <w:lang w:val="nb-NO"/>
        </w:rPr>
        <w:t xml:space="preserve">yang </w:t>
      </w:r>
      <w:r w:rsidRPr="005329DF">
        <w:rPr>
          <w:rFonts w:ascii="Times New Roman" w:hAnsi="Times New Roman" w:cs="Times New Roman"/>
          <w:color w:val="000000" w:themeColor="text1"/>
          <w:sz w:val="24"/>
          <w:szCs w:val="24"/>
          <w:lang w:val="nb-NO"/>
        </w:rPr>
        <w:t>dilakukan dengan supervisi p</w:t>
      </w:r>
      <w:r w:rsidR="00087911" w:rsidRPr="005329DF">
        <w:rPr>
          <w:rFonts w:ascii="Times New Roman" w:hAnsi="Times New Roman" w:cs="Times New Roman"/>
          <w:color w:val="000000" w:themeColor="text1"/>
          <w:sz w:val="24"/>
          <w:szCs w:val="24"/>
          <w:lang w:val="nb-NO"/>
        </w:rPr>
        <w:t xml:space="preserve">erorangan maupun kelompok dapat meningkatkan </w:t>
      </w:r>
      <w:r w:rsidRPr="005329DF">
        <w:rPr>
          <w:rFonts w:ascii="Times New Roman" w:hAnsi="Times New Roman" w:cs="Times New Roman"/>
          <w:color w:val="000000" w:themeColor="text1"/>
          <w:sz w:val="24"/>
          <w:szCs w:val="24"/>
          <w:lang w:val="nb-NO"/>
        </w:rPr>
        <w:t>motivasi kerja guru. Terbukti terdapat peningk</w:t>
      </w:r>
      <w:r w:rsidR="00087911" w:rsidRPr="005329DF">
        <w:rPr>
          <w:rFonts w:ascii="Times New Roman" w:hAnsi="Times New Roman" w:cs="Times New Roman"/>
          <w:color w:val="000000" w:themeColor="text1"/>
          <w:sz w:val="24"/>
          <w:szCs w:val="24"/>
          <w:lang w:val="nb-NO"/>
        </w:rPr>
        <w:t xml:space="preserve">atan motivasi guru yang dilihar dari </w:t>
      </w:r>
      <w:r w:rsidRPr="005329DF">
        <w:rPr>
          <w:rFonts w:ascii="Times New Roman" w:hAnsi="Times New Roman" w:cs="Times New Roman"/>
          <w:color w:val="000000" w:themeColor="text1"/>
          <w:sz w:val="24"/>
          <w:szCs w:val="24"/>
          <w:lang w:val="nb-NO"/>
        </w:rPr>
        <w:t>penilaian rata-rata motivasi guru</w:t>
      </w:r>
      <w:r w:rsidR="00087911" w:rsidRPr="005329DF">
        <w:rPr>
          <w:rFonts w:ascii="Times New Roman" w:hAnsi="Times New Roman" w:cs="Times New Roman"/>
          <w:color w:val="000000" w:themeColor="text1"/>
          <w:sz w:val="24"/>
          <w:szCs w:val="24"/>
          <w:lang w:val="nb-NO"/>
        </w:rPr>
        <w:t xml:space="preserve"> semula pada kondisi pra siklus </w:t>
      </w:r>
      <w:r w:rsidRPr="005329DF">
        <w:rPr>
          <w:rFonts w:ascii="Times New Roman" w:hAnsi="Times New Roman" w:cs="Times New Roman"/>
          <w:color w:val="000000" w:themeColor="text1"/>
          <w:sz w:val="24"/>
          <w:szCs w:val="24"/>
          <w:lang w:val="nb-NO"/>
        </w:rPr>
        <w:t>menunjukkan rata-rata penilaian yang kurang bai</w:t>
      </w:r>
      <w:r w:rsidR="00087911" w:rsidRPr="005329DF">
        <w:rPr>
          <w:rFonts w:ascii="Times New Roman" w:hAnsi="Times New Roman" w:cs="Times New Roman"/>
          <w:color w:val="000000" w:themeColor="text1"/>
          <w:sz w:val="24"/>
          <w:szCs w:val="24"/>
          <w:lang w:val="nb-NO"/>
        </w:rPr>
        <w:t>k meningkat menjadi cukup baik.</w:t>
      </w:r>
    </w:p>
    <w:p w:rsidR="008F338E" w:rsidRPr="005329DF" w:rsidRDefault="00087911" w:rsidP="009F523C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329DF">
        <w:rPr>
          <w:rFonts w:ascii="Times New Roman" w:hAnsi="Times New Roman" w:cs="Times New Roman"/>
          <w:color w:val="000000" w:themeColor="text1"/>
          <w:sz w:val="24"/>
          <w:szCs w:val="24"/>
          <w:lang w:val="nb-NO"/>
        </w:rPr>
        <w:t xml:space="preserve">Sementera itu dengan adanya </w:t>
      </w:r>
      <w:r w:rsidR="008F338E" w:rsidRPr="005329DF">
        <w:rPr>
          <w:rFonts w:ascii="Times New Roman" w:hAnsi="Times New Roman" w:cs="Times New Roman"/>
          <w:color w:val="000000" w:themeColor="text1"/>
          <w:sz w:val="24"/>
          <w:szCs w:val="24"/>
          <w:lang w:val="nb-NO"/>
        </w:rPr>
        <w:t xml:space="preserve">pelaksanaan </w:t>
      </w:r>
      <w:r w:rsidR="00C80F52">
        <w:rPr>
          <w:rFonts w:ascii="Times New Roman" w:hAnsi="Times New Roman" w:cs="Times New Roman"/>
          <w:color w:val="000000" w:themeColor="text1"/>
          <w:sz w:val="24"/>
          <w:szCs w:val="24"/>
          <w:lang w:val="nb-NO"/>
        </w:rPr>
        <w:t>supervisi kelas</w:t>
      </w:r>
      <w:r w:rsidR="008F338E" w:rsidRPr="005329DF">
        <w:rPr>
          <w:rFonts w:ascii="Times New Roman" w:hAnsi="Times New Roman" w:cs="Times New Roman"/>
          <w:color w:val="000000" w:themeColor="text1"/>
          <w:sz w:val="24"/>
          <w:szCs w:val="24"/>
          <w:lang w:val="nb-NO"/>
        </w:rPr>
        <w:t xml:space="preserve"> yang telah </w:t>
      </w:r>
      <w:r w:rsidRPr="005329DF">
        <w:rPr>
          <w:rFonts w:ascii="Times New Roman" w:hAnsi="Times New Roman" w:cs="Times New Roman"/>
          <w:color w:val="000000" w:themeColor="text1"/>
          <w:sz w:val="24"/>
          <w:szCs w:val="24"/>
          <w:lang w:val="nb-NO"/>
        </w:rPr>
        <w:t xml:space="preserve">dilakukan pada siklus I dapat </w:t>
      </w:r>
      <w:r w:rsidR="008F338E" w:rsidRPr="005329DF">
        <w:rPr>
          <w:rFonts w:ascii="Times New Roman" w:hAnsi="Times New Roman" w:cs="Times New Roman"/>
          <w:color w:val="000000" w:themeColor="text1"/>
          <w:sz w:val="24"/>
          <w:szCs w:val="24"/>
          <w:lang w:val="nb-NO"/>
        </w:rPr>
        <w:t xml:space="preserve">menunjukkan peningkatan kinerja </w:t>
      </w:r>
      <w:r w:rsidRPr="005329DF">
        <w:rPr>
          <w:rFonts w:ascii="Times New Roman" w:hAnsi="Times New Roman" w:cs="Times New Roman"/>
          <w:color w:val="000000" w:themeColor="text1"/>
          <w:sz w:val="24"/>
          <w:szCs w:val="24"/>
          <w:lang w:val="nb-NO"/>
        </w:rPr>
        <w:t xml:space="preserve">guru yang ada </w:t>
      </w:r>
      <w:r w:rsidRPr="005329DF">
        <w:rPr>
          <w:rFonts w:ascii="Times New Roman" w:hAnsi="Times New Roman" w:cs="Times New Roman"/>
          <w:color w:val="000000" w:themeColor="text1"/>
          <w:sz w:val="24"/>
          <w:szCs w:val="24"/>
          <w:lang w:val="nb-NO"/>
        </w:rPr>
        <w:lastRenderedPageBreak/>
        <w:t xml:space="preserve">di </w:t>
      </w:r>
      <w:r w:rsidR="00462E4A" w:rsidRPr="005329DF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>SD Negeri 04 Koto Balingka Pasaman Barat Tahun Pelajaran 2018/2019</w:t>
      </w:r>
      <w:r w:rsidR="008F338E" w:rsidRPr="005329DF">
        <w:rPr>
          <w:rFonts w:ascii="Times New Roman" w:hAnsi="Times New Roman" w:cs="Times New Roman"/>
          <w:color w:val="000000" w:themeColor="text1"/>
          <w:sz w:val="24"/>
          <w:szCs w:val="24"/>
          <w:lang w:val="nb-NO"/>
        </w:rPr>
        <w:t xml:space="preserve">. Adapun </w:t>
      </w:r>
      <w:r w:rsidRPr="005329DF">
        <w:rPr>
          <w:rFonts w:ascii="Times New Roman" w:hAnsi="Times New Roman" w:cs="Times New Roman"/>
          <w:color w:val="000000" w:themeColor="text1"/>
          <w:sz w:val="24"/>
          <w:szCs w:val="24"/>
          <w:lang w:val="nb-NO"/>
        </w:rPr>
        <w:t xml:space="preserve">peningkatan kinerja guru dengan </w:t>
      </w:r>
      <w:r w:rsidR="008F338E" w:rsidRPr="005329DF">
        <w:rPr>
          <w:rFonts w:ascii="Times New Roman" w:hAnsi="Times New Roman" w:cs="Times New Roman"/>
          <w:color w:val="000000" w:themeColor="text1"/>
          <w:sz w:val="24"/>
          <w:szCs w:val="24"/>
          <w:lang w:val="nb-NO"/>
        </w:rPr>
        <w:t xml:space="preserve">adanya pelaksanaan </w:t>
      </w:r>
      <w:r w:rsidR="00C80F52">
        <w:rPr>
          <w:rFonts w:ascii="Times New Roman" w:hAnsi="Times New Roman" w:cs="Times New Roman"/>
          <w:color w:val="000000" w:themeColor="text1"/>
          <w:sz w:val="24"/>
          <w:szCs w:val="24"/>
          <w:lang w:val="nb-NO"/>
        </w:rPr>
        <w:t>supervisi kelas</w:t>
      </w:r>
      <w:r w:rsidR="008F338E" w:rsidRPr="005329DF">
        <w:rPr>
          <w:rFonts w:ascii="Times New Roman" w:hAnsi="Times New Roman" w:cs="Times New Roman"/>
          <w:color w:val="000000" w:themeColor="text1"/>
          <w:sz w:val="24"/>
          <w:szCs w:val="24"/>
          <w:lang w:val="nb-NO"/>
        </w:rPr>
        <w:t xml:space="preserve"> dalam siklus I secara </w:t>
      </w:r>
      <w:r w:rsidRPr="005329DF">
        <w:rPr>
          <w:rFonts w:ascii="Times New Roman" w:hAnsi="Times New Roman" w:cs="Times New Roman"/>
          <w:color w:val="000000" w:themeColor="text1"/>
          <w:sz w:val="24"/>
          <w:szCs w:val="24"/>
          <w:lang w:val="nb-NO"/>
        </w:rPr>
        <w:t xml:space="preserve">rinci dapat </w:t>
      </w:r>
      <w:r w:rsidR="008F338E" w:rsidRPr="005329DF">
        <w:rPr>
          <w:rFonts w:ascii="Times New Roman" w:hAnsi="Times New Roman" w:cs="Times New Roman"/>
          <w:color w:val="000000" w:themeColor="text1"/>
          <w:sz w:val="24"/>
          <w:szCs w:val="24"/>
          <w:lang w:val="nb-NO"/>
        </w:rPr>
        <w:t xml:space="preserve">dilihat pada tabel di bawah ini. </w:t>
      </w:r>
    </w:p>
    <w:p w:rsidR="008F338E" w:rsidRPr="005329DF" w:rsidRDefault="008F338E" w:rsidP="009F523C">
      <w:pPr>
        <w:spacing w:after="0" w:line="240" w:lineRule="auto"/>
        <w:ind w:left="131" w:firstLine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329DF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 xml:space="preserve">Tabel 4.5. </w:t>
      </w:r>
      <w:r w:rsidR="00087911" w:rsidRPr="005329DF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 xml:space="preserve">Penilaian Kinerja </w:t>
      </w:r>
      <w:r w:rsidRPr="005329DF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 xml:space="preserve">Guru pada Siklus I </w:t>
      </w:r>
    </w:p>
    <w:tbl>
      <w:tblPr>
        <w:tblW w:w="0" w:type="auto"/>
        <w:tblInd w:w="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/>
      </w:tblPr>
      <w:tblGrid>
        <w:gridCol w:w="588"/>
        <w:gridCol w:w="2038"/>
        <w:gridCol w:w="1574"/>
        <w:gridCol w:w="1019"/>
        <w:gridCol w:w="1501"/>
      </w:tblGrid>
      <w:tr w:rsidR="005329DF" w:rsidRPr="005329DF" w:rsidTr="00F42984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:rsidR="008F338E" w:rsidRPr="005329DF" w:rsidRDefault="008F338E" w:rsidP="009F523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29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No. 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:rsidR="008F338E" w:rsidRPr="005329DF" w:rsidRDefault="008F338E" w:rsidP="009F523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29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Kategori Penilaian 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:rsidR="008F338E" w:rsidRPr="005329DF" w:rsidRDefault="008F338E" w:rsidP="009F523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29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Jumlah 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:rsidR="008F338E" w:rsidRPr="005329DF" w:rsidRDefault="008F338E" w:rsidP="009F523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29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:rsidR="008F338E" w:rsidRPr="005329DF" w:rsidRDefault="008F338E" w:rsidP="009F523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29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Rata-rata</w:t>
            </w:r>
          </w:p>
          <w:p w:rsidR="00F42984" w:rsidRPr="005329DF" w:rsidRDefault="00F42984" w:rsidP="009F523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329DF" w:rsidRPr="005329DF" w:rsidTr="00CA32E7">
        <w:trPr>
          <w:trHeight w:val="42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8E" w:rsidRPr="005329DF" w:rsidRDefault="008F338E" w:rsidP="009F523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29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  <w:p w:rsidR="008F338E" w:rsidRPr="005329DF" w:rsidRDefault="008F338E" w:rsidP="009F523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29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  <w:p w:rsidR="008F338E" w:rsidRPr="005329DF" w:rsidRDefault="008F338E" w:rsidP="009F523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29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8E" w:rsidRPr="005329DF" w:rsidRDefault="008F338E" w:rsidP="009F523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29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Baik </w:t>
            </w:r>
          </w:p>
          <w:p w:rsidR="008F338E" w:rsidRPr="005329DF" w:rsidRDefault="008F338E" w:rsidP="009F523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29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Cukup Baik </w:t>
            </w:r>
          </w:p>
          <w:p w:rsidR="008F338E" w:rsidRPr="005329DF" w:rsidRDefault="008F338E" w:rsidP="009F523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29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Kurang Baik 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8E" w:rsidRPr="005329DF" w:rsidRDefault="008F338E" w:rsidP="009F523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29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  <w:p w:rsidR="008F338E" w:rsidRPr="005329DF" w:rsidRDefault="008F338E" w:rsidP="009F523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29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  <w:p w:rsidR="008F338E" w:rsidRPr="005329DF" w:rsidRDefault="008F338E" w:rsidP="009F523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29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8E" w:rsidRPr="005329DF" w:rsidRDefault="008F338E" w:rsidP="009F523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29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  <w:p w:rsidR="008F338E" w:rsidRPr="005329DF" w:rsidRDefault="008F338E" w:rsidP="009F523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29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75</w:t>
            </w:r>
          </w:p>
          <w:p w:rsidR="008F338E" w:rsidRPr="005329DF" w:rsidRDefault="008F338E" w:rsidP="009F523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29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8E" w:rsidRPr="005329DF" w:rsidRDefault="008F338E" w:rsidP="009F523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29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6,69</w:t>
            </w:r>
          </w:p>
          <w:p w:rsidR="008F338E" w:rsidRPr="005329DF" w:rsidRDefault="008F338E" w:rsidP="009F523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29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Cukup Baik</w:t>
            </w:r>
          </w:p>
        </w:tc>
      </w:tr>
      <w:tr w:rsidR="005329DF" w:rsidRPr="005329DF" w:rsidTr="00CA32E7">
        <w:trPr>
          <w:trHeight w:val="270"/>
        </w:trPr>
        <w:tc>
          <w:tcPr>
            <w:tcW w:w="2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8E" w:rsidRPr="005329DF" w:rsidRDefault="008F338E" w:rsidP="009F523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F338E" w:rsidRPr="005329DF" w:rsidRDefault="008F338E" w:rsidP="009F523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29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Jumlah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8E" w:rsidRPr="005329DF" w:rsidRDefault="008F338E" w:rsidP="009F523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F338E" w:rsidRPr="005329DF" w:rsidRDefault="008F338E" w:rsidP="009F523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29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8E" w:rsidRPr="005329DF" w:rsidRDefault="008F338E" w:rsidP="009F523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F338E" w:rsidRPr="005329DF" w:rsidRDefault="008F338E" w:rsidP="009F523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29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8E" w:rsidRPr="005329DF" w:rsidRDefault="008F338E" w:rsidP="009F523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F338E" w:rsidRPr="005329DF" w:rsidRDefault="008F338E" w:rsidP="009F523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7B0C9F" w:rsidRPr="009669F6" w:rsidRDefault="008F338E" w:rsidP="009F523C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nb-NO"/>
        </w:rPr>
      </w:pPr>
      <w:r w:rsidRPr="005329DF">
        <w:rPr>
          <w:rFonts w:ascii="Times New Roman" w:hAnsi="Times New Roman" w:cs="Times New Roman"/>
          <w:color w:val="000000" w:themeColor="text1"/>
          <w:sz w:val="24"/>
          <w:szCs w:val="24"/>
          <w:lang w:val="nb-NO"/>
        </w:rPr>
        <w:t xml:space="preserve">              Sumber : Data primer yang diolah.</w:t>
      </w:r>
    </w:p>
    <w:p w:rsidR="008F338E" w:rsidRPr="005329DF" w:rsidRDefault="008F338E" w:rsidP="009F523C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329DF">
        <w:rPr>
          <w:rFonts w:ascii="Times New Roman" w:hAnsi="Times New Roman" w:cs="Times New Roman"/>
          <w:color w:val="000000" w:themeColor="text1"/>
          <w:sz w:val="24"/>
          <w:szCs w:val="24"/>
          <w:lang w:val="nb-NO"/>
        </w:rPr>
        <w:t>Ber</w:t>
      </w:r>
      <w:r w:rsidR="00087911" w:rsidRPr="005329DF">
        <w:rPr>
          <w:rFonts w:ascii="Times New Roman" w:hAnsi="Times New Roman" w:cs="Times New Roman"/>
          <w:color w:val="000000" w:themeColor="text1"/>
          <w:sz w:val="24"/>
          <w:szCs w:val="24"/>
          <w:lang w:val="nb-NO"/>
        </w:rPr>
        <w:t xml:space="preserve">dasarkan penilaian kinerja guru </w:t>
      </w:r>
      <w:r w:rsidRPr="005329DF">
        <w:rPr>
          <w:rFonts w:ascii="Times New Roman" w:hAnsi="Times New Roman" w:cs="Times New Roman"/>
          <w:color w:val="000000" w:themeColor="text1"/>
          <w:sz w:val="24"/>
          <w:szCs w:val="24"/>
          <w:lang w:val="nb-NO"/>
        </w:rPr>
        <w:t>pada siklus I dapat diketahui bahwa guru yang m</w:t>
      </w:r>
      <w:r w:rsidR="00087911" w:rsidRPr="005329DF">
        <w:rPr>
          <w:rFonts w:ascii="Times New Roman" w:hAnsi="Times New Roman" w:cs="Times New Roman"/>
          <w:color w:val="000000" w:themeColor="text1"/>
          <w:sz w:val="24"/>
          <w:szCs w:val="24"/>
          <w:lang w:val="nb-NO"/>
        </w:rPr>
        <w:t xml:space="preserve">empunyai penilaian kinerja yang </w:t>
      </w:r>
      <w:r w:rsidRPr="005329DF">
        <w:rPr>
          <w:rFonts w:ascii="Times New Roman" w:hAnsi="Times New Roman" w:cs="Times New Roman"/>
          <w:color w:val="000000" w:themeColor="text1"/>
          <w:sz w:val="24"/>
          <w:szCs w:val="24"/>
          <w:lang w:val="nb-NO"/>
        </w:rPr>
        <w:t>cukup baik ada 9 orang atau mencapai 75</w:t>
      </w:r>
      <w:r w:rsidR="00087911" w:rsidRPr="005329DF">
        <w:rPr>
          <w:rFonts w:ascii="Times New Roman" w:hAnsi="Times New Roman" w:cs="Times New Roman"/>
          <w:color w:val="000000" w:themeColor="text1"/>
          <w:sz w:val="24"/>
          <w:szCs w:val="24"/>
          <w:lang w:val="nb-NO"/>
        </w:rPr>
        <w:t xml:space="preserve">% dari total guru yang diamati. </w:t>
      </w:r>
      <w:r w:rsidRPr="005329DF">
        <w:rPr>
          <w:rFonts w:ascii="Times New Roman" w:hAnsi="Times New Roman" w:cs="Times New Roman"/>
          <w:color w:val="000000" w:themeColor="text1"/>
          <w:sz w:val="24"/>
          <w:szCs w:val="24"/>
          <w:lang w:val="nb-NO"/>
        </w:rPr>
        <w:t>Sedangkan guru yang mempunyai penilaian kinerja</w:t>
      </w:r>
      <w:r w:rsidR="00087911" w:rsidRPr="005329DF">
        <w:rPr>
          <w:rFonts w:ascii="Times New Roman" w:hAnsi="Times New Roman" w:cs="Times New Roman"/>
          <w:color w:val="000000" w:themeColor="text1"/>
          <w:sz w:val="24"/>
          <w:szCs w:val="24"/>
          <w:lang w:val="nb-NO"/>
        </w:rPr>
        <w:t xml:space="preserve"> yang baik terdapat 3 guru atau </w:t>
      </w:r>
      <w:r w:rsidRPr="005329DF">
        <w:rPr>
          <w:rFonts w:ascii="Times New Roman" w:hAnsi="Times New Roman" w:cs="Times New Roman"/>
          <w:color w:val="000000" w:themeColor="text1"/>
          <w:sz w:val="24"/>
          <w:szCs w:val="24"/>
          <w:lang w:val="nb-NO"/>
        </w:rPr>
        <w:t>25% dari total guru yang diamati dalam p</w:t>
      </w:r>
      <w:r w:rsidR="00087911" w:rsidRPr="005329DF">
        <w:rPr>
          <w:rFonts w:ascii="Times New Roman" w:hAnsi="Times New Roman" w:cs="Times New Roman"/>
          <w:color w:val="000000" w:themeColor="text1"/>
          <w:sz w:val="24"/>
          <w:szCs w:val="24"/>
          <w:lang w:val="nb-NO"/>
        </w:rPr>
        <w:t xml:space="preserve">enelitian ini. Selain itu dapat </w:t>
      </w:r>
      <w:r w:rsidRPr="005329DF">
        <w:rPr>
          <w:rFonts w:ascii="Times New Roman" w:hAnsi="Times New Roman" w:cs="Times New Roman"/>
          <w:color w:val="000000" w:themeColor="text1"/>
          <w:sz w:val="24"/>
          <w:szCs w:val="24"/>
          <w:lang w:val="nb-NO"/>
        </w:rPr>
        <w:t>d</w:t>
      </w:r>
      <w:r w:rsidR="00087911" w:rsidRPr="005329DF">
        <w:rPr>
          <w:rFonts w:ascii="Times New Roman" w:hAnsi="Times New Roman" w:cs="Times New Roman"/>
          <w:color w:val="000000" w:themeColor="text1"/>
          <w:sz w:val="24"/>
          <w:szCs w:val="24"/>
          <w:lang w:val="nb-NO"/>
        </w:rPr>
        <w:t>i</w:t>
      </w:r>
      <w:r w:rsidRPr="005329DF">
        <w:rPr>
          <w:rFonts w:ascii="Times New Roman" w:hAnsi="Times New Roman" w:cs="Times New Roman"/>
          <w:color w:val="000000" w:themeColor="text1"/>
          <w:sz w:val="24"/>
          <w:szCs w:val="24"/>
          <w:lang w:val="nb-NO"/>
        </w:rPr>
        <w:t xml:space="preserve">ketahui bahwa rata-rata penilaian kinerja guru </w:t>
      </w:r>
      <w:r w:rsidR="00087911" w:rsidRPr="005329DF">
        <w:rPr>
          <w:rFonts w:ascii="Times New Roman" w:hAnsi="Times New Roman" w:cs="Times New Roman"/>
          <w:color w:val="000000" w:themeColor="text1"/>
          <w:sz w:val="24"/>
          <w:szCs w:val="24"/>
          <w:lang w:val="nb-NO"/>
        </w:rPr>
        <w:t xml:space="preserve">pada siklus I menunjukkan nilai </w:t>
      </w:r>
      <w:r w:rsidRPr="005329DF">
        <w:rPr>
          <w:rFonts w:ascii="Times New Roman" w:hAnsi="Times New Roman" w:cs="Times New Roman"/>
          <w:color w:val="000000" w:themeColor="text1"/>
          <w:sz w:val="24"/>
          <w:szCs w:val="24"/>
          <w:lang w:val="nb-NO"/>
        </w:rPr>
        <w:t xml:space="preserve">6,69 atau masuk dalam kategori cukup baik. Dengan demikian </w:t>
      </w:r>
      <w:r w:rsidR="00087911" w:rsidRPr="005329DF">
        <w:rPr>
          <w:rFonts w:ascii="Times New Roman" w:hAnsi="Times New Roman" w:cs="Times New Roman"/>
          <w:color w:val="000000" w:themeColor="text1"/>
          <w:sz w:val="24"/>
          <w:szCs w:val="24"/>
          <w:lang w:val="nb-NO"/>
        </w:rPr>
        <w:t xml:space="preserve">dapat diketahui </w:t>
      </w:r>
      <w:r w:rsidRPr="005329DF">
        <w:rPr>
          <w:rFonts w:ascii="Times New Roman" w:hAnsi="Times New Roman" w:cs="Times New Roman"/>
          <w:color w:val="000000" w:themeColor="text1"/>
          <w:sz w:val="24"/>
          <w:szCs w:val="24"/>
          <w:lang w:val="nb-NO"/>
        </w:rPr>
        <w:t xml:space="preserve">bahwa kinerja guru yang ada di </w:t>
      </w:r>
      <w:r w:rsidR="00462E4A" w:rsidRPr="005329DF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 xml:space="preserve">SD Negeri 04 Koto Balingka Pasaman Barat Tahun Pelajaran 2018/2019 </w:t>
      </w:r>
      <w:r w:rsidRPr="005329DF">
        <w:rPr>
          <w:rFonts w:ascii="Times New Roman" w:hAnsi="Times New Roman" w:cs="Times New Roman"/>
          <w:color w:val="000000" w:themeColor="text1"/>
          <w:sz w:val="24"/>
          <w:szCs w:val="24"/>
          <w:lang w:val="nb-NO"/>
        </w:rPr>
        <w:t>mengalami peni</w:t>
      </w:r>
      <w:r w:rsidR="00087911" w:rsidRPr="005329DF">
        <w:rPr>
          <w:rFonts w:ascii="Times New Roman" w:hAnsi="Times New Roman" w:cs="Times New Roman"/>
          <w:color w:val="000000" w:themeColor="text1"/>
          <w:sz w:val="24"/>
          <w:szCs w:val="24"/>
          <w:lang w:val="nb-NO"/>
        </w:rPr>
        <w:t xml:space="preserve">ngkatan setelah dilaksanakannya </w:t>
      </w:r>
      <w:r w:rsidR="00C80F52">
        <w:rPr>
          <w:rFonts w:ascii="Times New Roman" w:hAnsi="Times New Roman" w:cs="Times New Roman"/>
          <w:color w:val="000000" w:themeColor="text1"/>
          <w:sz w:val="24"/>
          <w:szCs w:val="24"/>
          <w:lang w:val="nb-NO"/>
        </w:rPr>
        <w:t>supervisi kelas</w:t>
      </w:r>
      <w:r w:rsidR="002D554E">
        <w:rPr>
          <w:rFonts w:ascii="Times New Roman" w:hAnsi="Times New Roman" w:cs="Times New Roman"/>
          <w:color w:val="000000" w:themeColor="text1"/>
          <w:sz w:val="24"/>
          <w:szCs w:val="24"/>
          <w:lang w:val="nb-NO"/>
        </w:rPr>
        <w:t xml:space="preserve">. </w:t>
      </w:r>
      <w:r w:rsidRPr="005329DF">
        <w:rPr>
          <w:rFonts w:ascii="Times New Roman" w:hAnsi="Times New Roman" w:cs="Times New Roman"/>
          <w:color w:val="000000" w:themeColor="text1"/>
          <w:sz w:val="24"/>
          <w:szCs w:val="24"/>
          <w:lang w:val="nb-NO"/>
        </w:rPr>
        <w:t xml:space="preserve">Dari yang semula </w:t>
      </w:r>
      <w:r w:rsidRPr="002D554E">
        <w:rPr>
          <w:rFonts w:ascii="Times New Roman" w:hAnsi="Times New Roman" w:cs="Times New Roman"/>
          <w:color w:val="FF0000"/>
          <w:sz w:val="24"/>
          <w:szCs w:val="24"/>
          <w:lang w:val="nb-NO"/>
        </w:rPr>
        <w:t>mem</w:t>
      </w:r>
      <w:r w:rsidR="00087911" w:rsidRPr="002D554E">
        <w:rPr>
          <w:rFonts w:ascii="Times New Roman" w:hAnsi="Times New Roman" w:cs="Times New Roman"/>
          <w:color w:val="FF0000"/>
          <w:sz w:val="24"/>
          <w:szCs w:val="24"/>
          <w:lang w:val="nb-NO"/>
        </w:rPr>
        <w:t xml:space="preserve">punyai rata-rata penilaian 5,95 </w:t>
      </w:r>
      <w:r w:rsidRPr="002D554E">
        <w:rPr>
          <w:rFonts w:ascii="Times New Roman" w:hAnsi="Times New Roman" w:cs="Times New Roman"/>
          <w:color w:val="FF0000"/>
          <w:sz w:val="24"/>
          <w:szCs w:val="24"/>
          <w:lang w:val="nb-NO"/>
        </w:rPr>
        <w:t xml:space="preserve">meningkat menjadi 6,69. </w:t>
      </w:r>
    </w:p>
    <w:p w:rsidR="00F42984" w:rsidRPr="005329DF" w:rsidRDefault="00087911" w:rsidP="009F523C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nb-NO"/>
        </w:rPr>
      </w:pPr>
      <w:r w:rsidRPr="005329DF">
        <w:rPr>
          <w:rFonts w:ascii="Times New Roman" w:hAnsi="Times New Roman" w:cs="Times New Roman"/>
          <w:color w:val="000000" w:themeColor="text1"/>
          <w:sz w:val="24"/>
          <w:szCs w:val="24"/>
          <w:lang w:val="nb-NO"/>
        </w:rPr>
        <w:t xml:space="preserve">Berdasarkan hasil evaluasi dari </w:t>
      </w:r>
      <w:r w:rsidR="008F338E" w:rsidRPr="005329DF">
        <w:rPr>
          <w:rFonts w:ascii="Times New Roman" w:hAnsi="Times New Roman" w:cs="Times New Roman"/>
          <w:color w:val="000000" w:themeColor="text1"/>
          <w:sz w:val="24"/>
          <w:szCs w:val="24"/>
          <w:lang w:val="nb-NO"/>
        </w:rPr>
        <w:t>pelaksanaan siklus I pada penelitian ini</w:t>
      </w:r>
      <w:r w:rsidRPr="005329DF">
        <w:rPr>
          <w:rFonts w:ascii="Times New Roman" w:hAnsi="Times New Roman" w:cs="Times New Roman"/>
          <w:color w:val="000000" w:themeColor="text1"/>
          <w:sz w:val="24"/>
          <w:szCs w:val="24"/>
          <w:lang w:val="nb-NO"/>
        </w:rPr>
        <w:t xml:space="preserve"> dapat diketahui bahwa terdapat </w:t>
      </w:r>
      <w:r w:rsidR="008F338E" w:rsidRPr="005329DF">
        <w:rPr>
          <w:rFonts w:ascii="Times New Roman" w:hAnsi="Times New Roman" w:cs="Times New Roman"/>
          <w:color w:val="000000" w:themeColor="text1"/>
          <w:sz w:val="24"/>
          <w:szCs w:val="24"/>
          <w:lang w:val="nb-NO"/>
        </w:rPr>
        <w:t xml:space="preserve">peningkatan motivasi dan kinerja guru yang ada di </w:t>
      </w:r>
      <w:r w:rsidR="00462E4A" w:rsidRPr="005329DF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>SD Negeri 04 Koto Balingka Pasaman Barat Tahun Pelajaran 2018/2019</w:t>
      </w:r>
      <w:r w:rsidR="008F338E" w:rsidRPr="005329DF">
        <w:rPr>
          <w:rFonts w:ascii="Times New Roman" w:hAnsi="Times New Roman" w:cs="Times New Roman"/>
          <w:color w:val="000000" w:themeColor="text1"/>
          <w:sz w:val="24"/>
          <w:szCs w:val="24"/>
          <w:lang w:val="nb-NO"/>
        </w:rPr>
        <w:t>. Dimana semula motivasi guru</w:t>
      </w:r>
      <w:r w:rsidRPr="005329DF">
        <w:rPr>
          <w:rFonts w:ascii="Times New Roman" w:hAnsi="Times New Roman" w:cs="Times New Roman"/>
          <w:color w:val="000000" w:themeColor="text1"/>
          <w:sz w:val="24"/>
          <w:szCs w:val="24"/>
          <w:lang w:val="nb-NO"/>
        </w:rPr>
        <w:t xml:space="preserve"> rata-rata termasuk dalam penilaian </w:t>
      </w:r>
      <w:r w:rsidR="008F338E" w:rsidRPr="005329DF">
        <w:rPr>
          <w:rFonts w:ascii="Times New Roman" w:hAnsi="Times New Roman" w:cs="Times New Roman"/>
          <w:color w:val="000000" w:themeColor="text1"/>
          <w:sz w:val="24"/>
          <w:szCs w:val="24"/>
          <w:lang w:val="nb-NO"/>
        </w:rPr>
        <w:t>kurang baik meni</w:t>
      </w:r>
      <w:r w:rsidRPr="005329DF">
        <w:rPr>
          <w:rFonts w:ascii="Times New Roman" w:hAnsi="Times New Roman" w:cs="Times New Roman"/>
          <w:color w:val="000000" w:themeColor="text1"/>
          <w:sz w:val="24"/>
          <w:szCs w:val="24"/>
          <w:lang w:val="nb-NO"/>
        </w:rPr>
        <w:t xml:space="preserve">ngkat menjadi cukup baik dengan </w:t>
      </w:r>
      <w:r w:rsidR="008F338E" w:rsidRPr="005329DF">
        <w:rPr>
          <w:rFonts w:ascii="Times New Roman" w:hAnsi="Times New Roman" w:cs="Times New Roman"/>
          <w:color w:val="000000" w:themeColor="text1"/>
          <w:sz w:val="24"/>
          <w:szCs w:val="24"/>
          <w:lang w:val="nb-NO"/>
        </w:rPr>
        <w:t xml:space="preserve">penilaian </w:t>
      </w:r>
      <w:r w:rsidRPr="005329DF">
        <w:rPr>
          <w:rFonts w:ascii="Times New Roman" w:hAnsi="Times New Roman" w:cs="Times New Roman"/>
          <w:color w:val="000000" w:themeColor="text1"/>
          <w:sz w:val="24"/>
          <w:szCs w:val="24"/>
          <w:lang w:val="nb-NO"/>
        </w:rPr>
        <w:t xml:space="preserve">rata-rata semula </w:t>
      </w:r>
      <w:r w:rsidRPr="002D554E">
        <w:rPr>
          <w:rFonts w:ascii="Times New Roman" w:hAnsi="Times New Roman" w:cs="Times New Roman"/>
          <w:color w:val="FF0000"/>
          <w:sz w:val="24"/>
          <w:szCs w:val="24"/>
          <w:lang w:val="nb-NO"/>
        </w:rPr>
        <w:t xml:space="preserve">5,98 meningkat </w:t>
      </w:r>
      <w:r w:rsidR="008F338E" w:rsidRPr="002D554E">
        <w:rPr>
          <w:rFonts w:ascii="Times New Roman" w:hAnsi="Times New Roman" w:cs="Times New Roman"/>
          <w:color w:val="FF0000"/>
          <w:sz w:val="24"/>
          <w:szCs w:val="24"/>
          <w:lang w:val="nb-NO"/>
        </w:rPr>
        <w:t>menjad</w:t>
      </w:r>
      <w:r w:rsidRPr="002D554E">
        <w:rPr>
          <w:rFonts w:ascii="Times New Roman" w:hAnsi="Times New Roman" w:cs="Times New Roman"/>
          <w:color w:val="FF0000"/>
          <w:sz w:val="24"/>
          <w:szCs w:val="24"/>
          <w:lang w:val="nb-NO"/>
        </w:rPr>
        <w:t xml:space="preserve">i 6,74. Sedangkan </w:t>
      </w:r>
      <w:r w:rsidRPr="005329DF">
        <w:rPr>
          <w:rFonts w:ascii="Times New Roman" w:hAnsi="Times New Roman" w:cs="Times New Roman"/>
          <w:color w:val="000000" w:themeColor="text1"/>
          <w:sz w:val="24"/>
          <w:szCs w:val="24"/>
          <w:lang w:val="nb-NO"/>
        </w:rPr>
        <w:t xml:space="preserve">untuk kinerja </w:t>
      </w:r>
      <w:r w:rsidR="008F338E" w:rsidRPr="005329DF">
        <w:rPr>
          <w:rFonts w:ascii="Times New Roman" w:hAnsi="Times New Roman" w:cs="Times New Roman"/>
          <w:color w:val="000000" w:themeColor="text1"/>
          <w:sz w:val="24"/>
          <w:szCs w:val="24"/>
          <w:lang w:val="nb-NO"/>
        </w:rPr>
        <w:t>guru yang semula rata-rata penilaian kurang b</w:t>
      </w:r>
      <w:r w:rsidRPr="005329DF">
        <w:rPr>
          <w:rFonts w:ascii="Times New Roman" w:hAnsi="Times New Roman" w:cs="Times New Roman"/>
          <w:color w:val="000000" w:themeColor="text1"/>
          <w:sz w:val="24"/>
          <w:szCs w:val="24"/>
          <w:lang w:val="nb-NO"/>
        </w:rPr>
        <w:t xml:space="preserve">aik meningkat menjadi rata-rata </w:t>
      </w:r>
      <w:r w:rsidR="008F338E" w:rsidRPr="005329DF">
        <w:rPr>
          <w:rFonts w:ascii="Times New Roman" w:hAnsi="Times New Roman" w:cs="Times New Roman"/>
          <w:color w:val="000000" w:themeColor="text1"/>
          <w:sz w:val="24"/>
          <w:szCs w:val="24"/>
          <w:lang w:val="nb-NO"/>
        </w:rPr>
        <w:t>mempunyai penilaian cukup baik dengan skor rata-</w:t>
      </w:r>
      <w:r w:rsidRPr="002D554E">
        <w:rPr>
          <w:rFonts w:ascii="Times New Roman" w:hAnsi="Times New Roman" w:cs="Times New Roman"/>
          <w:color w:val="FF0000"/>
          <w:sz w:val="24"/>
          <w:szCs w:val="24"/>
          <w:lang w:val="nb-NO"/>
        </w:rPr>
        <w:t xml:space="preserve">rata yang semula 5,95 meningkat </w:t>
      </w:r>
      <w:r w:rsidR="008F338E" w:rsidRPr="002D554E">
        <w:rPr>
          <w:rFonts w:ascii="Times New Roman" w:hAnsi="Times New Roman" w:cs="Times New Roman"/>
          <w:color w:val="FF0000"/>
          <w:sz w:val="24"/>
          <w:szCs w:val="24"/>
          <w:lang w:val="nb-NO"/>
        </w:rPr>
        <w:t xml:space="preserve">menjadi 6,69. </w:t>
      </w:r>
      <w:r w:rsidR="008F338E" w:rsidRPr="005329DF">
        <w:rPr>
          <w:rFonts w:ascii="Times New Roman" w:hAnsi="Times New Roman" w:cs="Times New Roman"/>
          <w:color w:val="000000" w:themeColor="text1"/>
          <w:sz w:val="24"/>
          <w:szCs w:val="24"/>
          <w:lang w:val="nb-NO"/>
        </w:rPr>
        <w:t>Meskipun demikian peningkatan</w:t>
      </w:r>
      <w:r w:rsidRPr="005329DF">
        <w:rPr>
          <w:rFonts w:ascii="Times New Roman" w:hAnsi="Times New Roman" w:cs="Times New Roman"/>
          <w:color w:val="000000" w:themeColor="text1"/>
          <w:sz w:val="24"/>
          <w:szCs w:val="24"/>
          <w:lang w:val="nb-NO"/>
        </w:rPr>
        <w:t xml:space="preserve"> motivasi dan kinerja guru pada </w:t>
      </w:r>
      <w:r w:rsidR="008F338E" w:rsidRPr="005329DF">
        <w:rPr>
          <w:rFonts w:ascii="Times New Roman" w:hAnsi="Times New Roman" w:cs="Times New Roman"/>
          <w:color w:val="000000" w:themeColor="text1"/>
          <w:sz w:val="24"/>
          <w:szCs w:val="24"/>
          <w:lang w:val="nb-NO"/>
        </w:rPr>
        <w:t xml:space="preserve">siklus ini belum mampu mencapai target yang </w:t>
      </w:r>
      <w:r w:rsidRPr="005329DF">
        <w:rPr>
          <w:rFonts w:ascii="Times New Roman" w:hAnsi="Times New Roman" w:cs="Times New Roman"/>
          <w:color w:val="000000" w:themeColor="text1"/>
          <w:sz w:val="24"/>
          <w:szCs w:val="24"/>
          <w:lang w:val="nb-NO"/>
        </w:rPr>
        <w:t xml:space="preserve">telah ditetapkan yaitu 75% guru </w:t>
      </w:r>
      <w:r w:rsidR="008F338E" w:rsidRPr="005329DF">
        <w:rPr>
          <w:rFonts w:ascii="Times New Roman" w:hAnsi="Times New Roman" w:cs="Times New Roman"/>
          <w:color w:val="000000" w:themeColor="text1"/>
          <w:sz w:val="24"/>
          <w:szCs w:val="24"/>
          <w:lang w:val="nb-NO"/>
        </w:rPr>
        <w:t xml:space="preserve">mempunyai penilaian </w:t>
      </w:r>
      <w:r w:rsidR="00F42984" w:rsidRPr="005329DF">
        <w:rPr>
          <w:rFonts w:ascii="Times New Roman" w:hAnsi="Times New Roman" w:cs="Times New Roman"/>
          <w:color w:val="000000" w:themeColor="text1"/>
          <w:sz w:val="24"/>
          <w:szCs w:val="24"/>
          <w:lang w:val="nb-NO"/>
        </w:rPr>
        <w:t>motivasi dan kinerja yang baik.</w:t>
      </w:r>
    </w:p>
    <w:p w:rsidR="00F42984" w:rsidRPr="005329DF" w:rsidRDefault="008F338E" w:rsidP="009F523C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fi-FI"/>
        </w:rPr>
      </w:pPr>
      <w:r w:rsidRPr="005329DF">
        <w:rPr>
          <w:rFonts w:ascii="Times New Roman" w:hAnsi="Times New Roman" w:cs="Times New Roman"/>
          <w:color w:val="000000" w:themeColor="text1"/>
          <w:sz w:val="24"/>
          <w:szCs w:val="24"/>
          <w:lang w:val="nb-NO"/>
        </w:rPr>
        <w:t>D</w:t>
      </w:r>
      <w:r w:rsidR="00087911" w:rsidRPr="005329DF">
        <w:rPr>
          <w:rFonts w:ascii="Times New Roman" w:hAnsi="Times New Roman" w:cs="Times New Roman"/>
          <w:color w:val="000000" w:themeColor="text1"/>
          <w:sz w:val="24"/>
          <w:szCs w:val="24"/>
          <w:lang w:val="nb-NO"/>
        </w:rPr>
        <w:t xml:space="preserve">ari hasil pelaksanaan </w:t>
      </w:r>
      <w:r w:rsidR="00C80F52">
        <w:rPr>
          <w:rFonts w:ascii="Times New Roman" w:hAnsi="Times New Roman" w:cs="Times New Roman"/>
          <w:color w:val="000000" w:themeColor="text1"/>
          <w:sz w:val="24"/>
          <w:szCs w:val="24"/>
          <w:lang w:val="nb-NO"/>
        </w:rPr>
        <w:t>supervisi kelas</w:t>
      </w:r>
      <w:r w:rsidRPr="005329DF">
        <w:rPr>
          <w:rFonts w:ascii="Times New Roman" w:hAnsi="Times New Roman" w:cs="Times New Roman"/>
          <w:color w:val="000000" w:themeColor="text1"/>
          <w:sz w:val="24"/>
          <w:szCs w:val="24"/>
          <w:lang w:val="nb-NO"/>
        </w:rPr>
        <w:t xml:space="preserve"> pada siklus I masih terdapat ban</w:t>
      </w:r>
      <w:r w:rsidR="00087911" w:rsidRPr="005329DF">
        <w:rPr>
          <w:rFonts w:ascii="Times New Roman" w:hAnsi="Times New Roman" w:cs="Times New Roman"/>
          <w:color w:val="000000" w:themeColor="text1"/>
          <w:sz w:val="24"/>
          <w:szCs w:val="24"/>
          <w:lang w:val="nb-NO"/>
        </w:rPr>
        <w:t xml:space="preserve">yak kekurangan yang masih perlu </w:t>
      </w:r>
      <w:r w:rsidRPr="005329DF">
        <w:rPr>
          <w:rFonts w:ascii="Times New Roman" w:hAnsi="Times New Roman" w:cs="Times New Roman"/>
          <w:color w:val="000000" w:themeColor="text1"/>
          <w:sz w:val="24"/>
          <w:szCs w:val="24"/>
          <w:lang w:val="nb-NO"/>
        </w:rPr>
        <w:t>diperbaiki agar mampu menghasilkan aktivita</w:t>
      </w:r>
      <w:r w:rsidR="00087911" w:rsidRPr="005329DF">
        <w:rPr>
          <w:rFonts w:ascii="Times New Roman" w:hAnsi="Times New Roman" w:cs="Times New Roman"/>
          <w:color w:val="000000" w:themeColor="text1"/>
          <w:sz w:val="24"/>
          <w:szCs w:val="24"/>
          <w:lang w:val="nb-NO"/>
        </w:rPr>
        <w:t xml:space="preserve">s </w:t>
      </w:r>
      <w:r w:rsidR="00C80F52">
        <w:rPr>
          <w:rFonts w:ascii="Times New Roman" w:hAnsi="Times New Roman" w:cs="Times New Roman"/>
          <w:color w:val="000000" w:themeColor="text1"/>
          <w:sz w:val="24"/>
          <w:szCs w:val="24"/>
          <w:lang w:val="nb-NO"/>
        </w:rPr>
        <w:t>supervisi kelas</w:t>
      </w:r>
      <w:r w:rsidR="00087911" w:rsidRPr="005329DF">
        <w:rPr>
          <w:rFonts w:ascii="Times New Roman" w:hAnsi="Times New Roman" w:cs="Times New Roman"/>
          <w:color w:val="000000" w:themeColor="text1"/>
          <w:sz w:val="24"/>
          <w:szCs w:val="24"/>
          <w:lang w:val="nb-NO"/>
        </w:rPr>
        <w:t xml:space="preserve"> yang </w:t>
      </w:r>
      <w:r w:rsidRPr="005329DF">
        <w:rPr>
          <w:rFonts w:ascii="Times New Roman" w:hAnsi="Times New Roman" w:cs="Times New Roman"/>
          <w:color w:val="000000" w:themeColor="text1"/>
          <w:sz w:val="24"/>
          <w:szCs w:val="24"/>
          <w:lang w:val="nb-NO"/>
        </w:rPr>
        <w:t>efektif. Dimana dalam pelaksanaan supervisi pada siklus</w:t>
      </w:r>
      <w:r w:rsidR="00087911" w:rsidRPr="005329DF">
        <w:rPr>
          <w:rFonts w:ascii="Times New Roman" w:hAnsi="Times New Roman" w:cs="Times New Roman"/>
          <w:color w:val="000000" w:themeColor="text1"/>
          <w:sz w:val="24"/>
          <w:szCs w:val="24"/>
          <w:lang w:val="nb-NO"/>
        </w:rPr>
        <w:t xml:space="preserve"> I belum dilaksanakan </w:t>
      </w:r>
      <w:r w:rsidRPr="005329DF">
        <w:rPr>
          <w:rFonts w:ascii="Times New Roman" w:hAnsi="Times New Roman" w:cs="Times New Roman"/>
          <w:color w:val="000000" w:themeColor="text1"/>
          <w:sz w:val="24"/>
          <w:szCs w:val="24"/>
          <w:lang w:val="nb-NO"/>
        </w:rPr>
        <w:t>secara matang mengingat perencanaan yan</w:t>
      </w:r>
      <w:r w:rsidR="00087911" w:rsidRPr="005329DF">
        <w:rPr>
          <w:rFonts w:ascii="Times New Roman" w:hAnsi="Times New Roman" w:cs="Times New Roman"/>
          <w:color w:val="000000" w:themeColor="text1"/>
          <w:sz w:val="24"/>
          <w:szCs w:val="24"/>
          <w:lang w:val="nb-NO"/>
        </w:rPr>
        <w:t xml:space="preserve">g dilakukan masih terbatas pada </w:t>
      </w:r>
      <w:r w:rsidRPr="005329DF">
        <w:rPr>
          <w:rFonts w:ascii="Times New Roman" w:hAnsi="Times New Roman" w:cs="Times New Roman"/>
          <w:color w:val="000000" w:themeColor="text1"/>
          <w:sz w:val="24"/>
          <w:szCs w:val="24"/>
          <w:lang w:val="nb-NO"/>
        </w:rPr>
        <w:t>perencanaan yang sederhana. Perencanaan kegia</w:t>
      </w:r>
      <w:r w:rsidR="00087911" w:rsidRPr="005329DF">
        <w:rPr>
          <w:rFonts w:ascii="Times New Roman" w:hAnsi="Times New Roman" w:cs="Times New Roman"/>
          <w:color w:val="000000" w:themeColor="text1"/>
          <w:sz w:val="24"/>
          <w:szCs w:val="24"/>
          <w:lang w:val="nb-NO"/>
        </w:rPr>
        <w:t xml:space="preserve">tan supervisi yang dilaksanakan </w:t>
      </w:r>
      <w:r w:rsidRPr="005329DF">
        <w:rPr>
          <w:rFonts w:ascii="Times New Roman" w:hAnsi="Times New Roman" w:cs="Times New Roman"/>
          <w:color w:val="000000" w:themeColor="text1"/>
          <w:sz w:val="24"/>
          <w:szCs w:val="24"/>
          <w:lang w:val="nb-NO"/>
        </w:rPr>
        <w:t xml:space="preserve">pada siklus I belum dilakukan secara trstruktur dengan baik. </w:t>
      </w:r>
      <w:r w:rsidRPr="005329DF">
        <w:rPr>
          <w:rFonts w:ascii="Times New Roman" w:hAnsi="Times New Roman" w:cs="Times New Roman"/>
          <w:color w:val="000000" w:themeColor="text1"/>
          <w:sz w:val="24"/>
          <w:szCs w:val="24"/>
          <w:lang w:val="fi-FI"/>
        </w:rPr>
        <w:t>Selain itu kurangnya koor</w:t>
      </w:r>
      <w:r w:rsidR="00087911" w:rsidRPr="005329DF">
        <w:rPr>
          <w:rFonts w:ascii="Times New Roman" w:hAnsi="Times New Roman" w:cs="Times New Roman"/>
          <w:color w:val="000000" w:themeColor="text1"/>
          <w:sz w:val="24"/>
          <w:szCs w:val="24"/>
          <w:lang w:val="fi-FI"/>
        </w:rPr>
        <w:t xml:space="preserve">dinasi antara </w:t>
      </w:r>
      <w:r w:rsidRPr="005329DF">
        <w:rPr>
          <w:rFonts w:ascii="Times New Roman" w:hAnsi="Times New Roman" w:cs="Times New Roman"/>
          <w:color w:val="000000" w:themeColor="text1"/>
          <w:sz w:val="24"/>
          <w:szCs w:val="24"/>
          <w:lang w:val="fi-FI"/>
        </w:rPr>
        <w:t>kepala sekolah dengan guru dalam pelaksanaan s</w:t>
      </w:r>
      <w:r w:rsidR="00087911" w:rsidRPr="005329DF">
        <w:rPr>
          <w:rFonts w:ascii="Times New Roman" w:hAnsi="Times New Roman" w:cs="Times New Roman"/>
          <w:color w:val="000000" w:themeColor="text1"/>
          <w:sz w:val="24"/>
          <w:szCs w:val="24"/>
          <w:lang w:val="fi-FI"/>
        </w:rPr>
        <w:t xml:space="preserve">upervisi. Kepala sekolah kurang </w:t>
      </w:r>
      <w:r w:rsidRPr="005329DF">
        <w:rPr>
          <w:rFonts w:ascii="Times New Roman" w:hAnsi="Times New Roman" w:cs="Times New Roman"/>
          <w:color w:val="000000" w:themeColor="text1"/>
          <w:sz w:val="24"/>
          <w:szCs w:val="24"/>
          <w:lang w:val="fi-FI"/>
        </w:rPr>
        <w:t>dapat memanfaatkan fasilitas dan sumber daya yan</w:t>
      </w:r>
      <w:r w:rsidR="00087911" w:rsidRPr="005329DF">
        <w:rPr>
          <w:rFonts w:ascii="Times New Roman" w:hAnsi="Times New Roman" w:cs="Times New Roman"/>
          <w:color w:val="000000" w:themeColor="text1"/>
          <w:sz w:val="24"/>
          <w:szCs w:val="24"/>
          <w:lang w:val="fi-FI"/>
        </w:rPr>
        <w:t xml:space="preserve">g ada di sekolah guna mendukung </w:t>
      </w:r>
      <w:r w:rsidR="00F42984" w:rsidRPr="005329DF">
        <w:rPr>
          <w:rFonts w:ascii="Times New Roman" w:hAnsi="Times New Roman" w:cs="Times New Roman"/>
          <w:color w:val="000000" w:themeColor="text1"/>
          <w:sz w:val="24"/>
          <w:szCs w:val="24"/>
          <w:lang w:val="fi-FI"/>
        </w:rPr>
        <w:t>kegiatan supervisi.</w:t>
      </w:r>
    </w:p>
    <w:p w:rsidR="008F338E" w:rsidRPr="005329DF" w:rsidRDefault="00087911" w:rsidP="009F523C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329DF">
        <w:rPr>
          <w:rFonts w:ascii="Times New Roman" w:hAnsi="Times New Roman" w:cs="Times New Roman"/>
          <w:color w:val="000000" w:themeColor="text1"/>
          <w:sz w:val="24"/>
          <w:szCs w:val="24"/>
          <w:lang w:val="fi-FI"/>
        </w:rPr>
        <w:t xml:space="preserve">Sebagai bentuk refleksi dalam </w:t>
      </w:r>
      <w:r w:rsidR="008F338E" w:rsidRPr="005329DF">
        <w:rPr>
          <w:rFonts w:ascii="Times New Roman" w:hAnsi="Times New Roman" w:cs="Times New Roman"/>
          <w:color w:val="000000" w:themeColor="text1"/>
          <w:sz w:val="24"/>
          <w:szCs w:val="24"/>
          <w:lang w:val="fi-FI"/>
        </w:rPr>
        <w:t>penelitian ini, masih dibutuhkan pere</w:t>
      </w:r>
      <w:r w:rsidRPr="005329DF">
        <w:rPr>
          <w:rFonts w:ascii="Times New Roman" w:hAnsi="Times New Roman" w:cs="Times New Roman"/>
          <w:color w:val="000000" w:themeColor="text1"/>
          <w:sz w:val="24"/>
          <w:szCs w:val="24"/>
          <w:lang w:val="fi-FI"/>
        </w:rPr>
        <w:t xml:space="preserve">ncanaan yang lebih matang untuk </w:t>
      </w:r>
      <w:r w:rsidR="008F338E" w:rsidRPr="005329DF">
        <w:rPr>
          <w:rFonts w:ascii="Times New Roman" w:hAnsi="Times New Roman" w:cs="Times New Roman"/>
          <w:color w:val="000000" w:themeColor="text1"/>
          <w:sz w:val="24"/>
          <w:szCs w:val="24"/>
          <w:lang w:val="fi-FI"/>
        </w:rPr>
        <w:t xml:space="preserve">menghasilkan </w:t>
      </w:r>
      <w:r w:rsidR="00C80F52">
        <w:rPr>
          <w:rFonts w:ascii="Times New Roman" w:hAnsi="Times New Roman" w:cs="Times New Roman"/>
          <w:color w:val="000000" w:themeColor="text1"/>
          <w:sz w:val="24"/>
          <w:szCs w:val="24"/>
          <w:lang w:val="fi-FI"/>
        </w:rPr>
        <w:t>supervisi kelas</w:t>
      </w:r>
      <w:r w:rsidR="008F338E" w:rsidRPr="005329DF">
        <w:rPr>
          <w:rFonts w:ascii="Times New Roman" w:hAnsi="Times New Roman" w:cs="Times New Roman"/>
          <w:color w:val="000000" w:themeColor="text1"/>
          <w:sz w:val="24"/>
          <w:szCs w:val="24"/>
          <w:lang w:val="fi-FI"/>
        </w:rPr>
        <w:t xml:space="preserve"> yang lebih</w:t>
      </w:r>
      <w:r w:rsidRPr="005329DF">
        <w:rPr>
          <w:rFonts w:ascii="Times New Roman" w:hAnsi="Times New Roman" w:cs="Times New Roman"/>
          <w:color w:val="000000" w:themeColor="text1"/>
          <w:sz w:val="24"/>
          <w:szCs w:val="24"/>
          <w:lang w:val="fi-FI"/>
        </w:rPr>
        <w:t xml:space="preserve"> efektif. Selain itu diperlukan </w:t>
      </w:r>
      <w:r w:rsidR="008F338E" w:rsidRPr="005329DF">
        <w:rPr>
          <w:rFonts w:ascii="Times New Roman" w:hAnsi="Times New Roman" w:cs="Times New Roman"/>
          <w:color w:val="000000" w:themeColor="text1"/>
          <w:sz w:val="24"/>
          <w:szCs w:val="24"/>
          <w:lang w:val="fi-FI"/>
        </w:rPr>
        <w:t>adanya koordinasi antara kepala sekola</w:t>
      </w:r>
      <w:r w:rsidRPr="005329DF">
        <w:rPr>
          <w:rFonts w:ascii="Times New Roman" w:hAnsi="Times New Roman" w:cs="Times New Roman"/>
          <w:color w:val="000000" w:themeColor="text1"/>
          <w:sz w:val="24"/>
          <w:szCs w:val="24"/>
          <w:lang w:val="fi-FI"/>
        </w:rPr>
        <w:t xml:space="preserve">h dengan guru guna meningkatkan </w:t>
      </w:r>
      <w:r w:rsidR="008F338E" w:rsidRPr="005329DF">
        <w:rPr>
          <w:rFonts w:ascii="Times New Roman" w:hAnsi="Times New Roman" w:cs="Times New Roman"/>
          <w:color w:val="000000" w:themeColor="text1"/>
          <w:sz w:val="24"/>
          <w:szCs w:val="24"/>
          <w:lang w:val="fi-FI"/>
        </w:rPr>
        <w:t>efektifitas pelaksanaan supervisi ini. Untuk itu dalam pelaksanaan su</w:t>
      </w:r>
      <w:r w:rsidRPr="005329DF">
        <w:rPr>
          <w:rFonts w:ascii="Times New Roman" w:hAnsi="Times New Roman" w:cs="Times New Roman"/>
          <w:color w:val="000000" w:themeColor="text1"/>
          <w:sz w:val="24"/>
          <w:szCs w:val="24"/>
          <w:lang w:val="fi-FI"/>
        </w:rPr>
        <w:t xml:space="preserve">pervisi </w:t>
      </w:r>
      <w:r w:rsidR="008F338E" w:rsidRPr="005329DF">
        <w:rPr>
          <w:rFonts w:ascii="Times New Roman" w:hAnsi="Times New Roman" w:cs="Times New Roman"/>
          <w:color w:val="000000" w:themeColor="text1"/>
          <w:sz w:val="24"/>
          <w:szCs w:val="24"/>
          <w:lang w:val="fi-FI"/>
        </w:rPr>
        <w:t xml:space="preserve">ini perlu dilakukan perbaikan pada siklus berikutnya. </w:t>
      </w:r>
    </w:p>
    <w:p w:rsidR="002D554E" w:rsidRPr="009669F6" w:rsidRDefault="008F338E" w:rsidP="009669F6">
      <w:pPr>
        <w:pStyle w:val="ListParagraph"/>
        <w:numPr>
          <w:ilvl w:val="0"/>
          <w:numId w:val="37"/>
        </w:numPr>
        <w:spacing w:after="0" w:line="240" w:lineRule="auto"/>
        <w:ind w:left="567" w:hanging="283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329DF">
        <w:rPr>
          <w:rFonts w:ascii="Times New Roman" w:hAnsi="Times New Roman" w:cs="Times New Roman"/>
          <w:b/>
          <w:color w:val="000000" w:themeColor="text1"/>
          <w:sz w:val="24"/>
          <w:szCs w:val="24"/>
          <w:lang w:val="fi-FI"/>
        </w:rPr>
        <w:lastRenderedPageBreak/>
        <w:t>Siklus II</w:t>
      </w:r>
    </w:p>
    <w:p w:rsidR="00095953" w:rsidRPr="005329DF" w:rsidRDefault="008F338E" w:rsidP="009F523C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</w:pPr>
      <w:r w:rsidRPr="005329DF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D</w:t>
      </w:r>
      <w:r w:rsidR="007F6C6C" w:rsidRPr="005329DF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alam pelaksanaan supervisi pada</w:t>
      </w:r>
      <w:r w:rsidRPr="005329DF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siklus II ini, kepala sekolah juga menanyakan k</w:t>
      </w:r>
      <w:r w:rsidR="007F6C6C" w:rsidRPr="005329DF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epada anak didik dan wali murid</w:t>
      </w:r>
      <w:r w:rsidRPr="005329DF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tentang kondisi belajar yang ada di kelas m</w:t>
      </w:r>
      <w:r w:rsidR="007F6C6C" w:rsidRPr="005329DF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asing-masing, selain itu kepala</w:t>
      </w:r>
      <w:r w:rsidRPr="005329DF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sekolah juga selalu berupaya untuk memberikan du</w:t>
      </w:r>
      <w:r w:rsidR="007F6C6C" w:rsidRPr="005329DF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kungan baik fisik maupun mental</w:t>
      </w:r>
      <w:r w:rsidRPr="005329DF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terhadap semua guru maupun peserta didik dala</w:t>
      </w:r>
      <w:r w:rsidR="007F6C6C" w:rsidRPr="005329DF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m meningkatkan prestasi belajar</w:t>
      </w:r>
      <w:r w:rsidRPr="005329DF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peserta didik. Kepala sekolah selalu memberi</w:t>
      </w:r>
      <w:r w:rsidR="007F6C6C" w:rsidRPr="005329DF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kan kesempatan kepada para guru</w:t>
      </w:r>
      <w:r w:rsidRPr="005329DF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untuk menyempaikan aspirasi atau pendapatnya dalam upaya mengemb</w:t>
      </w:r>
      <w:r w:rsidR="007F6C6C" w:rsidRPr="005329DF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angkan prosesbelajar</w:t>
      </w:r>
      <w:r w:rsidR="00095953" w:rsidRPr="005329DF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di sekolah.</w:t>
      </w:r>
    </w:p>
    <w:p w:rsidR="00E36476" w:rsidRPr="00E36476" w:rsidRDefault="008F338E" w:rsidP="009669F6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</w:pPr>
      <w:r w:rsidRPr="005329DF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D</w:t>
      </w:r>
      <w:r w:rsidR="007F6C6C" w:rsidRPr="005329DF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engan adanya kegiatan supervisipada siklus</w:t>
      </w:r>
      <w:r w:rsidRPr="005329DF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 xml:space="preserve">II ini, maka dapat diketahui hasil </w:t>
      </w:r>
      <w:r w:rsidR="007F6C6C" w:rsidRPr="005329DF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penilaian terhadap motivasi dan</w:t>
      </w:r>
      <w:r w:rsidRPr="005329DF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 xml:space="preserve">kinerja guru di </w:t>
      </w:r>
      <w:r w:rsidR="00462E4A" w:rsidRPr="005329DF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>SD Negeri 04 Koto Balingka Pasaman Barat Tahun Pelajaran 2018/2019</w:t>
      </w:r>
      <w:r w:rsidRPr="005329DF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. Adapun hasil penilaia</w:t>
      </w:r>
      <w:r w:rsidR="007F6C6C" w:rsidRPr="005329DF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n motivasi guru pada</w:t>
      </w:r>
      <w:r w:rsidRPr="005329DF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siklus II dalam penelitian ini secara rinci da</w:t>
      </w:r>
      <w:r w:rsidR="007F6C6C" w:rsidRPr="005329DF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pat dilihat pada tabel di bawah</w:t>
      </w:r>
      <w:r w:rsidRPr="005329DF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 xml:space="preserve">ini. </w:t>
      </w:r>
      <w:r w:rsidRPr="005329DF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ab/>
      </w:r>
    </w:p>
    <w:p w:rsidR="008F338E" w:rsidRPr="005329DF" w:rsidRDefault="008F338E" w:rsidP="009F523C">
      <w:pPr>
        <w:spacing w:after="0" w:line="240" w:lineRule="auto"/>
        <w:ind w:left="131" w:firstLine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329DF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 xml:space="preserve">Tabel 4.6. </w:t>
      </w:r>
      <w:r w:rsidR="007F6C6C" w:rsidRPr="005329DF">
        <w:rPr>
          <w:rFonts w:ascii="Times New Roman" w:hAnsi="Times New Roman" w:cs="Times New Roman"/>
          <w:color w:val="000000" w:themeColor="text1"/>
          <w:sz w:val="24"/>
          <w:szCs w:val="24"/>
          <w:lang w:val="fi-FI"/>
        </w:rPr>
        <w:t xml:space="preserve">Penilaian Motivasi </w:t>
      </w:r>
      <w:r w:rsidRPr="005329DF">
        <w:rPr>
          <w:rFonts w:ascii="Times New Roman" w:hAnsi="Times New Roman" w:cs="Times New Roman"/>
          <w:color w:val="000000" w:themeColor="text1"/>
          <w:sz w:val="24"/>
          <w:szCs w:val="24"/>
          <w:lang w:val="fi-FI"/>
        </w:rPr>
        <w:t xml:space="preserve">Guru pada Siklus II </w:t>
      </w:r>
    </w:p>
    <w:tbl>
      <w:tblPr>
        <w:tblW w:w="0" w:type="auto"/>
        <w:tblInd w:w="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/>
      </w:tblPr>
      <w:tblGrid>
        <w:gridCol w:w="588"/>
        <w:gridCol w:w="2038"/>
        <w:gridCol w:w="1574"/>
        <w:gridCol w:w="1019"/>
        <w:gridCol w:w="1501"/>
      </w:tblGrid>
      <w:tr w:rsidR="005329DF" w:rsidRPr="005329DF" w:rsidTr="00095953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:rsidR="008F338E" w:rsidRPr="005329DF" w:rsidRDefault="008F338E" w:rsidP="009F523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29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No. 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:rsidR="008F338E" w:rsidRPr="005329DF" w:rsidRDefault="008F338E" w:rsidP="009F523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29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Kategori Penilaian 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:rsidR="008F338E" w:rsidRPr="005329DF" w:rsidRDefault="008F338E" w:rsidP="009F523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29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Jumlah 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:rsidR="008F338E" w:rsidRPr="005329DF" w:rsidRDefault="008F338E" w:rsidP="009F523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29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:rsidR="008F338E" w:rsidRPr="005329DF" w:rsidRDefault="008F338E" w:rsidP="009F523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29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Rata-rata</w:t>
            </w:r>
          </w:p>
          <w:p w:rsidR="00095953" w:rsidRPr="005329DF" w:rsidRDefault="00095953" w:rsidP="009F523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329DF" w:rsidRPr="005329DF" w:rsidTr="008F338E">
        <w:trPr>
          <w:trHeight w:val="623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8E" w:rsidRPr="005329DF" w:rsidRDefault="008F338E" w:rsidP="009F523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29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  <w:p w:rsidR="008F338E" w:rsidRPr="005329DF" w:rsidRDefault="008F338E" w:rsidP="009F523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29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  <w:p w:rsidR="008F338E" w:rsidRPr="005329DF" w:rsidRDefault="008F338E" w:rsidP="009F523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29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8E" w:rsidRPr="005329DF" w:rsidRDefault="008F338E" w:rsidP="009F523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29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Baik </w:t>
            </w:r>
          </w:p>
          <w:p w:rsidR="008F338E" w:rsidRPr="005329DF" w:rsidRDefault="008F338E" w:rsidP="009F523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29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Cukup Baik </w:t>
            </w:r>
          </w:p>
          <w:p w:rsidR="008F338E" w:rsidRPr="005329DF" w:rsidRDefault="008F338E" w:rsidP="009F523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29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Kurang Baik 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8E" w:rsidRPr="005329DF" w:rsidRDefault="008F338E" w:rsidP="009F523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29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  <w:p w:rsidR="008F338E" w:rsidRPr="005329DF" w:rsidRDefault="008F338E" w:rsidP="009F523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29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  <w:p w:rsidR="008F338E" w:rsidRPr="005329DF" w:rsidRDefault="008F338E" w:rsidP="009F523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29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8E" w:rsidRPr="005329DF" w:rsidRDefault="008F338E" w:rsidP="009F523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29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83,3</w:t>
            </w:r>
          </w:p>
          <w:p w:rsidR="008F338E" w:rsidRPr="005329DF" w:rsidRDefault="008F338E" w:rsidP="009F523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29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16,7</w:t>
            </w:r>
          </w:p>
          <w:p w:rsidR="008F338E" w:rsidRPr="005329DF" w:rsidRDefault="008F338E" w:rsidP="009F523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29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8E" w:rsidRPr="005329DF" w:rsidRDefault="008F338E" w:rsidP="009F523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29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7,22</w:t>
            </w:r>
          </w:p>
          <w:p w:rsidR="008F338E" w:rsidRPr="005329DF" w:rsidRDefault="008F338E" w:rsidP="009F523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29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Baik</w:t>
            </w:r>
          </w:p>
        </w:tc>
      </w:tr>
      <w:tr w:rsidR="005329DF" w:rsidRPr="005329DF" w:rsidTr="00CA32E7">
        <w:trPr>
          <w:trHeight w:val="202"/>
        </w:trPr>
        <w:tc>
          <w:tcPr>
            <w:tcW w:w="2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8E" w:rsidRPr="005329DF" w:rsidRDefault="008F338E" w:rsidP="009F523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F338E" w:rsidRPr="005329DF" w:rsidRDefault="008F338E" w:rsidP="009F523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29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Jumlah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8E" w:rsidRPr="005329DF" w:rsidRDefault="008F338E" w:rsidP="009F523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F338E" w:rsidRPr="005329DF" w:rsidRDefault="008F338E" w:rsidP="009F523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29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8E" w:rsidRPr="005329DF" w:rsidRDefault="008F338E" w:rsidP="009F523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F338E" w:rsidRPr="005329DF" w:rsidRDefault="008F338E" w:rsidP="009F523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29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8E" w:rsidRPr="005329DF" w:rsidRDefault="008F338E" w:rsidP="009F523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F338E" w:rsidRPr="005329DF" w:rsidRDefault="008F338E" w:rsidP="009F523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BB41AA" w:rsidRPr="009669F6" w:rsidRDefault="008F338E" w:rsidP="009F523C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nb-NO"/>
        </w:rPr>
      </w:pPr>
      <w:r w:rsidRPr="005329DF">
        <w:rPr>
          <w:rFonts w:ascii="Times New Roman" w:hAnsi="Times New Roman" w:cs="Times New Roman"/>
          <w:color w:val="000000" w:themeColor="text1"/>
          <w:sz w:val="24"/>
          <w:szCs w:val="24"/>
          <w:lang w:val="nb-NO"/>
        </w:rPr>
        <w:t xml:space="preserve">              Sumber : Data primer yang diolah.</w:t>
      </w:r>
    </w:p>
    <w:p w:rsidR="00095953" w:rsidRPr="005329DF" w:rsidRDefault="008F338E" w:rsidP="009F523C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329DF">
        <w:rPr>
          <w:rFonts w:ascii="Times New Roman" w:hAnsi="Times New Roman" w:cs="Times New Roman"/>
          <w:color w:val="000000" w:themeColor="text1"/>
          <w:sz w:val="24"/>
          <w:szCs w:val="24"/>
          <w:lang w:val="nb-NO"/>
        </w:rPr>
        <w:t>Berdasarkan</w:t>
      </w:r>
      <w:r w:rsidR="007F6C6C" w:rsidRPr="005329DF">
        <w:rPr>
          <w:rFonts w:ascii="Times New Roman" w:hAnsi="Times New Roman" w:cs="Times New Roman"/>
          <w:color w:val="000000" w:themeColor="text1"/>
          <w:sz w:val="24"/>
          <w:szCs w:val="24"/>
          <w:lang w:val="nb-NO"/>
        </w:rPr>
        <w:t xml:space="preserve"> penilaian motivasi pada siklus </w:t>
      </w:r>
      <w:r w:rsidRPr="005329DF">
        <w:rPr>
          <w:rFonts w:ascii="Times New Roman" w:hAnsi="Times New Roman" w:cs="Times New Roman"/>
          <w:color w:val="000000" w:themeColor="text1"/>
          <w:sz w:val="24"/>
          <w:szCs w:val="24"/>
          <w:lang w:val="nb-NO"/>
        </w:rPr>
        <w:t>II dapat diketahui bahwa guru yang mempunyai pen</w:t>
      </w:r>
      <w:r w:rsidR="007F6C6C" w:rsidRPr="005329DF">
        <w:rPr>
          <w:rFonts w:ascii="Times New Roman" w:hAnsi="Times New Roman" w:cs="Times New Roman"/>
          <w:color w:val="000000" w:themeColor="text1"/>
          <w:sz w:val="24"/>
          <w:szCs w:val="24"/>
          <w:lang w:val="nb-NO"/>
        </w:rPr>
        <w:t xml:space="preserve">ilaian motivasi yang cukup baik </w:t>
      </w:r>
      <w:r w:rsidRPr="005329DF">
        <w:rPr>
          <w:rFonts w:ascii="Times New Roman" w:hAnsi="Times New Roman" w:cs="Times New Roman"/>
          <w:color w:val="000000" w:themeColor="text1"/>
          <w:sz w:val="24"/>
          <w:szCs w:val="24"/>
          <w:lang w:val="nb-NO"/>
        </w:rPr>
        <w:t>ada 2 orang atau 16,7% dari total guru ya</w:t>
      </w:r>
      <w:r w:rsidR="007F6C6C" w:rsidRPr="005329DF">
        <w:rPr>
          <w:rFonts w:ascii="Times New Roman" w:hAnsi="Times New Roman" w:cs="Times New Roman"/>
          <w:color w:val="000000" w:themeColor="text1"/>
          <w:sz w:val="24"/>
          <w:szCs w:val="24"/>
          <w:lang w:val="nb-NO"/>
        </w:rPr>
        <w:t xml:space="preserve">ng diamati. Sedangkan guru yang </w:t>
      </w:r>
      <w:r w:rsidRPr="005329DF">
        <w:rPr>
          <w:rFonts w:ascii="Times New Roman" w:hAnsi="Times New Roman" w:cs="Times New Roman"/>
          <w:color w:val="000000" w:themeColor="text1"/>
          <w:sz w:val="24"/>
          <w:szCs w:val="24"/>
          <w:lang w:val="nb-NO"/>
        </w:rPr>
        <w:t>mempunyai penilaian motivasi yang baik terdapa</w:t>
      </w:r>
      <w:r w:rsidR="007F6C6C" w:rsidRPr="005329DF">
        <w:rPr>
          <w:rFonts w:ascii="Times New Roman" w:hAnsi="Times New Roman" w:cs="Times New Roman"/>
          <w:color w:val="000000" w:themeColor="text1"/>
          <w:sz w:val="24"/>
          <w:szCs w:val="24"/>
          <w:lang w:val="nb-NO"/>
        </w:rPr>
        <w:t xml:space="preserve">t 10 guru atau 83,3% dari total </w:t>
      </w:r>
      <w:r w:rsidRPr="005329DF">
        <w:rPr>
          <w:rFonts w:ascii="Times New Roman" w:hAnsi="Times New Roman" w:cs="Times New Roman"/>
          <w:color w:val="000000" w:themeColor="text1"/>
          <w:sz w:val="24"/>
          <w:szCs w:val="24"/>
          <w:lang w:val="nb-NO"/>
        </w:rPr>
        <w:t xml:space="preserve">guru yang diamati dalam penelitian ini. </w:t>
      </w:r>
      <w:r w:rsidR="007F6C6C" w:rsidRPr="005329DF">
        <w:rPr>
          <w:rFonts w:ascii="Times New Roman" w:hAnsi="Times New Roman" w:cs="Times New Roman"/>
          <w:color w:val="000000" w:themeColor="text1"/>
          <w:sz w:val="24"/>
          <w:szCs w:val="24"/>
          <w:lang w:val="nb-NO"/>
        </w:rPr>
        <w:t xml:space="preserve">Selain itu dapat dketahui bahwa </w:t>
      </w:r>
      <w:r w:rsidRPr="005329DF">
        <w:rPr>
          <w:rFonts w:ascii="Times New Roman" w:hAnsi="Times New Roman" w:cs="Times New Roman"/>
          <w:color w:val="000000" w:themeColor="text1"/>
          <w:sz w:val="24"/>
          <w:szCs w:val="24"/>
          <w:lang w:val="nb-NO"/>
        </w:rPr>
        <w:t>rata-rata penilaian motivasi guru pada siklus II menunjukkan nilai 7</w:t>
      </w:r>
      <w:r w:rsidR="007F6C6C" w:rsidRPr="005329DF">
        <w:rPr>
          <w:rFonts w:ascii="Times New Roman" w:hAnsi="Times New Roman" w:cs="Times New Roman"/>
          <w:color w:val="000000" w:themeColor="text1"/>
          <w:sz w:val="24"/>
          <w:szCs w:val="24"/>
          <w:lang w:val="nb-NO"/>
        </w:rPr>
        <w:t xml:space="preserve">,22 atau masuk dalam kategori baik. </w:t>
      </w:r>
      <w:r w:rsidRPr="005329DF">
        <w:rPr>
          <w:rFonts w:ascii="Times New Roman" w:hAnsi="Times New Roman" w:cs="Times New Roman"/>
          <w:color w:val="000000" w:themeColor="text1"/>
          <w:sz w:val="24"/>
          <w:szCs w:val="24"/>
          <w:lang w:val="nb-NO"/>
        </w:rPr>
        <w:t>Dengan demikian dapa</w:t>
      </w:r>
      <w:r w:rsidR="007F6C6C" w:rsidRPr="005329DF">
        <w:rPr>
          <w:rFonts w:ascii="Times New Roman" w:hAnsi="Times New Roman" w:cs="Times New Roman"/>
          <w:color w:val="000000" w:themeColor="text1"/>
          <w:sz w:val="24"/>
          <w:szCs w:val="24"/>
          <w:lang w:val="nb-NO"/>
        </w:rPr>
        <w:t xml:space="preserve">t diketahui bahwa motivasi guru yang ada di </w:t>
      </w:r>
      <w:r w:rsidR="00462E4A" w:rsidRPr="005329DF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 xml:space="preserve">SD Negeri 04 Koto Balingka Pasaman Barat Tahun Pelajaran 2018/2019 </w:t>
      </w:r>
      <w:r w:rsidRPr="005329DF">
        <w:rPr>
          <w:rFonts w:ascii="Times New Roman" w:hAnsi="Times New Roman" w:cs="Times New Roman"/>
          <w:color w:val="000000" w:themeColor="text1"/>
          <w:sz w:val="24"/>
          <w:szCs w:val="24"/>
          <w:lang w:val="nb-NO"/>
        </w:rPr>
        <w:t xml:space="preserve">pelaksanaan </w:t>
      </w:r>
      <w:r w:rsidR="00C80F52">
        <w:rPr>
          <w:rFonts w:ascii="Times New Roman" w:hAnsi="Times New Roman" w:cs="Times New Roman"/>
          <w:color w:val="000000" w:themeColor="text1"/>
          <w:sz w:val="24"/>
          <w:szCs w:val="24"/>
          <w:lang w:val="nb-NO"/>
        </w:rPr>
        <w:t>supervisi kelas</w:t>
      </w:r>
      <w:r w:rsidR="007F6C6C" w:rsidRPr="005329DF">
        <w:rPr>
          <w:rFonts w:ascii="Times New Roman" w:hAnsi="Times New Roman" w:cs="Times New Roman"/>
          <w:color w:val="000000" w:themeColor="text1"/>
          <w:sz w:val="24"/>
          <w:szCs w:val="24"/>
          <w:lang w:val="nb-NO"/>
        </w:rPr>
        <w:t xml:space="preserve"> yang dilakukan </w:t>
      </w:r>
      <w:r w:rsidRPr="005329DF">
        <w:rPr>
          <w:rFonts w:ascii="Times New Roman" w:hAnsi="Times New Roman" w:cs="Times New Roman"/>
          <w:color w:val="000000" w:themeColor="text1"/>
          <w:sz w:val="24"/>
          <w:szCs w:val="24"/>
          <w:lang w:val="nb-NO"/>
        </w:rPr>
        <w:t xml:space="preserve">secara lebik terstruktur terbukti dapat meningkatkan </w:t>
      </w:r>
      <w:r w:rsidR="007F6C6C" w:rsidRPr="005329DF">
        <w:rPr>
          <w:rFonts w:ascii="Times New Roman" w:hAnsi="Times New Roman" w:cs="Times New Roman"/>
          <w:color w:val="000000" w:themeColor="text1"/>
          <w:sz w:val="24"/>
          <w:szCs w:val="24"/>
          <w:lang w:val="nb-NO"/>
        </w:rPr>
        <w:t xml:space="preserve">motivasi guru di </w:t>
      </w:r>
      <w:r w:rsidR="00462E4A" w:rsidRPr="005329DF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>SD Negeri 04 Koto Balingka Pasaman Barat Tahun Pelajaran 2018/2019</w:t>
      </w:r>
      <w:r w:rsidRPr="005329DF">
        <w:rPr>
          <w:rFonts w:ascii="Times New Roman" w:hAnsi="Times New Roman" w:cs="Times New Roman"/>
          <w:color w:val="000000" w:themeColor="text1"/>
          <w:sz w:val="24"/>
          <w:szCs w:val="24"/>
          <w:lang w:val="nb-NO"/>
        </w:rPr>
        <w:t>. Dengan hasi</w:t>
      </w:r>
      <w:r w:rsidR="007F6C6C" w:rsidRPr="005329DF">
        <w:rPr>
          <w:rFonts w:ascii="Times New Roman" w:hAnsi="Times New Roman" w:cs="Times New Roman"/>
          <w:color w:val="000000" w:themeColor="text1"/>
          <w:sz w:val="24"/>
          <w:szCs w:val="24"/>
          <w:lang w:val="nb-NO"/>
        </w:rPr>
        <w:t xml:space="preserve">l penelitian ini terbukti bahwa </w:t>
      </w:r>
      <w:r w:rsidRPr="005329DF">
        <w:rPr>
          <w:rFonts w:ascii="Times New Roman" w:hAnsi="Times New Roman" w:cs="Times New Roman"/>
          <w:color w:val="000000" w:themeColor="text1"/>
          <w:sz w:val="24"/>
          <w:szCs w:val="24"/>
          <w:lang w:val="nb-NO"/>
        </w:rPr>
        <w:t xml:space="preserve">pelaksanaan </w:t>
      </w:r>
      <w:r w:rsidR="00C80F52">
        <w:rPr>
          <w:rFonts w:ascii="Times New Roman" w:hAnsi="Times New Roman" w:cs="Times New Roman"/>
          <w:color w:val="000000" w:themeColor="text1"/>
          <w:sz w:val="24"/>
          <w:szCs w:val="24"/>
          <w:lang w:val="nb-NO"/>
        </w:rPr>
        <w:t>supervisi kelas</w:t>
      </w:r>
      <w:r w:rsidRPr="005329DF">
        <w:rPr>
          <w:rFonts w:ascii="Times New Roman" w:hAnsi="Times New Roman" w:cs="Times New Roman"/>
          <w:color w:val="000000" w:themeColor="text1"/>
          <w:sz w:val="24"/>
          <w:szCs w:val="24"/>
          <w:lang w:val="nb-NO"/>
        </w:rPr>
        <w:t xml:space="preserve"> dapat meni</w:t>
      </w:r>
      <w:r w:rsidR="007F6C6C" w:rsidRPr="005329DF">
        <w:rPr>
          <w:rFonts w:ascii="Times New Roman" w:hAnsi="Times New Roman" w:cs="Times New Roman"/>
          <w:color w:val="000000" w:themeColor="text1"/>
          <w:sz w:val="24"/>
          <w:szCs w:val="24"/>
          <w:lang w:val="nb-NO"/>
        </w:rPr>
        <w:t xml:space="preserve">ngkatkan motivasi guru, kondisi </w:t>
      </w:r>
      <w:r w:rsidRPr="005329DF">
        <w:rPr>
          <w:rFonts w:ascii="Times New Roman" w:hAnsi="Times New Roman" w:cs="Times New Roman"/>
          <w:color w:val="000000" w:themeColor="text1"/>
          <w:sz w:val="24"/>
          <w:szCs w:val="24"/>
          <w:lang w:val="nb-NO"/>
        </w:rPr>
        <w:t>ini dapat dilihat dari penilaian rata-rata mo</w:t>
      </w:r>
      <w:r w:rsidR="007F6C6C" w:rsidRPr="005329DF">
        <w:rPr>
          <w:rFonts w:ascii="Times New Roman" w:hAnsi="Times New Roman" w:cs="Times New Roman"/>
          <w:color w:val="000000" w:themeColor="text1"/>
          <w:sz w:val="24"/>
          <w:szCs w:val="24"/>
          <w:lang w:val="nb-NO"/>
        </w:rPr>
        <w:t xml:space="preserve">tivasi guru semula pada kondisi </w:t>
      </w:r>
      <w:r w:rsidRPr="005329DF">
        <w:rPr>
          <w:rFonts w:ascii="Times New Roman" w:hAnsi="Times New Roman" w:cs="Times New Roman"/>
          <w:color w:val="000000" w:themeColor="text1"/>
          <w:sz w:val="24"/>
          <w:szCs w:val="24"/>
          <w:lang w:val="nb-NO"/>
        </w:rPr>
        <w:t>siklus I menunjukkan rata-rata penilaian yang cu</w:t>
      </w:r>
      <w:r w:rsidR="007F6C6C" w:rsidRPr="005329DF">
        <w:rPr>
          <w:rFonts w:ascii="Times New Roman" w:hAnsi="Times New Roman" w:cs="Times New Roman"/>
          <w:color w:val="000000" w:themeColor="text1"/>
          <w:sz w:val="24"/>
          <w:szCs w:val="24"/>
          <w:lang w:val="nb-NO"/>
        </w:rPr>
        <w:t xml:space="preserve">kup baik meningkat menjadi baik </w:t>
      </w:r>
      <w:r w:rsidRPr="005329DF">
        <w:rPr>
          <w:rFonts w:ascii="Times New Roman" w:hAnsi="Times New Roman" w:cs="Times New Roman"/>
          <w:color w:val="000000" w:themeColor="text1"/>
          <w:sz w:val="24"/>
          <w:szCs w:val="24"/>
          <w:lang w:val="nb-NO"/>
        </w:rPr>
        <w:t>dan yang semula mempunyai rata-rata penilaian 6,74 meningkat menjadi 7,22.</w:t>
      </w:r>
    </w:p>
    <w:p w:rsidR="00095953" w:rsidRPr="005329DF" w:rsidRDefault="008F338E" w:rsidP="009F523C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</w:pPr>
      <w:r w:rsidRPr="005329DF">
        <w:rPr>
          <w:rFonts w:ascii="Times New Roman" w:hAnsi="Times New Roman" w:cs="Times New Roman"/>
          <w:color w:val="000000" w:themeColor="text1"/>
          <w:sz w:val="24"/>
          <w:szCs w:val="24"/>
          <w:lang w:val="nb-NO"/>
        </w:rPr>
        <w:t>D</w:t>
      </w:r>
      <w:r w:rsidR="007F6C6C" w:rsidRPr="005329DF">
        <w:rPr>
          <w:rFonts w:ascii="Times New Roman" w:hAnsi="Times New Roman" w:cs="Times New Roman"/>
          <w:color w:val="000000" w:themeColor="text1"/>
          <w:sz w:val="24"/>
          <w:szCs w:val="24"/>
          <w:lang w:val="nb-NO"/>
        </w:rPr>
        <w:t xml:space="preserve">ari hasil pelaksanaan </w:t>
      </w:r>
      <w:r w:rsidR="00C80F52">
        <w:rPr>
          <w:rFonts w:ascii="Times New Roman" w:hAnsi="Times New Roman" w:cs="Times New Roman"/>
          <w:color w:val="000000" w:themeColor="text1"/>
          <w:sz w:val="24"/>
          <w:szCs w:val="24"/>
          <w:lang w:val="nb-NO"/>
        </w:rPr>
        <w:t>supervisi kelas</w:t>
      </w:r>
      <w:r w:rsidRPr="005329DF">
        <w:rPr>
          <w:rFonts w:ascii="Times New Roman" w:hAnsi="Times New Roman" w:cs="Times New Roman"/>
          <w:color w:val="000000" w:themeColor="text1"/>
          <w:sz w:val="24"/>
          <w:szCs w:val="24"/>
          <w:lang w:val="nb-NO"/>
        </w:rPr>
        <w:t xml:space="preserve"> yang telah dilakukan pada siklu</w:t>
      </w:r>
      <w:r w:rsidR="007F6C6C" w:rsidRPr="005329DF">
        <w:rPr>
          <w:rFonts w:ascii="Times New Roman" w:hAnsi="Times New Roman" w:cs="Times New Roman"/>
          <w:color w:val="000000" w:themeColor="text1"/>
          <w:sz w:val="24"/>
          <w:szCs w:val="24"/>
          <w:lang w:val="nb-NO"/>
        </w:rPr>
        <w:t xml:space="preserve">s II menunjukkan bahwa terdapat </w:t>
      </w:r>
      <w:r w:rsidRPr="005329DF">
        <w:rPr>
          <w:rFonts w:ascii="Times New Roman" w:hAnsi="Times New Roman" w:cs="Times New Roman"/>
          <w:color w:val="000000" w:themeColor="text1"/>
          <w:sz w:val="24"/>
          <w:szCs w:val="24"/>
          <w:lang w:val="nb-NO"/>
        </w:rPr>
        <w:t>10 guru atau 83,3% dari seluruh guru yang diam</w:t>
      </w:r>
      <w:r w:rsidR="007F6C6C" w:rsidRPr="005329DF">
        <w:rPr>
          <w:rFonts w:ascii="Times New Roman" w:hAnsi="Times New Roman" w:cs="Times New Roman"/>
          <w:color w:val="000000" w:themeColor="text1"/>
          <w:sz w:val="24"/>
          <w:szCs w:val="24"/>
          <w:lang w:val="nb-NO"/>
        </w:rPr>
        <w:t xml:space="preserve">ati dalam penelitian yang sudah </w:t>
      </w:r>
      <w:r w:rsidRPr="005329DF">
        <w:rPr>
          <w:rFonts w:ascii="Times New Roman" w:hAnsi="Times New Roman" w:cs="Times New Roman"/>
          <w:color w:val="000000" w:themeColor="text1"/>
          <w:sz w:val="24"/>
          <w:szCs w:val="24"/>
          <w:lang w:val="nb-NO"/>
        </w:rPr>
        <w:t>mampu menunjukkan motivasi yang baik. Denga</w:t>
      </w:r>
      <w:r w:rsidR="007F6C6C" w:rsidRPr="005329DF">
        <w:rPr>
          <w:rFonts w:ascii="Times New Roman" w:hAnsi="Times New Roman" w:cs="Times New Roman"/>
          <w:color w:val="000000" w:themeColor="text1"/>
          <w:sz w:val="24"/>
          <w:szCs w:val="24"/>
          <w:lang w:val="nb-NO"/>
        </w:rPr>
        <w:t xml:space="preserve">n demikian dapat diketahu bahwa </w:t>
      </w:r>
      <w:r w:rsidRPr="005329DF">
        <w:rPr>
          <w:rFonts w:ascii="Times New Roman" w:hAnsi="Times New Roman" w:cs="Times New Roman"/>
          <w:color w:val="000000" w:themeColor="text1"/>
          <w:sz w:val="24"/>
          <w:szCs w:val="24"/>
          <w:lang w:val="nb-NO"/>
        </w:rPr>
        <w:t>target pencapaian dalam pelaksanaan tin</w:t>
      </w:r>
      <w:r w:rsidR="00095953" w:rsidRPr="005329DF">
        <w:rPr>
          <w:rFonts w:ascii="Times New Roman" w:hAnsi="Times New Roman" w:cs="Times New Roman"/>
          <w:color w:val="000000" w:themeColor="text1"/>
          <w:sz w:val="24"/>
          <w:szCs w:val="24"/>
          <w:lang w:val="nb-NO"/>
        </w:rPr>
        <w:t xml:space="preserve">dakan pada penelitian ini sudah </w:t>
      </w:r>
      <w:r w:rsidRPr="005329DF">
        <w:rPr>
          <w:rFonts w:ascii="Times New Roman" w:hAnsi="Times New Roman" w:cs="Times New Roman"/>
          <w:color w:val="000000" w:themeColor="text1"/>
          <w:sz w:val="24"/>
          <w:szCs w:val="24"/>
          <w:lang w:val="nb-NO"/>
        </w:rPr>
        <w:t xml:space="preserve">tercapai. </w:t>
      </w:r>
      <w:r w:rsidR="007F6C6C" w:rsidRPr="005329DF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 xml:space="preserve">Dimana lebih dari </w:t>
      </w:r>
      <w:r w:rsidRPr="005329DF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>75% guru telah mampu mendapatka</w:t>
      </w:r>
      <w:r w:rsidR="00095953" w:rsidRPr="005329DF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>n penilaian motivasi yang baik.</w:t>
      </w:r>
    </w:p>
    <w:p w:rsidR="008F338E" w:rsidRPr="005329DF" w:rsidRDefault="007F6C6C" w:rsidP="009F523C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329DF">
        <w:rPr>
          <w:rFonts w:ascii="Times New Roman" w:hAnsi="Times New Roman" w:cs="Times New Roman"/>
          <w:color w:val="000000" w:themeColor="text1"/>
          <w:sz w:val="24"/>
          <w:szCs w:val="24"/>
          <w:lang w:val="nb-NO"/>
        </w:rPr>
        <w:t xml:space="preserve">Sementera itu dengan adanya </w:t>
      </w:r>
      <w:r w:rsidR="008F338E" w:rsidRPr="005329DF">
        <w:rPr>
          <w:rFonts w:ascii="Times New Roman" w:hAnsi="Times New Roman" w:cs="Times New Roman"/>
          <w:color w:val="000000" w:themeColor="text1"/>
          <w:sz w:val="24"/>
          <w:szCs w:val="24"/>
          <w:lang w:val="nb-NO"/>
        </w:rPr>
        <w:t xml:space="preserve">pelaksanaan </w:t>
      </w:r>
      <w:r w:rsidR="00C80F52">
        <w:rPr>
          <w:rFonts w:ascii="Times New Roman" w:hAnsi="Times New Roman" w:cs="Times New Roman"/>
          <w:color w:val="000000" w:themeColor="text1"/>
          <w:sz w:val="24"/>
          <w:szCs w:val="24"/>
          <w:lang w:val="nb-NO"/>
        </w:rPr>
        <w:t>supervisi kelas</w:t>
      </w:r>
      <w:r w:rsidR="008F338E" w:rsidRPr="005329DF">
        <w:rPr>
          <w:rFonts w:ascii="Times New Roman" w:hAnsi="Times New Roman" w:cs="Times New Roman"/>
          <w:color w:val="000000" w:themeColor="text1"/>
          <w:sz w:val="24"/>
          <w:szCs w:val="24"/>
          <w:lang w:val="nb-NO"/>
        </w:rPr>
        <w:t xml:space="preserve"> yang telah dilakukan </w:t>
      </w:r>
      <w:r w:rsidRPr="005329DF">
        <w:rPr>
          <w:rFonts w:ascii="Times New Roman" w:hAnsi="Times New Roman" w:cs="Times New Roman"/>
          <w:color w:val="000000" w:themeColor="text1"/>
          <w:sz w:val="24"/>
          <w:szCs w:val="24"/>
          <w:lang w:val="nb-NO"/>
        </w:rPr>
        <w:t xml:space="preserve">pada siklus II juga menunjukkan </w:t>
      </w:r>
      <w:r w:rsidR="008F338E" w:rsidRPr="005329DF">
        <w:rPr>
          <w:rFonts w:ascii="Times New Roman" w:hAnsi="Times New Roman" w:cs="Times New Roman"/>
          <w:color w:val="000000" w:themeColor="text1"/>
          <w:sz w:val="24"/>
          <w:szCs w:val="24"/>
          <w:lang w:val="nb-NO"/>
        </w:rPr>
        <w:t>peningkatan kinerja guru</w:t>
      </w:r>
      <w:r w:rsidRPr="005329DF">
        <w:rPr>
          <w:rFonts w:ascii="Times New Roman" w:hAnsi="Times New Roman" w:cs="Times New Roman"/>
          <w:color w:val="000000" w:themeColor="text1"/>
          <w:sz w:val="24"/>
          <w:szCs w:val="24"/>
          <w:lang w:val="nb-NO"/>
        </w:rPr>
        <w:t xml:space="preserve"> yang ada di </w:t>
      </w:r>
      <w:r w:rsidR="00462E4A" w:rsidRPr="005329DF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>SD Negeri 04 Koto Balingka Pasaman Barat Tahun Pelajaran 2018/2019</w:t>
      </w:r>
      <w:r w:rsidR="008F338E" w:rsidRPr="005329DF">
        <w:rPr>
          <w:rFonts w:ascii="Times New Roman" w:hAnsi="Times New Roman" w:cs="Times New Roman"/>
          <w:color w:val="000000" w:themeColor="text1"/>
          <w:sz w:val="24"/>
          <w:szCs w:val="24"/>
          <w:lang w:val="nb-NO"/>
        </w:rPr>
        <w:t xml:space="preserve">. </w:t>
      </w:r>
      <w:r w:rsidR="008F338E" w:rsidRPr="005329DF">
        <w:rPr>
          <w:rFonts w:ascii="Times New Roman" w:hAnsi="Times New Roman" w:cs="Times New Roman"/>
          <w:color w:val="000000" w:themeColor="text1"/>
          <w:sz w:val="24"/>
          <w:szCs w:val="24"/>
          <w:lang w:val="nb-NO"/>
        </w:rPr>
        <w:lastRenderedPageBreak/>
        <w:t xml:space="preserve">Adapun </w:t>
      </w:r>
      <w:r w:rsidRPr="005329DF">
        <w:rPr>
          <w:rFonts w:ascii="Times New Roman" w:hAnsi="Times New Roman" w:cs="Times New Roman"/>
          <w:color w:val="000000" w:themeColor="text1"/>
          <w:sz w:val="24"/>
          <w:szCs w:val="24"/>
          <w:lang w:val="nb-NO"/>
        </w:rPr>
        <w:t xml:space="preserve">peningkatan kinerja guru dengan </w:t>
      </w:r>
      <w:r w:rsidR="008F338E" w:rsidRPr="005329DF">
        <w:rPr>
          <w:rFonts w:ascii="Times New Roman" w:hAnsi="Times New Roman" w:cs="Times New Roman"/>
          <w:color w:val="000000" w:themeColor="text1"/>
          <w:sz w:val="24"/>
          <w:szCs w:val="24"/>
          <w:lang w:val="nb-NO"/>
        </w:rPr>
        <w:t xml:space="preserve">adanya pelaksanaan </w:t>
      </w:r>
      <w:r w:rsidR="00C80F52">
        <w:rPr>
          <w:rFonts w:ascii="Times New Roman" w:hAnsi="Times New Roman" w:cs="Times New Roman"/>
          <w:color w:val="000000" w:themeColor="text1"/>
          <w:sz w:val="24"/>
          <w:szCs w:val="24"/>
          <w:lang w:val="nb-NO"/>
        </w:rPr>
        <w:t>supervisi kelas</w:t>
      </w:r>
      <w:r w:rsidR="008F338E" w:rsidRPr="005329DF">
        <w:rPr>
          <w:rFonts w:ascii="Times New Roman" w:hAnsi="Times New Roman" w:cs="Times New Roman"/>
          <w:color w:val="000000" w:themeColor="text1"/>
          <w:sz w:val="24"/>
          <w:szCs w:val="24"/>
          <w:lang w:val="nb-NO"/>
        </w:rPr>
        <w:t xml:space="preserve"> dal</w:t>
      </w:r>
      <w:r w:rsidRPr="005329DF">
        <w:rPr>
          <w:rFonts w:ascii="Times New Roman" w:hAnsi="Times New Roman" w:cs="Times New Roman"/>
          <w:color w:val="000000" w:themeColor="text1"/>
          <w:sz w:val="24"/>
          <w:szCs w:val="24"/>
          <w:lang w:val="nb-NO"/>
        </w:rPr>
        <w:t xml:space="preserve">am siklus II secara rinci dapat </w:t>
      </w:r>
      <w:r w:rsidR="008F338E" w:rsidRPr="005329DF">
        <w:rPr>
          <w:rFonts w:ascii="Times New Roman" w:hAnsi="Times New Roman" w:cs="Times New Roman"/>
          <w:color w:val="000000" w:themeColor="text1"/>
          <w:sz w:val="24"/>
          <w:szCs w:val="24"/>
          <w:lang w:val="nb-NO"/>
        </w:rPr>
        <w:t xml:space="preserve">dilihat pada tabel di bawah ini. </w:t>
      </w:r>
    </w:p>
    <w:p w:rsidR="008F338E" w:rsidRPr="005329DF" w:rsidRDefault="008F338E" w:rsidP="009F523C">
      <w:pPr>
        <w:spacing w:after="0" w:line="240" w:lineRule="auto"/>
        <w:ind w:left="131" w:firstLine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329DF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>Tabel 4.7. Penila</w:t>
      </w:r>
      <w:r w:rsidR="007F6C6C" w:rsidRPr="005329DF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 xml:space="preserve">ian Kinerja </w:t>
      </w:r>
      <w:r w:rsidRPr="005329DF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 xml:space="preserve">Guru pada Siklus II </w:t>
      </w:r>
    </w:p>
    <w:tbl>
      <w:tblPr>
        <w:tblW w:w="0" w:type="auto"/>
        <w:tblInd w:w="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/>
      </w:tblPr>
      <w:tblGrid>
        <w:gridCol w:w="588"/>
        <w:gridCol w:w="2038"/>
        <w:gridCol w:w="1574"/>
        <w:gridCol w:w="1019"/>
        <w:gridCol w:w="1501"/>
      </w:tblGrid>
      <w:tr w:rsidR="005329DF" w:rsidRPr="005329DF" w:rsidTr="00095953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:rsidR="008F338E" w:rsidRPr="005329DF" w:rsidRDefault="008F338E" w:rsidP="009F523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29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No. 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:rsidR="008F338E" w:rsidRPr="005329DF" w:rsidRDefault="008F338E" w:rsidP="009F523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29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Kategori Penilaian 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:rsidR="008F338E" w:rsidRPr="005329DF" w:rsidRDefault="008F338E" w:rsidP="009F523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29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Jumlah 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:rsidR="008F338E" w:rsidRPr="005329DF" w:rsidRDefault="008F338E" w:rsidP="009F523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29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:rsidR="008F338E" w:rsidRPr="005329DF" w:rsidRDefault="008F338E" w:rsidP="009F523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29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Rata-rata</w:t>
            </w:r>
          </w:p>
          <w:p w:rsidR="00095953" w:rsidRPr="005329DF" w:rsidRDefault="00095953" w:rsidP="009F523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329DF" w:rsidRPr="005329DF" w:rsidTr="00CA32E7">
        <w:trPr>
          <w:trHeight w:val="42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8E" w:rsidRPr="005329DF" w:rsidRDefault="008F338E" w:rsidP="009F523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29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  <w:p w:rsidR="008F338E" w:rsidRPr="005329DF" w:rsidRDefault="008F338E" w:rsidP="009F523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29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  <w:p w:rsidR="008F338E" w:rsidRPr="005329DF" w:rsidRDefault="008F338E" w:rsidP="009F523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29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8E" w:rsidRPr="005329DF" w:rsidRDefault="008F338E" w:rsidP="009F523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29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Baik </w:t>
            </w:r>
          </w:p>
          <w:p w:rsidR="008F338E" w:rsidRPr="005329DF" w:rsidRDefault="008F338E" w:rsidP="009F523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29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Cukup Baik </w:t>
            </w:r>
          </w:p>
          <w:p w:rsidR="008F338E" w:rsidRPr="005329DF" w:rsidRDefault="008F338E" w:rsidP="009F523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29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Kurang Baik 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8E" w:rsidRPr="005329DF" w:rsidRDefault="008F338E" w:rsidP="009F523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29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  <w:p w:rsidR="008F338E" w:rsidRPr="005329DF" w:rsidRDefault="008F338E" w:rsidP="009F523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29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  <w:p w:rsidR="008F338E" w:rsidRPr="005329DF" w:rsidRDefault="008F338E" w:rsidP="009F523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29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8E" w:rsidRPr="005329DF" w:rsidRDefault="008F338E" w:rsidP="009F523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29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83,3</w:t>
            </w:r>
          </w:p>
          <w:p w:rsidR="008F338E" w:rsidRPr="005329DF" w:rsidRDefault="008F338E" w:rsidP="009F523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29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16,7</w:t>
            </w:r>
          </w:p>
          <w:p w:rsidR="008F338E" w:rsidRPr="005329DF" w:rsidRDefault="008F338E" w:rsidP="009F523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29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8E" w:rsidRPr="005329DF" w:rsidRDefault="008F338E" w:rsidP="009F523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29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7,44</w:t>
            </w:r>
          </w:p>
          <w:p w:rsidR="008F338E" w:rsidRPr="005329DF" w:rsidRDefault="008F338E" w:rsidP="009F523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29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Baik</w:t>
            </w:r>
          </w:p>
        </w:tc>
      </w:tr>
      <w:tr w:rsidR="005329DF" w:rsidRPr="005329DF" w:rsidTr="00CA32E7">
        <w:trPr>
          <w:trHeight w:val="270"/>
        </w:trPr>
        <w:tc>
          <w:tcPr>
            <w:tcW w:w="2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8E" w:rsidRPr="005329DF" w:rsidRDefault="008F338E" w:rsidP="009F523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F338E" w:rsidRPr="005329DF" w:rsidRDefault="008F338E" w:rsidP="009F523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29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Jumlah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8E" w:rsidRPr="005329DF" w:rsidRDefault="008F338E" w:rsidP="009F523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F338E" w:rsidRPr="005329DF" w:rsidRDefault="008F338E" w:rsidP="009F523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29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8E" w:rsidRPr="005329DF" w:rsidRDefault="008F338E" w:rsidP="009F523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F338E" w:rsidRPr="005329DF" w:rsidRDefault="008F338E" w:rsidP="009F523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29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8E" w:rsidRPr="005329DF" w:rsidRDefault="008F338E" w:rsidP="009F523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F338E" w:rsidRPr="005329DF" w:rsidRDefault="008F338E" w:rsidP="009F523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AB7D22" w:rsidRPr="009669F6" w:rsidRDefault="008F338E" w:rsidP="009F523C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nb-NO"/>
        </w:rPr>
      </w:pPr>
      <w:r w:rsidRPr="005329DF">
        <w:rPr>
          <w:rFonts w:ascii="Times New Roman" w:hAnsi="Times New Roman" w:cs="Times New Roman"/>
          <w:color w:val="000000" w:themeColor="text1"/>
          <w:sz w:val="24"/>
          <w:szCs w:val="24"/>
          <w:lang w:val="nb-NO"/>
        </w:rPr>
        <w:t xml:space="preserve">              Sumber : Data primer yang diolah.</w:t>
      </w:r>
    </w:p>
    <w:p w:rsidR="00095953" w:rsidRPr="005329DF" w:rsidRDefault="008F338E" w:rsidP="009F523C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nb-NO"/>
        </w:rPr>
      </w:pPr>
      <w:r w:rsidRPr="005329DF">
        <w:rPr>
          <w:rFonts w:ascii="Times New Roman" w:hAnsi="Times New Roman" w:cs="Times New Roman"/>
          <w:color w:val="000000" w:themeColor="text1"/>
          <w:sz w:val="24"/>
          <w:szCs w:val="24"/>
          <w:lang w:val="nb-NO"/>
        </w:rPr>
        <w:t>Berdasarkan penilaian kiner</w:t>
      </w:r>
      <w:r w:rsidR="007F6C6C" w:rsidRPr="005329DF">
        <w:rPr>
          <w:rFonts w:ascii="Times New Roman" w:hAnsi="Times New Roman" w:cs="Times New Roman"/>
          <w:color w:val="000000" w:themeColor="text1"/>
          <w:sz w:val="24"/>
          <w:szCs w:val="24"/>
          <w:lang w:val="nb-NO"/>
        </w:rPr>
        <w:t xml:space="preserve">ja guru </w:t>
      </w:r>
      <w:r w:rsidRPr="005329DF">
        <w:rPr>
          <w:rFonts w:ascii="Times New Roman" w:hAnsi="Times New Roman" w:cs="Times New Roman"/>
          <w:color w:val="000000" w:themeColor="text1"/>
          <w:sz w:val="24"/>
          <w:szCs w:val="24"/>
          <w:lang w:val="nb-NO"/>
        </w:rPr>
        <w:t>pada siklus II dapat diketahui bahwa guru yang m</w:t>
      </w:r>
      <w:r w:rsidR="007F6C6C" w:rsidRPr="005329DF">
        <w:rPr>
          <w:rFonts w:ascii="Times New Roman" w:hAnsi="Times New Roman" w:cs="Times New Roman"/>
          <w:color w:val="000000" w:themeColor="text1"/>
          <w:sz w:val="24"/>
          <w:szCs w:val="24"/>
          <w:lang w:val="nb-NO"/>
        </w:rPr>
        <w:t xml:space="preserve">empunyai penilaian kinerja yang </w:t>
      </w:r>
      <w:r w:rsidRPr="005329DF">
        <w:rPr>
          <w:rFonts w:ascii="Times New Roman" w:hAnsi="Times New Roman" w:cs="Times New Roman"/>
          <w:color w:val="000000" w:themeColor="text1"/>
          <w:sz w:val="24"/>
          <w:szCs w:val="24"/>
          <w:lang w:val="nb-NO"/>
        </w:rPr>
        <w:t>cukup baik ada 2 orang atau mencapai 16,7</w:t>
      </w:r>
      <w:r w:rsidR="007F6C6C" w:rsidRPr="005329DF">
        <w:rPr>
          <w:rFonts w:ascii="Times New Roman" w:hAnsi="Times New Roman" w:cs="Times New Roman"/>
          <w:color w:val="000000" w:themeColor="text1"/>
          <w:sz w:val="24"/>
          <w:szCs w:val="24"/>
          <w:lang w:val="nb-NO"/>
        </w:rPr>
        <w:t xml:space="preserve">% dari total guru yang diamati. </w:t>
      </w:r>
      <w:r w:rsidRPr="005329DF">
        <w:rPr>
          <w:rFonts w:ascii="Times New Roman" w:hAnsi="Times New Roman" w:cs="Times New Roman"/>
          <w:color w:val="000000" w:themeColor="text1"/>
          <w:sz w:val="24"/>
          <w:szCs w:val="24"/>
          <w:lang w:val="nb-NO"/>
        </w:rPr>
        <w:t xml:space="preserve">Sedangkan guru yang mempunyai penilaian kinerja </w:t>
      </w:r>
      <w:r w:rsidR="007F6C6C" w:rsidRPr="005329DF">
        <w:rPr>
          <w:rFonts w:ascii="Times New Roman" w:hAnsi="Times New Roman" w:cs="Times New Roman"/>
          <w:color w:val="000000" w:themeColor="text1"/>
          <w:sz w:val="24"/>
          <w:szCs w:val="24"/>
          <w:lang w:val="nb-NO"/>
        </w:rPr>
        <w:t xml:space="preserve">yang baik terdapat 10 guru atau </w:t>
      </w:r>
      <w:r w:rsidRPr="005329DF">
        <w:rPr>
          <w:rFonts w:ascii="Times New Roman" w:hAnsi="Times New Roman" w:cs="Times New Roman"/>
          <w:color w:val="000000" w:themeColor="text1"/>
          <w:sz w:val="24"/>
          <w:szCs w:val="24"/>
          <w:lang w:val="nb-NO"/>
        </w:rPr>
        <w:t>83,3% dari total guru yang diamati dalam p</w:t>
      </w:r>
      <w:r w:rsidR="007F6C6C" w:rsidRPr="005329DF">
        <w:rPr>
          <w:rFonts w:ascii="Times New Roman" w:hAnsi="Times New Roman" w:cs="Times New Roman"/>
          <w:color w:val="000000" w:themeColor="text1"/>
          <w:sz w:val="24"/>
          <w:szCs w:val="24"/>
          <w:lang w:val="nb-NO"/>
        </w:rPr>
        <w:t xml:space="preserve">enelitian ini. Selain itu dapat </w:t>
      </w:r>
      <w:r w:rsidRPr="005329DF">
        <w:rPr>
          <w:rFonts w:ascii="Times New Roman" w:hAnsi="Times New Roman" w:cs="Times New Roman"/>
          <w:color w:val="000000" w:themeColor="text1"/>
          <w:sz w:val="24"/>
          <w:szCs w:val="24"/>
          <w:lang w:val="nb-NO"/>
        </w:rPr>
        <w:t>d</w:t>
      </w:r>
      <w:r w:rsidR="007F6C6C" w:rsidRPr="005329DF">
        <w:rPr>
          <w:rFonts w:ascii="Times New Roman" w:hAnsi="Times New Roman" w:cs="Times New Roman"/>
          <w:color w:val="000000" w:themeColor="text1"/>
          <w:sz w:val="24"/>
          <w:szCs w:val="24"/>
          <w:lang w:val="nb-NO"/>
        </w:rPr>
        <w:t>i</w:t>
      </w:r>
      <w:r w:rsidRPr="005329DF">
        <w:rPr>
          <w:rFonts w:ascii="Times New Roman" w:hAnsi="Times New Roman" w:cs="Times New Roman"/>
          <w:color w:val="000000" w:themeColor="text1"/>
          <w:sz w:val="24"/>
          <w:szCs w:val="24"/>
          <w:lang w:val="nb-NO"/>
        </w:rPr>
        <w:t xml:space="preserve">ketahui bahwa rata-rata penilaian kinerja </w:t>
      </w:r>
      <w:r w:rsidR="007F6C6C" w:rsidRPr="005329DF">
        <w:rPr>
          <w:rFonts w:ascii="Times New Roman" w:hAnsi="Times New Roman" w:cs="Times New Roman"/>
          <w:color w:val="000000" w:themeColor="text1"/>
          <w:sz w:val="24"/>
          <w:szCs w:val="24"/>
          <w:lang w:val="nb-NO"/>
        </w:rPr>
        <w:t xml:space="preserve">guru pada siklus II menunjukkan </w:t>
      </w:r>
      <w:r w:rsidRPr="005329DF">
        <w:rPr>
          <w:rFonts w:ascii="Times New Roman" w:hAnsi="Times New Roman" w:cs="Times New Roman"/>
          <w:color w:val="000000" w:themeColor="text1"/>
          <w:sz w:val="24"/>
          <w:szCs w:val="24"/>
          <w:lang w:val="nb-NO"/>
        </w:rPr>
        <w:t xml:space="preserve">nilai 7,44 atau masuk dalam kategori baik. </w:t>
      </w:r>
      <w:r w:rsidR="007F6C6C" w:rsidRPr="005329DF">
        <w:rPr>
          <w:rFonts w:ascii="Times New Roman" w:hAnsi="Times New Roman" w:cs="Times New Roman"/>
          <w:color w:val="000000" w:themeColor="text1"/>
          <w:sz w:val="24"/>
          <w:szCs w:val="24"/>
          <w:lang w:val="nb-NO"/>
        </w:rPr>
        <w:t xml:space="preserve">Dengan demikian dapat diketahui </w:t>
      </w:r>
      <w:r w:rsidRPr="005329DF">
        <w:rPr>
          <w:rFonts w:ascii="Times New Roman" w:hAnsi="Times New Roman" w:cs="Times New Roman"/>
          <w:color w:val="000000" w:themeColor="text1"/>
          <w:sz w:val="24"/>
          <w:szCs w:val="24"/>
          <w:lang w:val="nb-NO"/>
        </w:rPr>
        <w:t xml:space="preserve">bahwa kinerja guru yang ada di </w:t>
      </w:r>
      <w:r w:rsidR="00462E4A" w:rsidRPr="005329DF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 xml:space="preserve">SD Negeri 04 Koto Balingka Pasaman Barat Tahun Pelajaran 2018/2019 </w:t>
      </w:r>
      <w:r w:rsidRPr="005329DF">
        <w:rPr>
          <w:rFonts w:ascii="Times New Roman" w:hAnsi="Times New Roman" w:cs="Times New Roman"/>
          <w:color w:val="000000" w:themeColor="text1"/>
          <w:sz w:val="24"/>
          <w:szCs w:val="24"/>
          <w:lang w:val="nb-NO"/>
        </w:rPr>
        <w:t>mengalami peni</w:t>
      </w:r>
      <w:r w:rsidR="007F6C6C" w:rsidRPr="005329DF">
        <w:rPr>
          <w:rFonts w:ascii="Times New Roman" w:hAnsi="Times New Roman" w:cs="Times New Roman"/>
          <w:color w:val="000000" w:themeColor="text1"/>
          <w:sz w:val="24"/>
          <w:szCs w:val="24"/>
          <w:lang w:val="nb-NO"/>
        </w:rPr>
        <w:t xml:space="preserve">ngkatan setelah dilaksanakannya </w:t>
      </w:r>
      <w:r w:rsidR="00C80F52">
        <w:rPr>
          <w:rFonts w:ascii="Times New Roman" w:hAnsi="Times New Roman" w:cs="Times New Roman"/>
          <w:color w:val="000000" w:themeColor="text1"/>
          <w:sz w:val="24"/>
          <w:szCs w:val="24"/>
          <w:lang w:val="nb-NO"/>
        </w:rPr>
        <w:t>supervisi kelas</w:t>
      </w:r>
      <w:r w:rsidRPr="005329DF">
        <w:rPr>
          <w:rFonts w:ascii="Times New Roman" w:hAnsi="Times New Roman" w:cs="Times New Roman"/>
          <w:color w:val="000000" w:themeColor="text1"/>
          <w:sz w:val="24"/>
          <w:szCs w:val="24"/>
          <w:lang w:val="nb-NO"/>
        </w:rPr>
        <w:t xml:space="preserve"> yang dilakukan lebih terstruktur </w:t>
      </w:r>
      <w:r w:rsidR="007F6C6C" w:rsidRPr="005329DF">
        <w:rPr>
          <w:rFonts w:ascii="Times New Roman" w:hAnsi="Times New Roman" w:cs="Times New Roman"/>
          <w:color w:val="000000" w:themeColor="text1"/>
          <w:sz w:val="24"/>
          <w:szCs w:val="24"/>
          <w:lang w:val="nb-NO"/>
        </w:rPr>
        <w:t xml:space="preserve">pada siklus II ini. Peningkatan </w:t>
      </w:r>
      <w:r w:rsidRPr="005329DF">
        <w:rPr>
          <w:rFonts w:ascii="Times New Roman" w:hAnsi="Times New Roman" w:cs="Times New Roman"/>
          <w:color w:val="000000" w:themeColor="text1"/>
          <w:sz w:val="24"/>
          <w:szCs w:val="24"/>
          <w:lang w:val="nb-NO"/>
        </w:rPr>
        <w:t>penilaian kinerja guru dapat dilihat dari yang semula mempunyai rata-rata</w:t>
      </w:r>
      <w:r w:rsidRPr="005329DF">
        <w:rPr>
          <w:rFonts w:ascii="Times New Roman" w:hAnsi="Times New Roman" w:cs="Times New Roman"/>
          <w:color w:val="000000" w:themeColor="text1"/>
          <w:sz w:val="24"/>
          <w:szCs w:val="24"/>
          <w:lang w:val="nb-NO"/>
        </w:rPr>
        <w:br/>
        <w:t>penilai</w:t>
      </w:r>
      <w:r w:rsidR="00095953" w:rsidRPr="005329DF">
        <w:rPr>
          <w:rFonts w:ascii="Times New Roman" w:hAnsi="Times New Roman" w:cs="Times New Roman"/>
          <w:color w:val="000000" w:themeColor="text1"/>
          <w:sz w:val="24"/>
          <w:szCs w:val="24"/>
          <w:lang w:val="nb-NO"/>
        </w:rPr>
        <w:t>an 6,69 meningkat menjadi 7,44.</w:t>
      </w:r>
    </w:p>
    <w:p w:rsidR="00095953" w:rsidRPr="005329DF" w:rsidRDefault="007F6C6C" w:rsidP="009F523C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nb-NO"/>
        </w:rPr>
      </w:pPr>
      <w:r w:rsidRPr="005329DF">
        <w:rPr>
          <w:rFonts w:ascii="Times New Roman" w:hAnsi="Times New Roman" w:cs="Times New Roman"/>
          <w:color w:val="000000" w:themeColor="text1"/>
          <w:sz w:val="24"/>
          <w:szCs w:val="24"/>
          <w:lang w:val="nb-NO"/>
        </w:rPr>
        <w:t xml:space="preserve">Berdasarkan hasil evaluasi dari </w:t>
      </w:r>
      <w:r w:rsidR="008F338E" w:rsidRPr="005329DF">
        <w:rPr>
          <w:rFonts w:ascii="Times New Roman" w:hAnsi="Times New Roman" w:cs="Times New Roman"/>
          <w:color w:val="000000" w:themeColor="text1"/>
          <w:sz w:val="24"/>
          <w:szCs w:val="24"/>
          <w:lang w:val="nb-NO"/>
        </w:rPr>
        <w:t>pelaksanaan siklus II pada penelitian ini</w:t>
      </w:r>
      <w:r w:rsidRPr="005329DF">
        <w:rPr>
          <w:rFonts w:ascii="Times New Roman" w:hAnsi="Times New Roman" w:cs="Times New Roman"/>
          <w:color w:val="000000" w:themeColor="text1"/>
          <w:sz w:val="24"/>
          <w:szCs w:val="24"/>
          <w:lang w:val="nb-NO"/>
        </w:rPr>
        <w:t xml:space="preserve"> dapat diketahui bahwa terdapat </w:t>
      </w:r>
      <w:r w:rsidR="008F338E" w:rsidRPr="005329DF">
        <w:rPr>
          <w:rFonts w:ascii="Times New Roman" w:hAnsi="Times New Roman" w:cs="Times New Roman"/>
          <w:color w:val="000000" w:themeColor="text1"/>
          <w:sz w:val="24"/>
          <w:szCs w:val="24"/>
          <w:lang w:val="nb-NO"/>
        </w:rPr>
        <w:t xml:space="preserve">peningkatan motivasi dan kinerja guru yang </w:t>
      </w:r>
      <w:r w:rsidRPr="005329DF">
        <w:rPr>
          <w:rFonts w:ascii="Times New Roman" w:hAnsi="Times New Roman" w:cs="Times New Roman"/>
          <w:color w:val="000000" w:themeColor="text1"/>
          <w:sz w:val="24"/>
          <w:szCs w:val="24"/>
          <w:lang w:val="nb-NO"/>
        </w:rPr>
        <w:t xml:space="preserve">ada di </w:t>
      </w:r>
      <w:r w:rsidR="00462E4A" w:rsidRPr="005329DF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>SD Negeri 04 Koto Balingka Pasaman Barat Tahun Pelajaran 2018/2019</w:t>
      </w:r>
      <w:r w:rsidR="008F338E" w:rsidRPr="005329DF">
        <w:rPr>
          <w:rFonts w:ascii="Times New Roman" w:hAnsi="Times New Roman" w:cs="Times New Roman"/>
          <w:color w:val="000000" w:themeColor="text1"/>
          <w:sz w:val="24"/>
          <w:szCs w:val="24"/>
          <w:lang w:val="nb-NO"/>
        </w:rPr>
        <w:t>. Dimana semu</w:t>
      </w:r>
      <w:r w:rsidRPr="005329DF">
        <w:rPr>
          <w:rFonts w:ascii="Times New Roman" w:hAnsi="Times New Roman" w:cs="Times New Roman"/>
          <w:color w:val="000000" w:themeColor="text1"/>
          <w:sz w:val="24"/>
          <w:szCs w:val="24"/>
          <w:lang w:val="nb-NO"/>
        </w:rPr>
        <w:t xml:space="preserve">la motivasi guru rata-rata pada </w:t>
      </w:r>
      <w:r w:rsidR="008F338E" w:rsidRPr="005329DF">
        <w:rPr>
          <w:rFonts w:ascii="Times New Roman" w:hAnsi="Times New Roman" w:cs="Times New Roman"/>
          <w:color w:val="000000" w:themeColor="text1"/>
          <w:sz w:val="24"/>
          <w:szCs w:val="24"/>
          <w:lang w:val="nb-NO"/>
        </w:rPr>
        <w:t>siklus II ini telah menunjukkan penilaian yang b</w:t>
      </w:r>
      <w:r w:rsidRPr="005329DF">
        <w:rPr>
          <w:rFonts w:ascii="Times New Roman" w:hAnsi="Times New Roman" w:cs="Times New Roman"/>
          <w:color w:val="000000" w:themeColor="text1"/>
          <w:sz w:val="24"/>
          <w:szCs w:val="24"/>
          <w:lang w:val="nb-NO"/>
        </w:rPr>
        <w:t xml:space="preserve">aik. Sementaraiitu kinerja guru </w:t>
      </w:r>
      <w:r w:rsidR="008F338E" w:rsidRPr="005329DF">
        <w:rPr>
          <w:rFonts w:ascii="Times New Roman" w:hAnsi="Times New Roman" w:cs="Times New Roman"/>
          <w:color w:val="000000" w:themeColor="text1"/>
          <w:sz w:val="24"/>
          <w:szCs w:val="24"/>
          <w:lang w:val="nb-NO"/>
        </w:rPr>
        <w:t>dalam siklus II ini juga menunjukkan peningka</w:t>
      </w:r>
      <w:r w:rsidRPr="005329DF">
        <w:rPr>
          <w:rFonts w:ascii="Times New Roman" w:hAnsi="Times New Roman" w:cs="Times New Roman"/>
          <w:color w:val="000000" w:themeColor="text1"/>
          <w:sz w:val="24"/>
          <w:szCs w:val="24"/>
          <w:lang w:val="nb-NO"/>
        </w:rPr>
        <w:t>tan yang cuk</w:t>
      </w:r>
      <w:r w:rsidR="00A5682C">
        <w:rPr>
          <w:rFonts w:ascii="Times New Roman" w:hAnsi="Times New Roman" w:cs="Times New Roman"/>
          <w:color w:val="000000" w:themeColor="text1"/>
          <w:sz w:val="24"/>
          <w:szCs w:val="24"/>
          <w:lang w:val="nb-NO"/>
        </w:rPr>
        <w:t>u</w:t>
      </w:r>
      <w:r w:rsidRPr="005329DF">
        <w:rPr>
          <w:rFonts w:ascii="Times New Roman" w:hAnsi="Times New Roman" w:cs="Times New Roman"/>
          <w:color w:val="000000" w:themeColor="text1"/>
          <w:sz w:val="24"/>
          <w:szCs w:val="24"/>
          <w:lang w:val="nb-NO"/>
        </w:rPr>
        <w:t xml:space="preserve">p signifikan dimana </w:t>
      </w:r>
      <w:r w:rsidR="008F338E" w:rsidRPr="005329DF">
        <w:rPr>
          <w:rFonts w:ascii="Times New Roman" w:hAnsi="Times New Roman" w:cs="Times New Roman"/>
          <w:color w:val="000000" w:themeColor="text1"/>
          <w:sz w:val="24"/>
          <w:szCs w:val="24"/>
          <w:lang w:val="nb-NO"/>
        </w:rPr>
        <w:t xml:space="preserve">dari hasil penilaian kinerja guru pada siklusII </w:t>
      </w:r>
      <w:r w:rsidRPr="005329DF">
        <w:rPr>
          <w:rFonts w:ascii="Times New Roman" w:hAnsi="Times New Roman" w:cs="Times New Roman"/>
          <w:color w:val="000000" w:themeColor="text1"/>
          <w:sz w:val="24"/>
          <w:szCs w:val="24"/>
          <w:lang w:val="nb-NO"/>
        </w:rPr>
        <w:t xml:space="preserve">ini menunjukkan bahwa penilaian </w:t>
      </w:r>
      <w:r w:rsidR="008F338E" w:rsidRPr="005329DF">
        <w:rPr>
          <w:rFonts w:ascii="Times New Roman" w:hAnsi="Times New Roman" w:cs="Times New Roman"/>
          <w:color w:val="000000" w:themeColor="text1"/>
          <w:sz w:val="24"/>
          <w:szCs w:val="24"/>
          <w:lang w:val="nb-NO"/>
        </w:rPr>
        <w:t xml:space="preserve">kinerja guru menunjukkan penilaian </w:t>
      </w:r>
      <w:r w:rsidR="00095953" w:rsidRPr="005329DF">
        <w:rPr>
          <w:rFonts w:ascii="Times New Roman" w:hAnsi="Times New Roman" w:cs="Times New Roman"/>
          <w:color w:val="000000" w:themeColor="text1"/>
          <w:sz w:val="24"/>
          <w:szCs w:val="24"/>
          <w:lang w:val="nb-NO"/>
        </w:rPr>
        <w:t>yang baik.</w:t>
      </w:r>
    </w:p>
    <w:p w:rsidR="008F338E" w:rsidRPr="005329DF" w:rsidRDefault="008F338E" w:rsidP="009F523C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329DF">
        <w:rPr>
          <w:rFonts w:ascii="Times New Roman" w:hAnsi="Times New Roman" w:cs="Times New Roman"/>
          <w:color w:val="000000" w:themeColor="text1"/>
          <w:sz w:val="24"/>
          <w:szCs w:val="24"/>
          <w:lang w:val="nb-NO"/>
        </w:rPr>
        <w:t>D</w:t>
      </w:r>
      <w:r w:rsidR="007F6C6C" w:rsidRPr="005329DF">
        <w:rPr>
          <w:rFonts w:ascii="Times New Roman" w:hAnsi="Times New Roman" w:cs="Times New Roman"/>
          <w:color w:val="000000" w:themeColor="text1"/>
          <w:sz w:val="24"/>
          <w:szCs w:val="24"/>
          <w:lang w:val="nb-NO"/>
        </w:rPr>
        <w:t xml:space="preserve">engan demikian dapat dipastikan </w:t>
      </w:r>
      <w:r w:rsidRPr="005329DF">
        <w:rPr>
          <w:rFonts w:ascii="Times New Roman" w:hAnsi="Times New Roman" w:cs="Times New Roman"/>
          <w:color w:val="000000" w:themeColor="text1"/>
          <w:sz w:val="24"/>
          <w:szCs w:val="24"/>
          <w:lang w:val="nb-NO"/>
        </w:rPr>
        <w:t>bahwa pelaksanaan supervisi kepala sekilah yan</w:t>
      </w:r>
      <w:r w:rsidR="007F6C6C" w:rsidRPr="005329DF">
        <w:rPr>
          <w:rFonts w:ascii="Times New Roman" w:hAnsi="Times New Roman" w:cs="Times New Roman"/>
          <w:color w:val="000000" w:themeColor="text1"/>
          <w:sz w:val="24"/>
          <w:szCs w:val="24"/>
          <w:lang w:val="nb-NO"/>
        </w:rPr>
        <w:t xml:space="preserve">g dilaksanakan secara terencana </w:t>
      </w:r>
      <w:r w:rsidRPr="005329DF">
        <w:rPr>
          <w:rFonts w:ascii="Times New Roman" w:hAnsi="Times New Roman" w:cs="Times New Roman"/>
          <w:color w:val="000000" w:themeColor="text1"/>
          <w:sz w:val="24"/>
          <w:szCs w:val="24"/>
          <w:lang w:val="nb-NO"/>
        </w:rPr>
        <w:t>dan terstruktur akan dapat menghasilkan proses supervisi yang</w:t>
      </w:r>
      <w:r w:rsidR="007F6C6C" w:rsidRPr="005329DF">
        <w:rPr>
          <w:rFonts w:ascii="Times New Roman" w:hAnsi="Times New Roman" w:cs="Times New Roman"/>
          <w:color w:val="000000" w:themeColor="text1"/>
          <w:sz w:val="24"/>
          <w:szCs w:val="24"/>
          <w:lang w:val="nb-NO"/>
        </w:rPr>
        <w:t xml:space="preserve"> lebih baik. Hal </w:t>
      </w:r>
      <w:r w:rsidRPr="005329DF">
        <w:rPr>
          <w:rFonts w:ascii="Times New Roman" w:hAnsi="Times New Roman" w:cs="Times New Roman"/>
          <w:color w:val="000000" w:themeColor="text1"/>
          <w:sz w:val="24"/>
          <w:szCs w:val="24"/>
          <w:lang w:val="nb-NO"/>
        </w:rPr>
        <w:t>ini terbukti bahwa dengan perencanaan yang le</w:t>
      </w:r>
      <w:r w:rsidR="00095953" w:rsidRPr="005329DF">
        <w:rPr>
          <w:rFonts w:ascii="Times New Roman" w:hAnsi="Times New Roman" w:cs="Times New Roman"/>
          <w:color w:val="000000" w:themeColor="text1"/>
          <w:sz w:val="24"/>
          <w:szCs w:val="24"/>
          <w:lang w:val="nb-NO"/>
        </w:rPr>
        <w:t xml:space="preserve">bih matang dan pelaksanaan yang </w:t>
      </w:r>
      <w:r w:rsidRPr="005329DF">
        <w:rPr>
          <w:rFonts w:ascii="Times New Roman" w:hAnsi="Times New Roman" w:cs="Times New Roman"/>
          <w:color w:val="000000" w:themeColor="text1"/>
          <w:sz w:val="24"/>
          <w:szCs w:val="24"/>
          <w:lang w:val="nb-NO"/>
        </w:rPr>
        <w:t xml:space="preserve">lebih terintergrasi antara guru dan pihak-pihak </w:t>
      </w:r>
      <w:r w:rsidR="007F6C6C" w:rsidRPr="005329DF">
        <w:rPr>
          <w:rFonts w:ascii="Times New Roman" w:hAnsi="Times New Roman" w:cs="Times New Roman"/>
          <w:color w:val="000000" w:themeColor="text1"/>
          <w:sz w:val="24"/>
          <w:szCs w:val="24"/>
          <w:lang w:val="nb-NO"/>
        </w:rPr>
        <w:t xml:space="preserve">lain yang terkait dengan segala </w:t>
      </w:r>
      <w:r w:rsidRPr="005329DF">
        <w:rPr>
          <w:rFonts w:ascii="Times New Roman" w:hAnsi="Times New Roman" w:cs="Times New Roman"/>
          <w:color w:val="000000" w:themeColor="text1"/>
          <w:sz w:val="24"/>
          <w:szCs w:val="24"/>
          <w:lang w:val="nb-NO"/>
        </w:rPr>
        <w:t>aktivitas yang ada di sekolah baik di dalam</w:t>
      </w:r>
      <w:r w:rsidR="007F6C6C" w:rsidRPr="005329DF">
        <w:rPr>
          <w:rFonts w:ascii="Times New Roman" w:hAnsi="Times New Roman" w:cs="Times New Roman"/>
          <w:color w:val="000000" w:themeColor="text1"/>
          <w:sz w:val="24"/>
          <w:szCs w:val="24"/>
          <w:lang w:val="nb-NO"/>
        </w:rPr>
        <w:t xml:space="preserve"> kelas maupun diluar kelas akan </w:t>
      </w:r>
      <w:r w:rsidRPr="005329DF">
        <w:rPr>
          <w:rFonts w:ascii="Times New Roman" w:hAnsi="Times New Roman" w:cs="Times New Roman"/>
          <w:color w:val="000000" w:themeColor="text1"/>
          <w:sz w:val="24"/>
          <w:szCs w:val="24"/>
          <w:lang w:val="nb-NO"/>
        </w:rPr>
        <w:t xml:space="preserve">dapat menghasilkan proses supervisi yang baik. </w:t>
      </w:r>
      <w:r w:rsidRPr="005329DF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>Dengan p</w:t>
      </w:r>
      <w:r w:rsidR="007F6C6C" w:rsidRPr="005329DF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 xml:space="preserve">roses supervisi yang baik mampu </w:t>
      </w:r>
      <w:r w:rsidRPr="005329DF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>meningkatkan motivasi dan kinerja guru. Deng</w:t>
      </w:r>
      <w:r w:rsidR="007F6C6C" w:rsidRPr="005329DF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 xml:space="preserve">an pelaksanaan </w:t>
      </w:r>
      <w:r w:rsidR="00C80F52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>supervisi kelas</w:t>
      </w:r>
      <w:r w:rsidRPr="005329DF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 xml:space="preserve"> yang dilaksanakan pada siklus II </w:t>
      </w:r>
      <w:r w:rsidR="007F6C6C" w:rsidRPr="005329DF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 xml:space="preserve">ini terbukti mampu meningkatkan </w:t>
      </w:r>
      <w:r w:rsidRPr="005329DF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>motivasi guru dan kinerja guru yang baik. Dimana dengan pelaksanaan supervisitersebut telah tercapai target pencapaian tind</w:t>
      </w:r>
      <w:r w:rsidR="007F6C6C" w:rsidRPr="005329DF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 xml:space="preserve">akan dimaka lebih dari 75% guru </w:t>
      </w:r>
      <w:r w:rsidRPr="005329DF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>telah menunjukkan motivasi dan kinerja yang baik.</w:t>
      </w:r>
    </w:p>
    <w:p w:rsidR="00095953" w:rsidRPr="009669F6" w:rsidRDefault="008F338E" w:rsidP="009669F6">
      <w:pPr>
        <w:pStyle w:val="ListParagraph"/>
        <w:numPr>
          <w:ilvl w:val="0"/>
          <w:numId w:val="36"/>
        </w:numPr>
        <w:spacing w:after="0" w:line="240" w:lineRule="auto"/>
        <w:ind w:left="284" w:hanging="284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329DF">
        <w:rPr>
          <w:rFonts w:ascii="Times New Roman" w:hAnsi="Times New Roman" w:cs="Times New Roman"/>
          <w:b/>
          <w:color w:val="000000" w:themeColor="text1"/>
          <w:sz w:val="24"/>
          <w:szCs w:val="24"/>
          <w:lang w:val="fi-FI"/>
        </w:rPr>
        <w:t xml:space="preserve">Pembahasan </w:t>
      </w:r>
    </w:p>
    <w:p w:rsidR="00095953" w:rsidRPr="005329DF" w:rsidRDefault="00095953" w:rsidP="009F523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fi-FI"/>
        </w:rPr>
      </w:pPr>
      <w:r w:rsidRPr="005329DF">
        <w:rPr>
          <w:rFonts w:ascii="Times New Roman" w:hAnsi="Times New Roman" w:cs="Times New Roman"/>
          <w:color w:val="000000" w:themeColor="text1"/>
          <w:sz w:val="24"/>
          <w:szCs w:val="24"/>
          <w:lang w:val="nb-NO"/>
        </w:rPr>
        <w:t>Berdasarkan</w:t>
      </w:r>
      <w:r w:rsidRPr="005329DF">
        <w:rPr>
          <w:rFonts w:ascii="Times New Roman" w:hAnsi="Times New Roman" w:cs="Times New Roman"/>
          <w:color w:val="000000" w:themeColor="text1"/>
          <w:sz w:val="24"/>
          <w:szCs w:val="24"/>
          <w:lang w:val="fi-FI"/>
        </w:rPr>
        <w:t xml:space="preserve"> hasil penelitian </w:t>
      </w:r>
      <w:r w:rsidR="008F338E" w:rsidRPr="005329DF">
        <w:rPr>
          <w:rFonts w:ascii="Times New Roman" w:hAnsi="Times New Roman" w:cs="Times New Roman"/>
          <w:color w:val="000000" w:themeColor="text1"/>
          <w:sz w:val="24"/>
          <w:szCs w:val="24"/>
          <w:lang w:val="fi-FI"/>
        </w:rPr>
        <w:t>tindakan sekolah yang terkait dengan upaya me</w:t>
      </w:r>
      <w:r w:rsidR="002C6798" w:rsidRPr="005329DF">
        <w:rPr>
          <w:rFonts w:ascii="Times New Roman" w:hAnsi="Times New Roman" w:cs="Times New Roman"/>
          <w:color w:val="000000" w:themeColor="text1"/>
          <w:sz w:val="24"/>
          <w:szCs w:val="24"/>
          <w:lang w:val="fi-FI"/>
        </w:rPr>
        <w:t xml:space="preserve">ningkatkan motivasi dan kinerja </w:t>
      </w:r>
      <w:r w:rsidR="008F338E" w:rsidRPr="005329DF">
        <w:rPr>
          <w:rFonts w:ascii="Times New Roman" w:hAnsi="Times New Roman" w:cs="Times New Roman"/>
          <w:color w:val="000000" w:themeColor="text1"/>
          <w:sz w:val="24"/>
          <w:szCs w:val="24"/>
          <w:lang w:val="fi-FI"/>
        </w:rPr>
        <w:t xml:space="preserve">guru melalui pelaksanaan </w:t>
      </w:r>
      <w:r w:rsidR="00C80F52">
        <w:rPr>
          <w:rFonts w:ascii="Times New Roman" w:hAnsi="Times New Roman" w:cs="Times New Roman"/>
          <w:color w:val="000000" w:themeColor="text1"/>
          <w:sz w:val="24"/>
          <w:szCs w:val="24"/>
          <w:lang w:val="fi-FI"/>
        </w:rPr>
        <w:t>supervisi kelas</w:t>
      </w:r>
      <w:r w:rsidR="008F338E" w:rsidRPr="005329DF">
        <w:rPr>
          <w:rFonts w:ascii="Times New Roman" w:hAnsi="Times New Roman" w:cs="Times New Roman"/>
          <w:color w:val="000000" w:themeColor="text1"/>
          <w:sz w:val="24"/>
          <w:szCs w:val="24"/>
          <w:lang w:val="fi-FI"/>
        </w:rPr>
        <w:t xml:space="preserve"> yang </w:t>
      </w:r>
      <w:r w:rsidR="002C6798" w:rsidRPr="005329DF">
        <w:rPr>
          <w:rFonts w:ascii="Times New Roman" w:hAnsi="Times New Roman" w:cs="Times New Roman"/>
          <w:color w:val="000000" w:themeColor="text1"/>
          <w:sz w:val="24"/>
          <w:szCs w:val="24"/>
          <w:lang w:val="fi-FI"/>
        </w:rPr>
        <w:t xml:space="preserve">ada di </w:t>
      </w:r>
      <w:r w:rsidR="00462E4A" w:rsidRPr="005329DF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 xml:space="preserve">SD Negeri 04 Koto Balingka Pasaman Barat Tahun Pelajaran 2018/2019 </w:t>
      </w:r>
      <w:r w:rsidR="002C6798" w:rsidRPr="005329DF">
        <w:rPr>
          <w:rFonts w:ascii="Times New Roman" w:hAnsi="Times New Roman" w:cs="Times New Roman"/>
          <w:color w:val="000000" w:themeColor="text1"/>
          <w:sz w:val="24"/>
          <w:szCs w:val="24"/>
          <w:lang w:val="fi-FI"/>
        </w:rPr>
        <w:t xml:space="preserve">ini, </w:t>
      </w:r>
      <w:r w:rsidR="008F338E" w:rsidRPr="005329DF">
        <w:rPr>
          <w:rFonts w:ascii="Times New Roman" w:hAnsi="Times New Roman" w:cs="Times New Roman"/>
          <w:color w:val="000000" w:themeColor="text1"/>
          <w:sz w:val="24"/>
          <w:szCs w:val="24"/>
          <w:lang w:val="fi-FI"/>
        </w:rPr>
        <w:t xml:space="preserve">maka dapat ditarik pembahasan bahwa pelaksanaan </w:t>
      </w:r>
      <w:r w:rsidR="00C80F52">
        <w:rPr>
          <w:rFonts w:ascii="Times New Roman" w:hAnsi="Times New Roman" w:cs="Times New Roman"/>
          <w:color w:val="000000" w:themeColor="text1"/>
          <w:sz w:val="24"/>
          <w:szCs w:val="24"/>
          <w:lang w:val="fi-FI"/>
        </w:rPr>
        <w:t>supervisi kelas</w:t>
      </w:r>
      <w:r w:rsidR="002C6798" w:rsidRPr="005329DF">
        <w:rPr>
          <w:rFonts w:ascii="Times New Roman" w:hAnsi="Times New Roman" w:cs="Times New Roman"/>
          <w:color w:val="000000" w:themeColor="text1"/>
          <w:sz w:val="24"/>
          <w:szCs w:val="24"/>
          <w:lang w:val="fi-FI"/>
        </w:rPr>
        <w:t xml:space="preserve"> yang </w:t>
      </w:r>
      <w:r w:rsidR="007B0C9F" w:rsidRPr="005329DF">
        <w:rPr>
          <w:rFonts w:ascii="Times New Roman" w:hAnsi="Times New Roman" w:cs="Times New Roman"/>
          <w:color w:val="000000" w:themeColor="text1"/>
          <w:sz w:val="24"/>
          <w:szCs w:val="24"/>
          <w:lang w:val="fi-FI"/>
        </w:rPr>
        <w:t xml:space="preserve">ada </w:t>
      </w:r>
      <w:r w:rsidR="007B0C9F" w:rsidRPr="005329DF">
        <w:rPr>
          <w:rFonts w:ascii="Times New Roman" w:hAnsi="Times New Roman" w:cs="Times New Roman"/>
          <w:color w:val="000000" w:themeColor="text1"/>
          <w:sz w:val="24"/>
          <w:szCs w:val="24"/>
          <w:lang w:val="fi-FI"/>
        </w:rPr>
        <w:lastRenderedPageBreak/>
        <w:t xml:space="preserve">di </w:t>
      </w:r>
      <w:r w:rsidR="009F527B" w:rsidRPr="005329DF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 xml:space="preserve">SD Negeri 04 Koto Balingka Pasaman Barat Tahun Pelajaran 2018/2019 </w:t>
      </w:r>
      <w:r w:rsidR="002C6798" w:rsidRPr="005329DF">
        <w:rPr>
          <w:rFonts w:ascii="Times New Roman" w:hAnsi="Times New Roman" w:cs="Times New Roman"/>
          <w:color w:val="000000" w:themeColor="text1"/>
          <w:sz w:val="24"/>
          <w:szCs w:val="24"/>
          <w:lang w:val="fi-FI"/>
        </w:rPr>
        <w:t xml:space="preserve">selama </w:t>
      </w:r>
      <w:r w:rsidR="008F338E" w:rsidRPr="005329DF">
        <w:rPr>
          <w:rFonts w:ascii="Times New Roman" w:hAnsi="Times New Roman" w:cs="Times New Roman"/>
          <w:color w:val="000000" w:themeColor="text1"/>
          <w:sz w:val="24"/>
          <w:szCs w:val="24"/>
          <w:lang w:val="fi-FI"/>
        </w:rPr>
        <w:t>ini belum dapat dilaksanakan secara efektif. Nam</w:t>
      </w:r>
      <w:r w:rsidRPr="005329DF">
        <w:rPr>
          <w:rFonts w:ascii="Times New Roman" w:hAnsi="Times New Roman" w:cs="Times New Roman"/>
          <w:color w:val="000000" w:themeColor="text1"/>
          <w:sz w:val="24"/>
          <w:szCs w:val="24"/>
          <w:lang w:val="fi-FI"/>
        </w:rPr>
        <w:t xml:space="preserve">un setelah pelaksanaan tindakan </w:t>
      </w:r>
      <w:r w:rsidR="008F338E" w:rsidRPr="005329DF">
        <w:rPr>
          <w:rFonts w:ascii="Times New Roman" w:hAnsi="Times New Roman" w:cs="Times New Roman"/>
          <w:color w:val="000000" w:themeColor="text1"/>
          <w:sz w:val="24"/>
          <w:szCs w:val="24"/>
          <w:lang w:val="fi-FI"/>
        </w:rPr>
        <w:t xml:space="preserve">ini membuktikan bahwa pelaksanaan </w:t>
      </w:r>
      <w:r w:rsidR="00C80F52">
        <w:rPr>
          <w:rFonts w:ascii="Times New Roman" w:hAnsi="Times New Roman" w:cs="Times New Roman"/>
          <w:color w:val="000000" w:themeColor="text1"/>
          <w:sz w:val="24"/>
          <w:szCs w:val="24"/>
          <w:lang w:val="fi-FI"/>
        </w:rPr>
        <w:t>supervisi kelas</w:t>
      </w:r>
      <w:r w:rsidR="002C6798" w:rsidRPr="005329DF">
        <w:rPr>
          <w:rFonts w:ascii="Times New Roman" w:hAnsi="Times New Roman" w:cs="Times New Roman"/>
          <w:color w:val="000000" w:themeColor="text1"/>
          <w:sz w:val="24"/>
          <w:szCs w:val="24"/>
          <w:lang w:val="fi-FI"/>
        </w:rPr>
        <w:t xml:space="preserve"> mampu memberikan kontribusi </w:t>
      </w:r>
      <w:r w:rsidR="008F338E" w:rsidRPr="005329DF">
        <w:rPr>
          <w:rFonts w:ascii="Times New Roman" w:hAnsi="Times New Roman" w:cs="Times New Roman"/>
          <w:color w:val="000000" w:themeColor="text1"/>
          <w:sz w:val="24"/>
          <w:szCs w:val="24"/>
          <w:lang w:val="fi-FI"/>
        </w:rPr>
        <w:t>yang positif terhadap peningkatan mot</w:t>
      </w:r>
      <w:r w:rsidR="002C6798" w:rsidRPr="005329DF">
        <w:rPr>
          <w:rFonts w:ascii="Times New Roman" w:hAnsi="Times New Roman" w:cs="Times New Roman"/>
          <w:color w:val="000000" w:themeColor="text1"/>
          <w:sz w:val="24"/>
          <w:szCs w:val="24"/>
          <w:lang w:val="fi-FI"/>
        </w:rPr>
        <w:t xml:space="preserve">ivasi dan kinerja guru yang ada </w:t>
      </w:r>
      <w:r w:rsidR="008F338E" w:rsidRPr="005329DF">
        <w:rPr>
          <w:rFonts w:ascii="Times New Roman" w:hAnsi="Times New Roman" w:cs="Times New Roman"/>
          <w:color w:val="000000" w:themeColor="text1"/>
          <w:sz w:val="24"/>
          <w:szCs w:val="24"/>
          <w:lang w:val="fi-FI"/>
        </w:rPr>
        <w:t xml:space="preserve">di </w:t>
      </w:r>
      <w:r w:rsidR="009F527B" w:rsidRPr="005329DF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>SD Negeri 04 Koto Balingka Pasaman Barat Tahun Pelajaran 2018/2019</w:t>
      </w:r>
      <w:r w:rsidR="002C6798" w:rsidRPr="005329DF">
        <w:rPr>
          <w:rFonts w:ascii="Times New Roman" w:hAnsi="Times New Roman" w:cs="Times New Roman"/>
          <w:color w:val="000000" w:themeColor="text1"/>
          <w:sz w:val="24"/>
          <w:szCs w:val="24"/>
          <w:lang w:val="fi-FI"/>
        </w:rPr>
        <w:t xml:space="preserve">. </w:t>
      </w:r>
      <w:r w:rsidR="008F338E" w:rsidRPr="005329DF">
        <w:rPr>
          <w:rFonts w:ascii="Times New Roman" w:hAnsi="Times New Roman" w:cs="Times New Roman"/>
          <w:color w:val="000000" w:themeColor="text1"/>
          <w:sz w:val="24"/>
          <w:szCs w:val="24"/>
          <w:lang w:val="fi-FI"/>
        </w:rPr>
        <w:t>Dar</w:t>
      </w:r>
      <w:r w:rsidR="002C6798" w:rsidRPr="005329DF">
        <w:rPr>
          <w:rFonts w:ascii="Times New Roman" w:hAnsi="Times New Roman" w:cs="Times New Roman"/>
          <w:color w:val="000000" w:themeColor="text1"/>
          <w:sz w:val="24"/>
          <w:szCs w:val="24"/>
          <w:lang w:val="fi-FI"/>
        </w:rPr>
        <w:t xml:space="preserve">i hasil penelitian ini terbukti </w:t>
      </w:r>
      <w:r w:rsidR="008F338E" w:rsidRPr="005329DF">
        <w:rPr>
          <w:rFonts w:ascii="Times New Roman" w:hAnsi="Times New Roman" w:cs="Times New Roman"/>
          <w:color w:val="000000" w:themeColor="text1"/>
          <w:sz w:val="24"/>
          <w:szCs w:val="24"/>
          <w:lang w:val="fi-FI"/>
        </w:rPr>
        <w:t xml:space="preserve">bahwa pelaksanaan </w:t>
      </w:r>
      <w:r w:rsidR="00C80F52">
        <w:rPr>
          <w:rFonts w:ascii="Times New Roman" w:hAnsi="Times New Roman" w:cs="Times New Roman"/>
          <w:color w:val="000000" w:themeColor="text1"/>
          <w:sz w:val="24"/>
          <w:szCs w:val="24"/>
          <w:lang w:val="fi-FI"/>
        </w:rPr>
        <w:t>supervisi kelas</w:t>
      </w:r>
      <w:r w:rsidR="008F338E" w:rsidRPr="005329DF">
        <w:rPr>
          <w:rFonts w:ascii="Times New Roman" w:hAnsi="Times New Roman" w:cs="Times New Roman"/>
          <w:color w:val="000000" w:themeColor="text1"/>
          <w:sz w:val="24"/>
          <w:szCs w:val="24"/>
          <w:lang w:val="fi-FI"/>
        </w:rPr>
        <w:t xml:space="preserve"> yan</w:t>
      </w:r>
      <w:r w:rsidR="002C6798" w:rsidRPr="005329DF">
        <w:rPr>
          <w:rFonts w:ascii="Times New Roman" w:hAnsi="Times New Roman" w:cs="Times New Roman"/>
          <w:color w:val="000000" w:themeColor="text1"/>
          <w:sz w:val="24"/>
          <w:szCs w:val="24"/>
          <w:lang w:val="fi-FI"/>
        </w:rPr>
        <w:t xml:space="preserve">g dilakukan secara efektif akan dapat </w:t>
      </w:r>
      <w:r w:rsidR="008F338E" w:rsidRPr="005329DF">
        <w:rPr>
          <w:rFonts w:ascii="Times New Roman" w:hAnsi="Times New Roman" w:cs="Times New Roman"/>
          <w:color w:val="000000" w:themeColor="text1"/>
          <w:sz w:val="24"/>
          <w:szCs w:val="24"/>
          <w:lang w:val="fi-FI"/>
        </w:rPr>
        <w:t xml:space="preserve">meningkatkan movitasi dan kinerja guru yang </w:t>
      </w:r>
      <w:r w:rsidR="002C6798" w:rsidRPr="005329DF">
        <w:rPr>
          <w:rFonts w:ascii="Times New Roman" w:hAnsi="Times New Roman" w:cs="Times New Roman"/>
          <w:color w:val="000000" w:themeColor="text1"/>
          <w:sz w:val="24"/>
          <w:szCs w:val="24"/>
          <w:lang w:val="fi-FI"/>
        </w:rPr>
        <w:t xml:space="preserve">ada di </w:t>
      </w:r>
      <w:r w:rsidR="009F527B" w:rsidRPr="005329DF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>SD Negeri 04 Koto Balingka Pasaman Barat Tahun Pelajaran 2018/2019</w:t>
      </w:r>
      <w:r w:rsidR="008F338E" w:rsidRPr="005329DF">
        <w:rPr>
          <w:rFonts w:ascii="Times New Roman" w:hAnsi="Times New Roman" w:cs="Times New Roman"/>
          <w:color w:val="000000" w:themeColor="text1"/>
          <w:sz w:val="24"/>
          <w:szCs w:val="24"/>
          <w:lang w:val="fi-FI"/>
        </w:rPr>
        <w:t>. Hal ini t</w:t>
      </w:r>
      <w:r w:rsidR="002C6798" w:rsidRPr="005329DF">
        <w:rPr>
          <w:rFonts w:ascii="Times New Roman" w:hAnsi="Times New Roman" w:cs="Times New Roman"/>
          <w:color w:val="000000" w:themeColor="text1"/>
          <w:sz w:val="24"/>
          <w:szCs w:val="24"/>
          <w:lang w:val="fi-FI"/>
        </w:rPr>
        <w:t xml:space="preserve">erbukti dari adanya peningkatan </w:t>
      </w:r>
      <w:r w:rsidR="008F338E" w:rsidRPr="005329DF">
        <w:rPr>
          <w:rFonts w:ascii="Times New Roman" w:hAnsi="Times New Roman" w:cs="Times New Roman"/>
          <w:color w:val="000000" w:themeColor="text1"/>
          <w:sz w:val="24"/>
          <w:szCs w:val="24"/>
          <w:lang w:val="fi-FI"/>
        </w:rPr>
        <w:t xml:space="preserve">penilaian motivasi dan kinerja guru pada saat </w:t>
      </w:r>
      <w:r w:rsidR="002C6798" w:rsidRPr="005329DF">
        <w:rPr>
          <w:rFonts w:ascii="Times New Roman" w:hAnsi="Times New Roman" w:cs="Times New Roman"/>
          <w:color w:val="000000" w:themeColor="text1"/>
          <w:sz w:val="24"/>
          <w:szCs w:val="24"/>
          <w:lang w:val="fi-FI"/>
        </w:rPr>
        <w:t xml:space="preserve">pra siklus, siklus I dan siklus </w:t>
      </w:r>
      <w:r w:rsidRPr="005329DF">
        <w:rPr>
          <w:rFonts w:ascii="Times New Roman" w:hAnsi="Times New Roman" w:cs="Times New Roman"/>
          <w:color w:val="000000" w:themeColor="text1"/>
          <w:sz w:val="24"/>
          <w:szCs w:val="24"/>
          <w:lang w:val="fi-FI"/>
        </w:rPr>
        <w:t>II.</w:t>
      </w:r>
    </w:p>
    <w:p w:rsidR="008F338E" w:rsidRDefault="008F338E" w:rsidP="009F523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fi-FI"/>
        </w:rPr>
      </w:pPr>
      <w:r w:rsidRPr="005329DF">
        <w:rPr>
          <w:rFonts w:ascii="Times New Roman" w:hAnsi="Times New Roman" w:cs="Times New Roman"/>
          <w:color w:val="000000" w:themeColor="text1"/>
          <w:sz w:val="24"/>
          <w:szCs w:val="24"/>
          <w:lang w:val="fi-FI"/>
        </w:rPr>
        <w:t>Adapun pening</w:t>
      </w:r>
      <w:r w:rsidR="002C6798" w:rsidRPr="005329DF">
        <w:rPr>
          <w:rFonts w:ascii="Times New Roman" w:hAnsi="Times New Roman" w:cs="Times New Roman"/>
          <w:color w:val="000000" w:themeColor="text1"/>
          <w:sz w:val="24"/>
          <w:szCs w:val="24"/>
          <w:lang w:val="fi-FI"/>
        </w:rPr>
        <w:t xml:space="preserve">katan motivasi kerja </w:t>
      </w:r>
      <w:r w:rsidRPr="005329DF">
        <w:rPr>
          <w:rFonts w:ascii="Times New Roman" w:hAnsi="Times New Roman" w:cs="Times New Roman"/>
          <w:color w:val="000000" w:themeColor="text1"/>
          <w:sz w:val="24"/>
          <w:szCs w:val="24"/>
          <w:lang w:val="fi-FI"/>
        </w:rPr>
        <w:t xml:space="preserve">guru yang </w:t>
      </w:r>
      <w:r w:rsidR="002C6798" w:rsidRPr="005329DF">
        <w:rPr>
          <w:rFonts w:ascii="Times New Roman" w:hAnsi="Times New Roman" w:cs="Times New Roman"/>
          <w:color w:val="000000" w:themeColor="text1"/>
          <w:sz w:val="24"/>
          <w:szCs w:val="24"/>
          <w:lang w:val="fi-FI"/>
        </w:rPr>
        <w:t xml:space="preserve">ada di </w:t>
      </w:r>
      <w:r w:rsidR="009F527B" w:rsidRPr="005329DF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 xml:space="preserve">SD Negeri 04 Koto Balingka Pasaman Barat Tahun Pelajaran 2018/2019 </w:t>
      </w:r>
      <w:r w:rsidRPr="005329DF">
        <w:rPr>
          <w:rFonts w:ascii="Times New Roman" w:hAnsi="Times New Roman" w:cs="Times New Roman"/>
          <w:color w:val="000000" w:themeColor="text1"/>
          <w:sz w:val="24"/>
          <w:szCs w:val="24"/>
          <w:lang w:val="fi-FI"/>
        </w:rPr>
        <w:t xml:space="preserve">dengan adanya </w:t>
      </w:r>
      <w:r w:rsidR="00C80F52">
        <w:rPr>
          <w:rFonts w:ascii="Times New Roman" w:hAnsi="Times New Roman" w:cs="Times New Roman"/>
          <w:color w:val="000000" w:themeColor="text1"/>
          <w:sz w:val="24"/>
          <w:szCs w:val="24"/>
          <w:lang w:val="fi-FI"/>
        </w:rPr>
        <w:t>supervisi kelas</w:t>
      </w:r>
      <w:r w:rsidR="002C6798" w:rsidRPr="005329DF">
        <w:rPr>
          <w:rFonts w:ascii="Times New Roman" w:hAnsi="Times New Roman" w:cs="Times New Roman"/>
          <w:color w:val="000000" w:themeColor="text1"/>
          <w:sz w:val="24"/>
          <w:szCs w:val="24"/>
          <w:lang w:val="fi-FI"/>
        </w:rPr>
        <w:t xml:space="preserve"> secara </w:t>
      </w:r>
      <w:r w:rsidRPr="005329DF">
        <w:rPr>
          <w:rFonts w:ascii="Times New Roman" w:hAnsi="Times New Roman" w:cs="Times New Roman"/>
          <w:color w:val="000000" w:themeColor="text1"/>
          <w:sz w:val="24"/>
          <w:szCs w:val="24"/>
          <w:lang w:val="fi-FI"/>
        </w:rPr>
        <w:t xml:space="preserve">rinci dapat dilihat pada </w:t>
      </w:r>
      <w:r w:rsidR="00A5682C">
        <w:rPr>
          <w:rFonts w:ascii="Times New Roman" w:hAnsi="Times New Roman" w:cs="Times New Roman"/>
          <w:color w:val="000000" w:themeColor="text1"/>
          <w:sz w:val="24"/>
          <w:szCs w:val="24"/>
          <w:lang w:val="fi-FI"/>
        </w:rPr>
        <w:t xml:space="preserve">tabel </w:t>
      </w:r>
      <w:r w:rsidRPr="005329DF">
        <w:rPr>
          <w:rFonts w:ascii="Times New Roman" w:hAnsi="Times New Roman" w:cs="Times New Roman"/>
          <w:color w:val="000000" w:themeColor="text1"/>
          <w:sz w:val="24"/>
          <w:szCs w:val="24"/>
          <w:lang w:val="fi-FI"/>
        </w:rPr>
        <w:t xml:space="preserve">di bawah ini: </w:t>
      </w:r>
    </w:p>
    <w:tbl>
      <w:tblPr>
        <w:tblStyle w:val="TableGrid"/>
        <w:tblW w:w="0" w:type="auto"/>
        <w:tblInd w:w="1101" w:type="dxa"/>
        <w:tblLook w:val="04A0"/>
      </w:tblPr>
      <w:tblGrid>
        <w:gridCol w:w="1134"/>
        <w:gridCol w:w="1417"/>
        <w:gridCol w:w="1701"/>
        <w:gridCol w:w="1276"/>
      </w:tblGrid>
      <w:tr w:rsidR="00A5682C" w:rsidTr="00600288">
        <w:tc>
          <w:tcPr>
            <w:tcW w:w="1134" w:type="dxa"/>
            <w:shd w:val="clear" w:color="auto" w:fill="FBD4B4" w:themeFill="accent6" w:themeFillTint="66"/>
            <w:vAlign w:val="center"/>
          </w:tcPr>
          <w:p w:rsidR="00A5682C" w:rsidRPr="005329DF" w:rsidRDefault="00A5682C" w:rsidP="009F52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</w:t>
            </w:r>
          </w:p>
        </w:tc>
        <w:tc>
          <w:tcPr>
            <w:tcW w:w="1417" w:type="dxa"/>
            <w:shd w:val="clear" w:color="auto" w:fill="FBD4B4" w:themeFill="accent6" w:themeFillTint="66"/>
            <w:vAlign w:val="center"/>
          </w:tcPr>
          <w:p w:rsidR="00A5682C" w:rsidRPr="005329DF" w:rsidRDefault="00A5682C" w:rsidP="009F52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29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Pra Siklus</w:t>
            </w:r>
          </w:p>
          <w:p w:rsidR="00A5682C" w:rsidRDefault="00A5682C" w:rsidP="009F52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i-FI"/>
              </w:rPr>
            </w:pPr>
          </w:p>
        </w:tc>
        <w:tc>
          <w:tcPr>
            <w:tcW w:w="1701" w:type="dxa"/>
            <w:shd w:val="clear" w:color="auto" w:fill="FBD4B4" w:themeFill="accent6" w:themeFillTint="66"/>
            <w:vAlign w:val="center"/>
          </w:tcPr>
          <w:p w:rsidR="00A5682C" w:rsidRPr="005329DF" w:rsidRDefault="00A5682C" w:rsidP="009F52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29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Siklus I</w:t>
            </w:r>
          </w:p>
          <w:p w:rsidR="00A5682C" w:rsidRDefault="00A5682C" w:rsidP="009F52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i-FI"/>
              </w:rPr>
            </w:pPr>
          </w:p>
        </w:tc>
        <w:tc>
          <w:tcPr>
            <w:tcW w:w="1276" w:type="dxa"/>
            <w:shd w:val="clear" w:color="auto" w:fill="FBD4B4" w:themeFill="accent6" w:themeFillTint="66"/>
            <w:vAlign w:val="center"/>
          </w:tcPr>
          <w:p w:rsidR="00A5682C" w:rsidRPr="005329DF" w:rsidRDefault="00A5682C" w:rsidP="009F52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29D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i-FI"/>
              </w:rPr>
              <w:t>Siklus II</w:t>
            </w:r>
          </w:p>
          <w:p w:rsidR="00A5682C" w:rsidRDefault="00A5682C" w:rsidP="009F52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i-FI"/>
              </w:rPr>
            </w:pPr>
          </w:p>
        </w:tc>
      </w:tr>
      <w:tr w:rsidR="00A5682C" w:rsidTr="00600288">
        <w:tc>
          <w:tcPr>
            <w:tcW w:w="1134" w:type="dxa"/>
          </w:tcPr>
          <w:p w:rsidR="00A5682C" w:rsidRDefault="00A5682C" w:rsidP="009F52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i-FI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i-FI"/>
              </w:rPr>
              <w:t>Rata-rata</w:t>
            </w:r>
          </w:p>
        </w:tc>
        <w:tc>
          <w:tcPr>
            <w:tcW w:w="1417" w:type="dxa"/>
          </w:tcPr>
          <w:p w:rsidR="00A5682C" w:rsidRDefault="00A5682C" w:rsidP="009F52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i-FI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i-FI"/>
              </w:rPr>
              <w:t>5,98</w:t>
            </w:r>
          </w:p>
        </w:tc>
        <w:tc>
          <w:tcPr>
            <w:tcW w:w="1701" w:type="dxa"/>
          </w:tcPr>
          <w:p w:rsidR="00A5682C" w:rsidRDefault="00A5682C" w:rsidP="009F52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i-FI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i-FI"/>
              </w:rPr>
              <w:t>6,74</w:t>
            </w:r>
          </w:p>
        </w:tc>
        <w:tc>
          <w:tcPr>
            <w:tcW w:w="1276" w:type="dxa"/>
          </w:tcPr>
          <w:p w:rsidR="00A5682C" w:rsidRDefault="00A5682C" w:rsidP="009F52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i-FI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i-FI"/>
              </w:rPr>
              <w:t>7,22</w:t>
            </w:r>
          </w:p>
        </w:tc>
      </w:tr>
      <w:tr w:rsidR="00A5682C" w:rsidTr="00600288">
        <w:tc>
          <w:tcPr>
            <w:tcW w:w="1134" w:type="dxa"/>
          </w:tcPr>
          <w:p w:rsidR="00A5682C" w:rsidRDefault="00A5682C" w:rsidP="009F52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i-FI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i-FI"/>
              </w:rPr>
              <w:t>Kategori</w:t>
            </w:r>
          </w:p>
        </w:tc>
        <w:tc>
          <w:tcPr>
            <w:tcW w:w="1417" w:type="dxa"/>
          </w:tcPr>
          <w:p w:rsidR="00A5682C" w:rsidRDefault="00A5682C" w:rsidP="009F52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i-FI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i-FI"/>
              </w:rPr>
              <w:t>Kurang baik</w:t>
            </w:r>
          </w:p>
        </w:tc>
        <w:tc>
          <w:tcPr>
            <w:tcW w:w="1701" w:type="dxa"/>
          </w:tcPr>
          <w:p w:rsidR="00A5682C" w:rsidRDefault="00A5682C" w:rsidP="009F52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i-FI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i-FI"/>
              </w:rPr>
              <w:t>Cukup baik</w:t>
            </w:r>
          </w:p>
        </w:tc>
        <w:tc>
          <w:tcPr>
            <w:tcW w:w="1276" w:type="dxa"/>
          </w:tcPr>
          <w:p w:rsidR="00A5682C" w:rsidRDefault="00A5682C" w:rsidP="009F52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i-FI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i-FI"/>
              </w:rPr>
              <w:t>Baik</w:t>
            </w:r>
          </w:p>
        </w:tc>
      </w:tr>
    </w:tbl>
    <w:p w:rsidR="008F338E" w:rsidRPr="009669F6" w:rsidRDefault="008F338E" w:rsidP="009669F6">
      <w:pPr>
        <w:spacing w:after="0" w:line="240" w:lineRule="auto"/>
        <w:ind w:left="720" w:firstLine="720"/>
        <w:rPr>
          <w:rFonts w:ascii="Times New Roman" w:hAnsi="Times New Roman" w:cs="Times New Roman"/>
          <w:color w:val="000000" w:themeColor="text1"/>
          <w:sz w:val="24"/>
          <w:szCs w:val="24"/>
          <w:lang w:val="fi-FI"/>
        </w:rPr>
      </w:pPr>
      <w:r w:rsidRPr="005329DF">
        <w:rPr>
          <w:rFonts w:ascii="Times New Roman" w:hAnsi="Times New Roman" w:cs="Times New Roman"/>
          <w:color w:val="000000" w:themeColor="text1"/>
          <w:sz w:val="24"/>
          <w:szCs w:val="24"/>
          <w:lang w:val="fi-FI"/>
        </w:rPr>
        <w:t xml:space="preserve">Gambar3. Peningkatan Penilaian Motivasi Guru </w:t>
      </w:r>
    </w:p>
    <w:p w:rsidR="008F338E" w:rsidRDefault="008F338E" w:rsidP="009F523C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fi-FI"/>
        </w:rPr>
      </w:pPr>
      <w:r w:rsidRPr="005329DF">
        <w:rPr>
          <w:rFonts w:ascii="Times New Roman" w:hAnsi="Times New Roman" w:cs="Times New Roman"/>
          <w:color w:val="000000" w:themeColor="text1"/>
          <w:sz w:val="24"/>
          <w:szCs w:val="24"/>
          <w:lang w:val="fi-FI"/>
        </w:rPr>
        <w:t>Pelak</w:t>
      </w:r>
      <w:r w:rsidR="00AB2780" w:rsidRPr="005329DF">
        <w:rPr>
          <w:rFonts w:ascii="Times New Roman" w:hAnsi="Times New Roman" w:cs="Times New Roman"/>
          <w:color w:val="000000" w:themeColor="text1"/>
          <w:sz w:val="24"/>
          <w:szCs w:val="24"/>
          <w:lang w:val="fi-FI"/>
        </w:rPr>
        <w:t xml:space="preserve">sanaan </w:t>
      </w:r>
      <w:r w:rsidR="00C80F52">
        <w:rPr>
          <w:rFonts w:ascii="Times New Roman" w:hAnsi="Times New Roman" w:cs="Times New Roman"/>
          <w:color w:val="000000" w:themeColor="text1"/>
          <w:sz w:val="24"/>
          <w:szCs w:val="24"/>
          <w:lang w:val="fi-FI"/>
        </w:rPr>
        <w:t>supervisi kelas</w:t>
      </w:r>
      <w:r w:rsidRPr="005329DF">
        <w:rPr>
          <w:rFonts w:ascii="Times New Roman" w:hAnsi="Times New Roman" w:cs="Times New Roman"/>
          <w:color w:val="000000" w:themeColor="text1"/>
          <w:sz w:val="24"/>
          <w:szCs w:val="24"/>
          <w:lang w:val="fi-FI"/>
        </w:rPr>
        <w:t>dalam penelitian ini juga terbukti mampu meningkat</w:t>
      </w:r>
      <w:r w:rsidR="00AB2780" w:rsidRPr="005329DF">
        <w:rPr>
          <w:rFonts w:ascii="Times New Roman" w:hAnsi="Times New Roman" w:cs="Times New Roman"/>
          <w:color w:val="000000" w:themeColor="text1"/>
          <w:sz w:val="24"/>
          <w:szCs w:val="24"/>
          <w:lang w:val="fi-FI"/>
        </w:rPr>
        <w:t xml:space="preserve">kan kinerja guru </w:t>
      </w:r>
      <w:r w:rsidR="009F527B" w:rsidRPr="005329DF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>SD Negeri 04 Koto Balingka Pasaman Barat Tahun Pelajaran 2018/2019</w:t>
      </w:r>
      <w:r w:rsidRPr="005329DF">
        <w:rPr>
          <w:rFonts w:ascii="Times New Roman" w:hAnsi="Times New Roman" w:cs="Times New Roman"/>
          <w:color w:val="000000" w:themeColor="text1"/>
          <w:sz w:val="24"/>
          <w:szCs w:val="24"/>
          <w:lang w:val="fi-FI"/>
        </w:rPr>
        <w:t>. Hal</w:t>
      </w:r>
      <w:r w:rsidR="00AB2780" w:rsidRPr="005329DF">
        <w:rPr>
          <w:rFonts w:ascii="Times New Roman" w:hAnsi="Times New Roman" w:cs="Times New Roman"/>
          <w:color w:val="000000" w:themeColor="text1"/>
          <w:sz w:val="24"/>
          <w:szCs w:val="24"/>
          <w:lang w:val="fi-FI"/>
        </w:rPr>
        <w:t xml:space="preserve"> ini dapat terlihat dari adanya </w:t>
      </w:r>
      <w:r w:rsidRPr="005329DF">
        <w:rPr>
          <w:rFonts w:ascii="Times New Roman" w:hAnsi="Times New Roman" w:cs="Times New Roman"/>
          <w:color w:val="000000" w:themeColor="text1"/>
          <w:sz w:val="24"/>
          <w:szCs w:val="24"/>
          <w:lang w:val="fi-FI"/>
        </w:rPr>
        <w:t>peningkatan yang signifikan terhadap kinerja guru dengan adanya pelaksanaan</w:t>
      </w:r>
      <w:r w:rsidR="00C80F52">
        <w:rPr>
          <w:rFonts w:ascii="Times New Roman" w:hAnsi="Times New Roman" w:cs="Times New Roman"/>
          <w:color w:val="000000" w:themeColor="text1"/>
          <w:sz w:val="24"/>
          <w:szCs w:val="24"/>
          <w:lang w:val="fi-FI"/>
        </w:rPr>
        <w:t>supervisi kelas</w:t>
      </w:r>
      <w:r w:rsidRPr="005329DF">
        <w:rPr>
          <w:rFonts w:ascii="Times New Roman" w:hAnsi="Times New Roman" w:cs="Times New Roman"/>
          <w:color w:val="000000" w:themeColor="text1"/>
          <w:sz w:val="24"/>
          <w:szCs w:val="24"/>
          <w:lang w:val="fi-FI"/>
        </w:rPr>
        <w:t xml:space="preserve"> di </w:t>
      </w:r>
      <w:r w:rsidR="009F527B" w:rsidRPr="005329DF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>SD Negeri 04 Koto Balingka Pasaman Barat Tahun Pelajaran 2018/2019</w:t>
      </w:r>
      <w:r w:rsidR="00AB2780" w:rsidRPr="005329DF">
        <w:rPr>
          <w:rFonts w:ascii="Times New Roman" w:hAnsi="Times New Roman" w:cs="Times New Roman"/>
          <w:color w:val="000000" w:themeColor="text1"/>
          <w:sz w:val="24"/>
          <w:szCs w:val="24"/>
          <w:lang w:val="fi-FI"/>
        </w:rPr>
        <w:t xml:space="preserve">. Adapun peningkatan kinerja </w:t>
      </w:r>
      <w:r w:rsidRPr="005329DF">
        <w:rPr>
          <w:rFonts w:ascii="Times New Roman" w:hAnsi="Times New Roman" w:cs="Times New Roman"/>
          <w:color w:val="000000" w:themeColor="text1"/>
          <w:sz w:val="24"/>
          <w:szCs w:val="24"/>
          <w:lang w:val="fi-FI"/>
        </w:rPr>
        <w:t xml:space="preserve">guru dengan adanya pelaksanaan </w:t>
      </w:r>
      <w:r w:rsidR="00C80F52">
        <w:rPr>
          <w:rFonts w:ascii="Times New Roman" w:hAnsi="Times New Roman" w:cs="Times New Roman"/>
          <w:color w:val="000000" w:themeColor="text1"/>
          <w:sz w:val="24"/>
          <w:szCs w:val="24"/>
          <w:lang w:val="fi-FI"/>
        </w:rPr>
        <w:t>supervisi kelas</w:t>
      </w:r>
      <w:r w:rsidR="00AB2780" w:rsidRPr="005329DF">
        <w:rPr>
          <w:rFonts w:ascii="Times New Roman" w:hAnsi="Times New Roman" w:cs="Times New Roman"/>
          <w:color w:val="000000" w:themeColor="text1"/>
          <w:sz w:val="24"/>
          <w:szCs w:val="24"/>
          <w:lang w:val="fi-FI"/>
        </w:rPr>
        <w:t xml:space="preserve">dalam penelitian ini </w:t>
      </w:r>
      <w:r w:rsidRPr="005329DF">
        <w:rPr>
          <w:rFonts w:ascii="Times New Roman" w:hAnsi="Times New Roman" w:cs="Times New Roman"/>
          <w:color w:val="000000" w:themeColor="text1"/>
          <w:sz w:val="24"/>
          <w:szCs w:val="24"/>
          <w:lang w:val="fi-FI"/>
        </w:rPr>
        <w:t xml:space="preserve">secara rinci dapat dilihat pada grafik di bawah ini. </w:t>
      </w:r>
    </w:p>
    <w:tbl>
      <w:tblPr>
        <w:tblStyle w:val="TableGrid"/>
        <w:tblW w:w="0" w:type="auto"/>
        <w:tblInd w:w="1101" w:type="dxa"/>
        <w:tblLook w:val="04A0"/>
      </w:tblPr>
      <w:tblGrid>
        <w:gridCol w:w="1134"/>
        <w:gridCol w:w="1417"/>
        <w:gridCol w:w="1701"/>
        <w:gridCol w:w="1276"/>
      </w:tblGrid>
      <w:tr w:rsidR="00600288" w:rsidTr="009F523C">
        <w:tc>
          <w:tcPr>
            <w:tcW w:w="1134" w:type="dxa"/>
            <w:shd w:val="clear" w:color="auto" w:fill="FBD4B4" w:themeFill="accent6" w:themeFillTint="66"/>
            <w:vAlign w:val="center"/>
          </w:tcPr>
          <w:p w:rsidR="00600288" w:rsidRPr="005329DF" w:rsidRDefault="00600288" w:rsidP="009F52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</w:t>
            </w:r>
          </w:p>
        </w:tc>
        <w:tc>
          <w:tcPr>
            <w:tcW w:w="1417" w:type="dxa"/>
            <w:shd w:val="clear" w:color="auto" w:fill="FBD4B4" w:themeFill="accent6" w:themeFillTint="66"/>
            <w:vAlign w:val="center"/>
          </w:tcPr>
          <w:p w:rsidR="00600288" w:rsidRPr="005329DF" w:rsidRDefault="00600288" w:rsidP="009F52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29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Pra Siklus</w:t>
            </w:r>
          </w:p>
          <w:p w:rsidR="00600288" w:rsidRDefault="00600288" w:rsidP="009F52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i-FI"/>
              </w:rPr>
            </w:pPr>
          </w:p>
        </w:tc>
        <w:tc>
          <w:tcPr>
            <w:tcW w:w="1701" w:type="dxa"/>
            <w:shd w:val="clear" w:color="auto" w:fill="FBD4B4" w:themeFill="accent6" w:themeFillTint="66"/>
            <w:vAlign w:val="center"/>
          </w:tcPr>
          <w:p w:rsidR="00600288" w:rsidRPr="005329DF" w:rsidRDefault="00600288" w:rsidP="009F52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29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Siklus I</w:t>
            </w:r>
          </w:p>
          <w:p w:rsidR="00600288" w:rsidRDefault="00600288" w:rsidP="009F52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i-FI"/>
              </w:rPr>
            </w:pPr>
          </w:p>
        </w:tc>
        <w:tc>
          <w:tcPr>
            <w:tcW w:w="1276" w:type="dxa"/>
            <w:shd w:val="clear" w:color="auto" w:fill="FBD4B4" w:themeFill="accent6" w:themeFillTint="66"/>
            <w:vAlign w:val="center"/>
          </w:tcPr>
          <w:p w:rsidR="00600288" w:rsidRPr="005329DF" w:rsidRDefault="00600288" w:rsidP="009F52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29D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i-FI"/>
              </w:rPr>
              <w:t>Siklus II</w:t>
            </w:r>
          </w:p>
          <w:p w:rsidR="00600288" w:rsidRDefault="00600288" w:rsidP="009F52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i-FI"/>
              </w:rPr>
            </w:pPr>
          </w:p>
        </w:tc>
      </w:tr>
      <w:tr w:rsidR="00600288" w:rsidTr="009F523C">
        <w:tc>
          <w:tcPr>
            <w:tcW w:w="1134" w:type="dxa"/>
          </w:tcPr>
          <w:p w:rsidR="00600288" w:rsidRDefault="00600288" w:rsidP="009F52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i-FI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i-FI"/>
              </w:rPr>
              <w:t>Rata-rata</w:t>
            </w:r>
          </w:p>
        </w:tc>
        <w:tc>
          <w:tcPr>
            <w:tcW w:w="1417" w:type="dxa"/>
          </w:tcPr>
          <w:p w:rsidR="00600288" w:rsidRDefault="00600288" w:rsidP="009F52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i-FI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i-FI"/>
              </w:rPr>
              <w:t>5,95</w:t>
            </w:r>
          </w:p>
        </w:tc>
        <w:tc>
          <w:tcPr>
            <w:tcW w:w="1701" w:type="dxa"/>
          </w:tcPr>
          <w:p w:rsidR="00600288" w:rsidRDefault="00600288" w:rsidP="009F52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i-FI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i-FI"/>
              </w:rPr>
              <w:t>6,69</w:t>
            </w:r>
          </w:p>
        </w:tc>
        <w:tc>
          <w:tcPr>
            <w:tcW w:w="1276" w:type="dxa"/>
          </w:tcPr>
          <w:p w:rsidR="00600288" w:rsidRDefault="00600288" w:rsidP="009F52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i-FI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i-FI"/>
              </w:rPr>
              <w:t>7,44</w:t>
            </w:r>
          </w:p>
        </w:tc>
      </w:tr>
      <w:tr w:rsidR="00600288" w:rsidTr="009F523C">
        <w:tc>
          <w:tcPr>
            <w:tcW w:w="1134" w:type="dxa"/>
          </w:tcPr>
          <w:p w:rsidR="00600288" w:rsidRDefault="00600288" w:rsidP="009F52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i-FI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i-FI"/>
              </w:rPr>
              <w:t>Kategori</w:t>
            </w:r>
          </w:p>
        </w:tc>
        <w:tc>
          <w:tcPr>
            <w:tcW w:w="1417" w:type="dxa"/>
          </w:tcPr>
          <w:p w:rsidR="00600288" w:rsidRDefault="00600288" w:rsidP="009F52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i-FI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i-FI"/>
              </w:rPr>
              <w:t>Kurang baik</w:t>
            </w:r>
          </w:p>
        </w:tc>
        <w:tc>
          <w:tcPr>
            <w:tcW w:w="1701" w:type="dxa"/>
          </w:tcPr>
          <w:p w:rsidR="00600288" w:rsidRDefault="00600288" w:rsidP="009F52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i-FI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i-FI"/>
              </w:rPr>
              <w:t>Cukup baik</w:t>
            </w:r>
          </w:p>
        </w:tc>
        <w:tc>
          <w:tcPr>
            <w:tcW w:w="1276" w:type="dxa"/>
          </w:tcPr>
          <w:p w:rsidR="00600288" w:rsidRDefault="00600288" w:rsidP="009F52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i-FI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i-FI"/>
              </w:rPr>
              <w:t>Baik</w:t>
            </w:r>
          </w:p>
        </w:tc>
      </w:tr>
    </w:tbl>
    <w:p w:rsidR="008F338E" w:rsidRPr="005329DF" w:rsidRDefault="000F6BC8" w:rsidP="009F523C">
      <w:pPr>
        <w:spacing w:after="0" w:line="240" w:lineRule="auto"/>
        <w:ind w:left="851" w:firstLine="85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329DF">
        <w:rPr>
          <w:rFonts w:ascii="Times New Roman" w:hAnsi="Times New Roman" w:cs="Times New Roman"/>
          <w:color w:val="000000" w:themeColor="text1"/>
          <w:sz w:val="24"/>
          <w:szCs w:val="24"/>
          <w:lang w:val="fi-FI"/>
        </w:rPr>
        <w:t xml:space="preserve">Gambar </w:t>
      </w:r>
      <w:r w:rsidR="008F338E" w:rsidRPr="005329DF">
        <w:rPr>
          <w:rFonts w:ascii="Times New Roman" w:hAnsi="Times New Roman" w:cs="Times New Roman"/>
          <w:color w:val="000000" w:themeColor="text1"/>
          <w:sz w:val="24"/>
          <w:szCs w:val="24"/>
          <w:lang w:val="fi-FI"/>
        </w:rPr>
        <w:t>3. Peningkatan Penilaian Motivasi Guru</w:t>
      </w:r>
    </w:p>
    <w:p w:rsidR="008F338E" w:rsidRPr="005329DF" w:rsidRDefault="008F338E" w:rsidP="009F523C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329DF">
        <w:rPr>
          <w:rFonts w:ascii="Times New Roman" w:hAnsi="Times New Roman" w:cs="Times New Roman"/>
          <w:color w:val="000000" w:themeColor="text1"/>
          <w:sz w:val="24"/>
          <w:szCs w:val="24"/>
          <w:lang w:val="fi-FI"/>
        </w:rPr>
        <w:t>B</w:t>
      </w:r>
      <w:r w:rsidR="00AB2780" w:rsidRPr="005329DF">
        <w:rPr>
          <w:rFonts w:ascii="Times New Roman" w:hAnsi="Times New Roman" w:cs="Times New Roman"/>
          <w:color w:val="000000" w:themeColor="text1"/>
          <w:sz w:val="24"/>
          <w:szCs w:val="24"/>
          <w:lang w:val="fi-FI"/>
        </w:rPr>
        <w:t xml:space="preserve">erdasarkan hasil penelitian ini </w:t>
      </w:r>
      <w:r w:rsidRPr="005329DF">
        <w:rPr>
          <w:rFonts w:ascii="Times New Roman" w:hAnsi="Times New Roman" w:cs="Times New Roman"/>
          <w:color w:val="000000" w:themeColor="text1"/>
          <w:sz w:val="24"/>
          <w:szCs w:val="24"/>
          <w:lang w:val="fi-FI"/>
        </w:rPr>
        <w:t xml:space="preserve">maka dapat diketahui bahwa pelaksanaan </w:t>
      </w:r>
      <w:r w:rsidR="00C80F52">
        <w:rPr>
          <w:rFonts w:ascii="Times New Roman" w:hAnsi="Times New Roman" w:cs="Times New Roman"/>
          <w:color w:val="000000" w:themeColor="text1"/>
          <w:sz w:val="24"/>
          <w:szCs w:val="24"/>
          <w:lang w:val="fi-FI"/>
        </w:rPr>
        <w:t>supervisi kelas</w:t>
      </w:r>
      <w:r w:rsidR="00AB2780" w:rsidRPr="005329DF">
        <w:rPr>
          <w:rFonts w:ascii="Times New Roman" w:hAnsi="Times New Roman" w:cs="Times New Roman"/>
          <w:color w:val="000000" w:themeColor="text1"/>
          <w:sz w:val="24"/>
          <w:szCs w:val="24"/>
          <w:lang w:val="fi-FI"/>
        </w:rPr>
        <w:t xml:space="preserve"> terbukti dapat </w:t>
      </w:r>
      <w:r w:rsidRPr="005329DF">
        <w:rPr>
          <w:rFonts w:ascii="Times New Roman" w:hAnsi="Times New Roman" w:cs="Times New Roman"/>
          <w:color w:val="000000" w:themeColor="text1"/>
          <w:sz w:val="24"/>
          <w:szCs w:val="24"/>
          <w:lang w:val="fi-FI"/>
        </w:rPr>
        <w:t>meningkatkan motivasi dan kinerja guru. Untuk i</w:t>
      </w:r>
      <w:r w:rsidR="00AB2780" w:rsidRPr="005329DF">
        <w:rPr>
          <w:rFonts w:ascii="Times New Roman" w:hAnsi="Times New Roman" w:cs="Times New Roman"/>
          <w:color w:val="000000" w:themeColor="text1"/>
          <w:sz w:val="24"/>
          <w:szCs w:val="24"/>
          <w:lang w:val="fi-FI"/>
        </w:rPr>
        <w:t xml:space="preserve">tu pelaksanaan </w:t>
      </w:r>
      <w:r w:rsidR="00C80F52">
        <w:rPr>
          <w:rFonts w:ascii="Times New Roman" w:hAnsi="Times New Roman" w:cs="Times New Roman"/>
          <w:color w:val="000000" w:themeColor="text1"/>
          <w:sz w:val="24"/>
          <w:szCs w:val="24"/>
          <w:lang w:val="fi-FI"/>
        </w:rPr>
        <w:t>supervisi kelas</w:t>
      </w:r>
      <w:r w:rsidRPr="005329DF">
        <w:rPr>
          <w:rFonts w:ascii="Times New Roman" w:hAnsi="Times New Roman" w:cs="Times New Roman"/>
          <w:color w:val="000000" w:themeColor="text1"/>
          <w:sz w:val="24"/>
          <w:szCs w:val="24"/>
          <w:lang w:val="fi-FI"/>
        </w:rPr>
        <w:t xml:space="preserve"> dapat selalu dilaksanaan dalam </w:t>
      </w:r>
      <w:r w:rsidR="00AB2780" w:rsidRPr="005329DF">
        <w:rPr>
          <w:rFonts w:ascii="Times New Roman" w:hAnsi="Times New Roman" w:cs="Times New Roman"/>
          <w:color w:val="000000" w:themeColor="text1"/>
          <w:sz w:val="24"/>
          <w:szCs w:val="24"/>
          <w:lang w:val="fi-FI"/>
        </w:rPr>
        <w:t xml:space="preserve">rangka mempertahankan sekaligus </w:t>
      </w:r>
      <w:r w:rsidRPr="005329DF">
        <w:rPr>
          <w:rFonts w:ascii="Times New Roman" w:hAnsi="Times New Roman" w:cs="Times New Roman"/>
          <w:color w:val="000000" w:themeColor="text1"/>
          <w:sz w:val="24"/>
          <w:szCs w:val="24"/>
          <w:lang w:val="fi-FI"/>
        </w:rPr>
        <w:t>meningkatan motivasi dan kinerja guru. Dal</w:t>
      </w:r>
      <w:r w:rsidR="00AB2780" w:rsidRPr="005329DF">
        <w:rPr>
          <w:rFonts w:ascii="Times New Roman" w:hAnsi="Times New Roman" w:cs="Times New Roman"/>
          <w:color w:val="000000" w:themeColor="text1"/>
          <w:sz w:val="24"/>
          <w:szCs w:val="24"/>
          <w:lang w:val="fi-FI"/>
        </w:rPr>
        <w:t xml:space="preserve">am pelaksanaan </w:t>
      </w:r>
      <w:r w:rsidR="00C80F52">
        <w:rPr>
          <w:rFonts w:ascii="Times New Roman" w:hAnsi="Times New Roman" w:cs="Times New Roman"/>
          <w:color w:val="000000" w:themeColor="text1"/>
          <w:sz w:val="24"/>
          <w:szCs w:val="24"/>
          <w:lang w:val="fi-FI"/>
        </w:rPr>
        <w:t>supervisi kelas</w:t>
      </w:r>
      <w:r w:rsidR="00D8712C" w:rsidRPr="005329DF">
        <w:rPr>
          <w:rFonts w:ascii="Times New Roman" w:hAnsi="Times New Roman" w:cs="Times New Roman"/>
          <w:color w:val="000000" w:themeColor="text1"/>
          <w:sz w:val="24"/>
          <w:szCs w:val="24"/>
          <w:lang w:val="fi-FI"/>
        </w:rPr>
        <w:t xml:space="preserve"> tentu saja </w:t>
      </w:r>
      <w:r w:rsidRPr="005329DF">
        <w:rPr>
          <w:rFonts w:ascii="Times New Roman" w:hAnsi="Times New Roman" w:cs="Times New Roman"/>
          <w:color w:val="000000" w:themeColor="text1"/>
          <w:sz w:val="24"/>
          <w:szCs w:val="24"/>
          <w:lang w:val="fi-FI"/>
        </w:rPr>
        <w:t>perlu dilakukan p</w:t>
      </w:r>
      <w:r w:rsidR="00D8712C" w:rsidRPr="005329DF">
        <w:rPr>
          <w:rFonts w:ascii="Times New Roman" w:hAnsi="Times New Roman" w:cs="Times New Roman"/>
          <w:color w:val="000000" w:themeColor="text1"/>
          <w:sz w:val="24"/>
          <w:szCs w:val="24"/>
          <w:lang w:val="fi-FI"/>
        </w:rPr>
        <w:t xml:space="preserve">erencanaan yang terstruktur dan </w:t>
      </w:r>
      <w:r w:rsidRPr="005329DF">
        <w:rPr>
          <w:rFonts w:ascii="Times New Roman" w:hAnsi="Times New Roman" w:cs="Times New Roman"/>
          <w:color w:val="000000" w:themeColor="text1"/>
          <w:sz w:val="24"/>
          <w:szCs w:val="24"/>
          <w:lang w:val="fi-FI"/>
        </w:rPr>
        <w:t>dilaksanakan secara sistematis agar mampu men</w:t>
      </w:r>
      <w:r w:rsidR="00D8712C" w:rsidRPr="005329DF">
        <w:rPr>
          <w:rFonts w:ascii="Times New Roman" w:hAnsi="Times New Roman" w:cs="Times New Roman"/>
          <w:color w:val="000000" w:themeColor="text1"/>
          <w:sz w:val="24"/>
          <w:szCs w:val="24"/>
          <w:lang w:val="fi-FI"/>
        </w:rPr>
        <w:t xml:space="preserve">ghasilkan proses supervisi yang </w:t>
      </w:r>
      <w:r w:rsidRPr="005329DF">
        <w:rPr>
          <w:rFonts w:ascii="Times New Roman" w:hAnsi="Times New Roman" w:cs="Times New Roman"/>
          <w:color w:val="000000" w:themeColor="text1"/>
          <w:sz w:val="24"/>
          <w:szCs w:val="24"/>
          <w:lang w:val="fi-FI"/>
        </w:rPr>
        <w:t xml:space="preserve">baik. Dengan adanya pelaksanaan supervisi </w:t>
      </w:r>
      <w:r w:rsidR="00D8712C" w:rsidRPr="005329DF">
        <w:rPr>
          <w:rFonts w:ascii="Times New Roman" w:hAnsi="Times New Roman" w:cs="Times New Roman"/>
          <w:color w:val="000000" w:themeColor="text1"/>
          <w:sz w:val="24"/>
          <w:szCs w:val="24"/>
          <w:lang w:val="fi-FI"/>
        </w:rPr>
        <w:t xml:space="preserve">yang baik diharapkan akan dapat </w:t>
      </w:r>
      <w:r w:rsidRPr="005329DF">
        <w:rPr>
          <w:rFonts w:ascii="Times New Roman" w:hAnsi="Times New Roman" w:cs="Times New Roman"/>
          <w:color w:val="000000" w:themeColor="text1"/>
          <w:sz w:val="24"/>
          <w:szCs w:val="24"/>
          <w:lang w:val="fi-FI"/>
        </w:rPr>
        <w:t>meningkatkan motivasi dan kinerja guru guna</w:t>
      </w:r>
      <w:r w:rsidR="00D8712C" w:rsidRPr="005329DF">
        <w:rPr>
          <w:rFonts w:ascii="Times New Roman" w:hAnsi="Times New Roman" w:cs="Times New Roman"/>
          <w:color w:val="000000" w:themeColor="text1"/>
          <w:sz w:val="24"/>
          <w:szCs w:val="24"/>
          <w:lang w:val="fi-FI"/>
        </w:rPr>
        <w:t xml:space="preserve"> mendukung pencapaian tujuan </w:t>
      </w:r>
      <w:r w:rsidRPr="005329DF">
        <w:rPr>
          <w:rFonts w:ascii="Times New Roman" w:hAnsi="Times New Roman" w:cs="Times New Roman"/>
          <w:color w:val="000000" w:themeColor="text1"/>
          <w:sz w:val="24"/>
          <w:szCs w:val="24"/>
          <w:lang w:val="fi-FI"/>
        </w:rPr>
        <w:t>pembelajaran yang lebih baik.</w:t>
      </w:r>
    </w:p>
    <w:p w:rsidR="008F338E" w:rsidRPr="005329DF" w:rsidRDefault="008F338E" w:rsidP="009F523C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00288" w:rsidRPr="005329DF" w:rsidRDefault="00600288" w:rsidP="009F523C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F338E" w:rsidRPr="005329DF" w:rsidRDefault="008F338E" w:rsidP="009F523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329DF">
        <w:rPr>
          <w:rFonts w:ascii="Times New Roman" w:hAnsi="Times New Roman" w:cs="Times New Roman"/>
          <w:b/>
          <w:color w:val="000000" w:themeColor="text1"/>
          <w:sz w:val="24"/>
          <w:szCs w:val="24"/>
          <w:lang w:val="fi-FI"/>
        </w:rPr>
        <w:t xml:space="preserve">BAB </w:t>
      </w:r>
      <w:r w:rsidR="00CA32E7">
        <w:rPr>
          <w:rFonts w:ascii="Times New Roman" w:hAnsi="Times New Roman" w:cs="Times New Roman"/>
          <w:b/>
          <w:color w:val="000000" w:themeColor="text1"/>
          <w:sz w:val="24"/>
          <w:szCs w:val="24"/>
          <w:lang w:val="fi-FI"/>
        </w:rPr>
        <w:t>I</w:t>
      </w:r>
      <w:r w:rsidRPr="005329DF">
        <w:rPr>
          <w:rFonts w:ascii="Times New Roman" w:hAnsi="Times New Roman" w:cs="Times New Roman"/>
          <w:b/>
          <w:color w:val="000000" w:themeColor="text1"/>
          <w:sz w:val="24"/>
          <w:szCs w:val="24"/>
          <w:lang w:val="fi-FI"/>
        </w:rPr>
        <w:t>V</w:t>
      </w:r>
    </w:p>
    <w:p w:rsidR="008F338E" w:rsidRPr="005329DF" w:rsidRDefault="00095953" w:rsidP="009F523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329DF">
        <w:rPr>
          <w:rFonts w:ascii="Times New Roman" w:hAnsi="Times New Roman" w:cs="Times New Roman"/>
          <w:b/>
          <w:color w:val="000000" w:themeColor="text1"/>
          <w:sz w:val="24"/>
          <w:szCs w:val="24"/>
          <w:lang w:val="fi-FI"/>
        </w:rPr>
        <w:t xml:space="preserve">SIMPULAN DAN SARAN </w:t>
      </w:r>
    </w:p>
    <w:p w:rsidR="008F338E" w:rsidRPr="005329DF" w:rsidRDefault="008F338E" w:rsidP="009F523C">
      <w:pPr>
        <w:pStyle w:val="ListParagraph"/>
        <w:numPr>
          <w:ilvl w:val="2"/>
          <w:numId w:val="3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329DF">
        <w:rPr>
          <w:rFonts w:ascii="Times New Roman" w:hAnsi="Times New Roman" w:cs="Times New Roman"/>
          <w:b/>
          <w:color w:val="000000" w:themeColor="text1"/>
          <w:sz w:val="24"/>
          <w:szCs w:val="24"/>
          <w:lang w:val="fi-FI"/>
        </w:rPr>
        <w:t xml:space="preserve">Kesimpulan </w:t>
      </w:r>
    </w:p>
    <w:p w:rsidR="008F338E" w:rsidRPr="005329DF" w:rsidRDefault="008F338E" w:rsidP="009F523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329DF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 xml:space="preserve">Berdasarkan hasil </w:t>
      </w:r>
      <w:r w:rsidR="00D8712C" w:rsidRPr="005329DF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 xml:space="preserve">penelitian dan pembahasan dalam </w:t>
      </w:r>
      <w:r w:rsidRPr="005329DF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>penelitian ini, maka dapat ditarik kesimpulan sebagai berikut :</w:t>
      </w:r>
    </w:p>
    <w:p w:rsidR="008F338E" w:rsidRPr="005329DF" w:rsidRDefault="008F338E" w:rsidP="009F523C">
      <w:pPr>
        <w:pStyle w:val="ListParagraph"/>
        <w:numPr>
          <w:ilvl w:val="0"/>
          <w:numId w:val="38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329DF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 xml:space="preserve">Pelaksanaan </w:t>
      </w:r>
      <w:r w:rsidR="00C80F52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>supervisi kelas</w:t>
      </w:r>
      <w:r w:rsidR="00D8712C" w:rsidRPr="005329DF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 xml:space="preserve"> dapat </w:t>
      </w:r>
      <w:r w:rsidRPr="005329DF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 xml:space="preserve">dilaksanakan secara efektif di </w:t>
      </w:r>
      <w:r w:rsidR="009F527B" w:rsidRPr="005329DF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>SD Negeri 04 Koto Balingka Pasaman Barat Tahun Pelajaran 2018/2019</w:t>
      </w:r>
      <w:r w:rsidRPr="005329DF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 xml:space="preserve">. </w:t>
      </w:r>
    </w:p>
    <w:p w:rsidR="008F338E" w:rsidRPr="005329DF" w:rsidRDefault="008F338E" w:rsidP="009F523C">
      <w:pPr>
        <w:pStyle w:val="ListParagraph"/>
        <w:numPr>
          <w:ilvl w:val="0"/>
          <w:numId w:val="38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329DF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lastRenderedPageBreak/>
        <w:t>Pelak</w:t>
      </w:r>
      <w:r w:rsidR="00D8712C" w:rsidRPr="005329DF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 xml:space="preserve">sanaan </w:t>
      </w:r>
      <w:r w:rsidR="00C80F52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>supervisi kelas</w:t>
      </w:r>
      <w:r w:rsidRPr="005329DF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>terbukti dapat meningkatkan motivasi dan kinerja g</w:t>
      </w:r>
      <w:r w:rsidR="00D8712C" w:rsidRPr="005329DF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 xml:space="preserve">uru di </w:t>
      </w:r>
      <w:r w:rsidR="009F527B" w:rsidRPr="005329DF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>SD Negeri 04 Koto Balingka Pasaman Barat Tahun Pelajaran 2018/2019</w:t>
      </w:r>
      <w:r w:rsidRPr="005329DF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 xml:space="preserve">. </w:t>
      </w:r>
      <w:bookmarkStart w:id="0" w:name="_GoBack"/>
    </w:p>
    <w:p w:rsidR="008F338E" w:rsidRPr="005329DF" w:rsidRDefault="008F338E" w:rsidP="009F523C">
      <w:pPr>
        <w:pStyle w:val="ListParagraph"/>
        <w:numPr>
          <w:ilvl w:val="2"/>
          <w:numId w:val="3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329DF">
        <w:rPr>
          <w:rFonts w:ascii="Times New Roman" w:hAnsi="Times New Roman" w:cs="Times New Roman"/>
          <w:b/>
          <w:color w:val="000000" w:themeColor="text1"/>
          <w:sz w:val="24"/>
          <w:szCs w:val="24"/>
          <w:lang w:val="sv-SE"/>
        </w:rPr>
        <w:t xml:space="preserve">Saran </w:t>
      </w:r>
    </w:p>
    <w:bookmarkEnd w:id="0"/>
    <w:p w:rsidR="008F338E" w:rsidRPr="005329DF" w:rsidRDefault="00D8712C" w:rsidP="009F523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329DF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ab/>
        <w:t xml:space="preserve">Berdasarkan kesimpulan dalam </w:t>
      </w:r>
      <w:r w:rsidR="008F338E" w:rsidRPr="005329DF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>penelitian ini, maka saran yang dapat direko</w:t>
      </w:r>
      <w:r w:rsidRPr="005329DF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 xml:space="preserve">mendasikan dalam penelitian ini </w:t>
      </w:r>
      <w:r w:rsidR="008F338E" w:rsidRPr="005329DF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>adalah sebagai berikut:</w:t>
      </w:r>
    </w:p>
    <w:p w:rsidR="008F338E" w:rsidRPr="005329DF" w:rsidRDefault="008F338E" w:rsidP="009F523C">
      <w:pPr>
        <w:pStyle w:val="ListParagraph"/>
        <w:numPr>
          <w:ilvl w:val="0"/>
          <w:numId w:val="39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329DF">
        <w:rPr>
          <w:rFonts w:ascii="Times New Roman" w:hAnsi="Times New Roman" w:cs="Times New Roman"/>
          <w:color w:val="000000" w:themeColor="text1"/>
          <w:sz w:val="24"/>
          <w:szCs w:val="24"/>
          <w:lang w:val="fi-FI"/>
        </w:rPr>
        <w:t>Pelaksanaan</w:t>
      </w:r>
      <w:r w:rsidR="00C80F52">
        <w:rPr>
          <w:rFonts w:ascii="Times New Roman" w:hAnsi="Times New Roman" w:cs="Times New Roman"/>
          <w:color w:val="000000" w:themeColor="text1"/>
          <w:sz w:val="24"/>
          <w:szCs w:val="24"/>
          <w:lang w:val="fi-FI"/>
        </w:rPr>
        <w:t>supervisi kelas</w:t>
      </w:r>
      <w:r w:rsidR="00D8712C" w:rsidRPr="005329DF">
        <w:rPr>
          <w:rFonts w:ascii="Times New Roman" w:hAnsi="Times New Roman" w:cs="Times New Roman"/>
          <w:color w:val="000000" w:themeColor="text1"/>
          <w:sz w:val="24"/>
          <w:szCs w:val="24"/>
          <w:lang w:val="fi-FI"/>
        </w:rPr>
        <w:t xml:space="preserve"> dapat </w:t>
      </w:r>
      <w:r w:rsidRPr="005329DF">
        <w:rPr>
          <w:rFonts w:ascii="Times New Roman" w:hAnsi="Times New Roman" w:cs="Times New Roman"/>
          <w:color w:val="000000" w:themeColor="text1"/>
          <w:sz w:val="24"/>
          <w:szCs w:val="24"/>
          <w:lang w:val="fi-FI"/>
        </w:rPr>
        <w:t>selalu dilaksanakan dalam rangka meningkatkan motivasi dan kinerja guru.</w:t>
      </w:r>
    </w:p>
    <w:p w:rsidR="008F338E" w:rsidRPr="009669F6" w:rsidRDefault="00C80F52" w:rsidP="009F523C">
      <w:pPr>
        <w:pStyle w:val="ListParagraph"/>
        <w:numPr>
          <w:ilvl w:val="0"/>
          <w:numId w:val="39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fi-FI"/>
        </w:rPr>
        <w:t>Supervisi kelas</w:t>
      </w:r>
      <w:r w:rsidR="00D8712C" w:rsidRPr="005329DF">
        <w:rPr>
          <w:rFonts w:ascii="Times New Roman" w:hAnsi="Times New Roman" w:cs="Times New Roman"/>
          <w:color w:val="000000" w:themeColor="text1"/>
          <w:sz w:val="24"/>
          <w:szCs w:val="24"/>
          <w:lang w:val="fi-FI"/>
        </w:rPr>
        <w:t xml:space="preserve"> hendaknya </w:t>
      </w:r>
      <w:r w:rsidR="008F338E" w:rsidRPr="005329DF">
        <w:rPr>
          <w:rFonts w:ascii="Times New Roman" w:hAnsi="Times New Roman" w:cs="Times New Roman"/>
          <w:color w:val="000000" w:themeColor="text1"/>
          <w:sz w:val="24"/>
          <w:szCs w:val="24"/>
          <w:lang w:val="fi-FI"/>
        </w:rPr>
        <w:t>dilaksanakan dengan perencanaan yang baik sehing</w:t>
      </w:r>
      <w:r w:rsidR="00D8712C" w:rsidRPr="005329DF">
        <w:rPr>
          <w:rFonts w:ascii="Times New Roman" w:hAnsi="Times New Roman" w:cs="Times New Roman"/>
          <w:color w:val="000000" w:themeColor="text1"/>
          <w:sz w:val="24"/>
          <w:szCs w:val="24"/>
          <w:lang w:val="fi-FI"/>
        </w:rPr>
        <w:t xml:space="preserve">ga pelaksanaan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fi-FI"/>
        </w:rPr>
        <w:t>supervisi kelas</w:t>
      </w:r>
      <w:r w:rsidR="008F338E" w:rsidRPr="005329DF">
        <w:rPr>
          <w:rFonts w:ascii="Times New Roman" w:hAnsi="Times New Roman" w:cs="Times New Roman"/>
          <w:color w:val="000000" w:themeColor="text1"/>
          <w:sz w:val="24"/>
          <w:szCs w:val="24"/>
          <w:lang w:val="fi-FI"/>
        </w:rPr>
        <w:t xml:space="preserve"> tersebut dapat dilaksanakan dengan ef</w:t>
      </w:r>
      <w:r w:rsidR="00D8712C" w:rsidRPr="005329DF">
        <w:rPr>
          <w:rFonts w:ascii="Times New Roman" w:hAnsi="Times New Roman" w:cs="Times New Roman"/>
          <w:color w:val="000000" w:themeColor="text1"/>
          <w:sz w:val="24"/>
          <w:szCs w:val="24"/>
          <w:lang w:val="fi-FI"/>
        </w:rPr>
        <w:t xml:space="preserve">ektif dan mampu mencapai tujuan </w:t>
      </w:r>
      <w:r w:rsidR="008F338E" w:rsidRPr="005329DF">
        <w:rPr>
          <w:rFonts w:ascii="Times New Roman" w:hAnsi="Times New Roman" w:cs="Times New Roman"/>
          <w:color w:val="000000" w:themeColor="text1"/>
          <w:sz w:val="24"/>
          <w:szCs w:val="24"/>
          <w:lang w:val="fi-FI"/>
        </w:rPr>
        <w:t xml:space="preserve">supervisi yang telah direcanakan. </w:t>
      </w:r>
    </w:p>
    <w:p w:rsidR="009669F6" w:rsidRPr="005329DF" w:rsidRDefault="009669F6" w:rsidP="009669F6">
      <w:pPr>
        <w:pStyle w:val="ListParagraph"/>
        <w:spacing w:after="0" w:line="240" w:lineRule="auto"/>
        <w:ind w:left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B4F34" w:rsidRPr="0027640F" w:rsidRDefault="009669F6" w:rsidP="0027640F">
      <w:pPr>
        <w:pStyle w:val="NoSpacing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7640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DAFTAR PUSTAKA</w:t>
      </w:r>
    </w:p>
    <w:p w:rsidR="009669F6" w:rsidRPr="00C771DD" w:rsidRDefault="009669F6" w:rsidP="0027640F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71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Arief S. Sardiman, 2011. </w:t>
      </w:r>
      <w:r w:rsidRPr="00C771D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Media Pendidikan;Pengertian, Pengembangan dan Pemanfaatannya</w:t>
      </w:r>
      <w:r w:rsidRPr="00C771DD">
        <w:rPr>
          <w:rFonts w:ascii="Times New Roman" w:hAnsi="Times New Roman" w:cs="Times New Roman"/>
          <w:color w:val="000000" w:themeColor="text1"/>
          <w:sz w:val="24"/>
          <w:szCs w:val="24"/>
        </w:rPr>
        <w:t>, Jakarta:Raja Grafindo Persada</w:t>
      </w:r>
    </w:p>
    <w:p w:rsidR="009669F6" w:rsidRPr="00C771DD" w:rsidRDefault="009669F6" w:rsidP="0027640F">
      <w:pPr>
        <w:tabs>
          <w:tab w:val="left" w:pos="360"/>
          <w:tab w:val="left" w:pos="840"/>
        </w:tabs>
        <w:spacing w:after="0" w:line="240" w:lineRule="auto"/>
        <w:ind w:left="851" w:hanging="851"/>
        <w:jc w:val="both"/>
        <w:rPr>
          <w:rStyle w:val="st"/>
          <w:rFonts w:ascii="Times New Roman" w:hAnsi="Times New Roman" w:cs="Times New Roman"/>
          <w:color w:val="000000" w:themeColor="text1"/>
          <w:sz w:val="24"/>
          <w:szCs w:val="24"/>
        </w:rPr>
      </w:pPr>
      <w:r w:rsidRPr="00C771DD">
        <w:rPr>
          <w:rStyle w:val="Emphasis"/>
          <w:rFonts w:ascii="Times New Roman" w:hAnsi="Times New Roman" w:cs="Times New Roman"/>
          <w:color w:val="000000" w:themeColor="text1"/>
          <w:sz w:val="24"/>
          <w:szCs w:val="24"/>
        </w:rPr>
        <w:t>Arikunto</w:t>
      </w:r>
      <w:r w:rsidRPr="00C771DD">
        <w:rPr>
          <w:rStyle w:val="st"/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, </w:t>
      </w:r>
      <w:r w:rsidRPr="00C771DD">
        <w:rPr>
          <w:rStyle w:val="Emphasis"/>
          <w:rFonts w:ascii="Times New Roman" w:hAnsi="Times New Roman" w:cs="Times New Roman"/>
          <w:color w:val="000000" w:themeColor="text1"/>
          <w:sz w:val="24"/>
          <w:szCs w:val="24"/>
        </w:rPr>
        <w:t>Suharsimi</w:t>
      </w:r>
      <w:r w:rsidRPr="00C771DD">
        <w:rPr>
          <w:rStyle w:val="st"/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, </w:t>
      </w:r>
      <w:r w:rsidRPr="00C771DD">
        <w:rPr>
          <w:rStyle w:val="Emphasis"/>
          <w:rFonts w:ascii="Times New Roman" w:hAnsi="Times New Roman" w:cs="Times New Roman"/>
          <w:color w:val="000000" w:themeColor="text1"/>
          <w:sz w:val="24"/>
          <w:szCs w:val="24"/>
        </w:rPr>
        <w:t>2010</w:t>
      </w:r>
      <w:r w:rsidRPr="00C771DD">
        <w:rPr>
          <w:rStyle w:val="st"/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C771DD">
        <w:rPr>
          <w:rStyle w:val="st"/>
          <w:rFonts w:ascii="Times New Roman" w:hAnsi="Times New Roman" w:cs="Times New Roman"/>
          <w:i/>
          <w:color w:val="000000" w:themeColor="text1"/>
          <w:sz w:val="24"/>
          <w:szCs w:val="24"/>
        </w:rPr>
        <w:t>Prosedur Penelitian Suatu Pendekatan Praktek</w:t>
      </w:r>
      <w:r w:rsidRPr="00C771DD">
        <w:rPr>
          <w:rStyle w:val="st"/>
          <w:rFonts w:ascii="Times New Roman" w:hAnsi="Times New Roman" w:cs="Times New Roman"/>
          <w:color w:val="000000" w:themeColor="text1"/>
          <w:sz w:val="24"/>
          <w:szCs w:val="24"/>
        </w:rPr>
        <w:t>, Jakarta: Penerbit Rineka Cipta</w:t>
      </w:r>
    </w:p>
    <w:p w:rsidR="009669F6" w:rsidRPr="00C771DD" w:rsidRDefault="009669F6" w:rsidP="0027640F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71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Arikunto, Suharsimi. 2006. </w:t>
      </w:r>
      <w:r w:rsidRPr="00C771D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Metodologi Penelitian</w:t>
      </w:r>
      <w:r w:rsidRPr="00C771DD">
        <w:rPr>
          <w:rFonts w:ascii="Times New Roman" w:hAnsi="Times New Roman" w:cs="Times New Roman"/>
          <w:color w:val="000000" w:themeColor="text1"/>
          <w:sz w:val="24"/>
          <w:szCs w:val="24"/>
        </w:rPr>
        <w:t>. Penerbit PT. Rineka Cipta.</w:t>
      </w:r>
      <w:r w:rsidRPr="00C771DD">
        <w:rPr>
          <w:rFonts w:ascii="Times New Roman" w:hAnsi="Times New Roman" w:cs="Times New Roman"/>
          <w:color w:val="000000" w:themeColor="text1"/>
          <w:sz w:val="24"/>
          <w:szCs w:val="24"/>
        </w:rPr>
        <w:br/>
        <w:t>Jakarta.</w:t>
      </w:r>
    </w:p>
    <w:p w:rsidR="009669F6" w:rsidRPr="00C771DD" w:rsidRDefault="009669F6" w:rsidP="0027640F">
      <w:pPr>
        <w:spacing w:after="0" w:line="240" w:lineRule="auto"/>
        <w:ind w:left="851" w:hanging="851"/>
        <w:jc w:val="both"/>
        <w:rPr>
          <w:rStyle w:val="st"/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C771DD">
        <w:rPr>
          <w:rStyle w:val="st"/>
          <w:rFonts w:ascii="Times New Roman" w:hAnsi="Times New Roman" w:cs="Times New Roman"/>
          <w:color w:val="000000" w:themeColor="text1"/>
          <w:sz w:val="24"/>
          <w:szCs w:val="24"/>
        </w:rPr>
        <w:t>Darmadi,</w:t>
      </w:r>
      <w:r w:rsidRPr="00C771DD">
        <w:rPr>
          <w:rStyle w:val="Emphasis"/>
          <w:rFonts w:ascii="Times New Roman" w:hAnsi="Times New Roman" w:cs="Times New Roman"/>
          <w:color w:val="000000" w:themeColor="text1"/>
          <w:sz w:val="24"/>
          <w:szCs w:val="24"/>
        </w:rPr>
        <w:t>Hamid</w:t>
      </w:r>
      <w:r w:rsidRPr="00C771DD">
        <w:rPr>
          <w:rStyle w:val="st"/>
          <w:rFonts w:ascii="Times New Roman" w:hAnsi="Times New Roman" w:cs="Times New Roman"/>
          <w:i/>
          <w:color w:val="000000" w:themeColor="text1"/>
          <w:sz w:val="24"/>
          <w:szCs w:val="24"/>
        </w:rPr>
        <w:t>. (</w:t>
      </w:r>
      <w:r w:rsidRPr="00C771DD">
        <w:rPr>
          <w:rStyle w:val="Emphasis"/>
          <w:rFonts w:ascii="Times New Roman" w:hAnsi="Times New Roman" w:cs="Times New Roman"/>
          <w:color w:val="000000" w:themeColor="text1"/>
          <w:sz w:val="24"/>
          <w:szCs w:val="24"/>
        </w:rPr>
        <w:t>2009</w:t>
      </w:r>
      <w:r w:rsidRPr="00C771DD">
        <w:rPr>
          <w:rStyle w:val="st"/>
          <w:rFonts w:ascii="Times New Roman" w:hAnsi="Times New Roman" w:cs="Times New Roman"/>
          <w:i/>
          <w:color w:val="000000" w:themeColor="text1"/>
          <w:sz w:val="24"/>
          <w:szCs w:val="24"/>
        </w:rPr>
        <w:t>), Kemampuan Dasar Mengajar</w:t>
      </w:r>
      <w:r w:rsidRPr="00C771DD">
        <w:rPr>
          <w:rStyle w:val="st"/>
          <w:rFonts w:ascii="Times New Roman" w:hAnsi="Times New Roman" w:cs="Times New Roman"/>
          <w:color w:val="000000" w:themeColor="text1"/>
          <w:sz w:val="24"/>
          <w:szCs w:val="24"/>
        </w:rPr>
        <w:t>.Bandung</w:t>
      </w:r>
      <w:r w:rsidRPr="00C771DD">
        <w:rPr>
          <w:rStyle w:val="st"/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:</w:t>
      </w:r>
      <w:r w:rsidRPr="00C771DD">
        <w:rPr>
          <w:rStyle w:val="Emphasis"/>
          <w:rFonts w:ascii="Times New Roman" w:hAnsi="Times New Roman" w:cs="Times New Roman"/>
          <w:color w:val="000000" w:themeColor="text1"/>
          <w:sz w:val="24"/>
          <w:szCs w:val="24"/>
        </w:rPr>
        <w:t>Pustaka</w:t>
      </w:r>
      <w:r w:rsidRPr="00C771DD">
        <w:rPr>
          <w:rStyle w:val="st"/>
          <w:rFonts w:ascii="Times New Roman" w:hAnsi="Times New Roman" w:cs="Times New Roman"/>
          <w:color w:val="000000" w:themeColor="text1"/>
          <w:sz w:val="24"/>
          <w:szCs w:val="24"/>
        </w:rPr>
        <w:t>Setia.</w:t>
      </w:r>
    </w:p>
    <w:p w:rsidR="009669F6" w:rsidRPr="00C771DD" w:rsidRDefault="009669F6" w:rsidP="0027640F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71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Depdiknas. 2003. </w:t>
      </w:r>
      <w:r w:rsidRPr="00C771D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Undang-Undang SistemPendidikan Nasional Nomor 20 Tahun2003</w:t>
      </w:r>
      <w:r w:rsidRPr="00C771DD">
        <w:rPr>
          <w:rFonts w:ascii="Times New Roman" w:hAnsi="Times New Roman" w:cs="Times New Roman"/>
          <w:color w:val="000000" w:themeColor="text1"/>
          <w:sz w:val="24"/>
          <w:szCs w:val="24"/>
        </w:rPr>
        <w:t>. Jakarta.</w:t>
      </w:r>
    </w:p>
    <w:p w:rsidR="009669F6" w:rsidRPr="00C771DD" w:rsidRDefault="009669F6" w:rsidP="0027640F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71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Hasibuan, Malayu S. P,  dkk.  1988. </w:t>
      </w:r>
      <w:r w:rsidRPr="00C771DD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Manajemen Sumber Daya Manusia</w:t>
      </w:r>
      <w:r w:rsidRPr="00C771D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. </w:t>
      </w:r>
      <w:r w:rsidRPr="00C771DD">
        <w:rPr>
          <w:rFonts w:ascii="Times New Roman" w:hAnsi="Times New Roman" w:cs="Times New Roman"/>
          <w:color w:val="000000" w:themeColor="text1"/>
          <w:sz w:val="24"/>
          <w:szCs w:val="24"/>
        </w:rPr>
        <w:t>Jakarta: PT. Bumi Aksara</w:t>
      </w:r>
    </w:p>
    <w:p w:rsidR="009669F6" w:rsidRPr="00C771DD" w:rsidRDefault="009669F6" w:rsidP="0027640F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71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Martin Handoko (1992 ). </w:t>
      </w:r>
      <w:r w:rsidRPr="00C771D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Motivasi daya penggerak tingkah laku</w:t>
      </w:r>
      <w:r w:rsidRPr="00C771DD">
        <w:rPr>
          <w:rFonts w:ascii="Times New Roman" w:hAnsi="Times New Roman" w:cs="Times New Roman"/>
          <w:color w:val="000000" w:themeColor="text1"/>
          <w:sz w:val="24"/>
          <w:szCs w:val="24"/>
        </w:rPr>
        <w:t>.Yogyakarta :</w:t>
      </w:r>
      <w:r w:rsidRPr="00C771DD">
        <w:rPr>
          <w:rFonts w:ascii="Times New Roman" w:hAnsi="Times New Roman" w:cs="Times New Roman"/>
          <w:color w:val="000000" w:themeColor="text1"/>
          <w:sz w:val="24"/>
          <w:szCs w:val="24"/>
        </w:rPr>
        <w:br/>
        <w:t>Kanisius</w:t>
      </w:r>
    </w:p>
    <w:p w:rsidR="009669F6" w:rsidRPr="00C771DD" w:rsidRDefault="009669F6" w:rsidP="0027640F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71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Mohammad Uzer Usman. (2006). </w:t>
      </w:r>
      <w:r w:rsidRPr="00C771D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Menjadi Guru Profesional</w:t>
      </w:r>
      <w:r w:rsidRPr="00C771DD">
        <w:rPr>
          <w:rFonts w:ascii="Times New Roman" w:hAnsi="Times New Roman" w:cs="Times New Roman"/>
          <w:color w:val="000000" w:themeColor="text1"/>
          <w:sz w:val="24"/>
          <w:szCs w:val="24"/>
        </w:rPr>
        <w:t>. Bandung: Remaja Rosdakarya</w:t>
      </w:r>
    </w:p>
    <w:p w:rsidR="009669F6" w:rsidRPr="00C771DD" w:rsidRDefault="009669F6" w:rsidP="0027640F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71DD">
        <w:rPr>
          <w:rFonts w:ascii="Times New Roman" w:hAnsi="Times New Roman" w:cs="Times New Roman"/>
          <w:color w:val="000000" w:themeColor="text1"/>
          <w:sz w:val="24"/>
          <w:szCs w:val="24"/>
        </w:rPr>
        <w:t>Mulyasa, E. 2009.</w:t>
      </w:r>
      <w:r w:rsidRPr="0027640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Manajemen Berbasis Sekolah. </w:t>
      </w:r>
      <w:r w:rsidRPr="00C771DD">
        <w:rPr>
          <w:rFonts w:ascii="Times New Roman" w:hAnsi="Times New Roman" w:cs="Times New Roman"/>
          <w:color w:val="000000" w:themeColor="text1"/>
          <w:sz w:val="24"/>
          <w:szCs w:val="24"/>
        </w:rPr>
        <w:t>Bandung: Remaja Rosdakarya.</w:t>
      </w:r>
    </w:p>
    <w:p w:rsidR="009669F6" w:rsidRPr="00C771DD" w:rsidRDefault="009669F6" w:rsidP="0027640F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71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Mulyasa. 2003. </w:t>
      </w:r>
      <w:r w:rsidRPr="00C771D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Kurikulum Berbasis Kompetensi, Konsep, Karakteristik dan Implementasi. </w:t>
      </w:r>
      <w:r w:rsidRPr="00C771DD">
        <w:rPr>
          <w:rFonts w:ascii="Times New Roman" w:hAnsi="Times New Roman" w:cs="Times New Roman"/>
          <w:color w:val="000000" w:themeColor="text1"/>
          <w:sz w:val="24"/>
          <w:szCs w:val="24"/>
        </w:rPr>
        <w:t>Bandung : Remaja Rosda Karya.</w:t>
      </w:r>
    </w:p>
    <w:p w:rsidR="009669F6" w:rsidRPr="00C771DD" w:rsidRDefault="009669F6" w:rsidP="0027640F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71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Nasution, S. 2005. </w:t>
      </w:r>
      <w:r w:rsidRPr="00C771D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Metode Research (Penelitian Ilmiah)</w:t>
      </w:r>
      <w:r w:rsidRPr="00C771DD">
        <w:rPr>
          <w:rFonts w:ascii="Times New Roman" w:hAnsi="Times New Roman" w:cs="Times New Roman"/>
          <w:color w:val="000000" w:themeColor="text1"/>
          <w:sz w:val="24"/>
          <w:szCs w:val="24"/>
        </w:rPr>
        <w:t>. Jakarta: Bumi Aksara.</w:t>
      </w:r>
    </w:p>
    <w:p w:rsidR="009669F6" w:rsidRPr="00C771DD" w:rsidRDefault="009669F6" w:rsidP="0027640F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71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Oliva, P.F.1984. </w:t>
      </w:r>
      <w:r w:rsidRPr="00C771D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Supervision for Todays School</w:t>
      </w:r>
      <w:r w:rsidRPr="00C771DD">
        <w:rPr>
          <w:rFonts w:ascii="Times New Roman" w:hAnsi="Times New Roman" w:cs="Times New Roman"/>
          <w:color w:val="000000" w:themeColor="text1"/>
          <w:sz w:val="24"/>
          <w:szCs w:val="24"/>
        </w:rPr>
        <w:t>. New York: Tomas J. Crowell Company</w:t>
      </w:r>
    </w:p>
    <w:p w:rsidR="009669F6" w:rsidRPr="00C771DD" w:rsidRDefault="009669F6" w:rsidP="0027640F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71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P3G, 1980, </w:t>
      </w:r>
      <w:r w:rsidRPr="00C771D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Pemilihan Bahan Pengajaran</w:t>
      </w:r>
      <w:r w:rsidRPr="00C771DD">
        <w:rPr>
          <w:rFonts w:ascii="Times New Roman" w:hAnsi="Times New Roman" w:cs="Times New Roman"/>
          <w:color w:val="000000" w:themeColor="text1"/>
          <w:sz w:val="24"/>
          <w:szCs w:val="24"/>
        </w:rPr>
        <w:t>. Jakarta: Penlok P3G</w:t>
      </w:r>
    </w:p>
    <w:p w:rsidR="009669F6" w:rsidRPr="00C771DD" w:rsidRDefault="009669F6" w:rsidP="0027640F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71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Rina Dyah Rahmawati, dkk. (2006). </w:t>
      </w:r>
      <w:r w:rsidRPr="00C771D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Petunjuk Penggunaan Alat Peragadi Sekolah Dasar.</w:t>
      </w:r>
      <w:r w:rsidRPr="00C771DD">
        <w:rPr>
          <w:rFonts w:ascii="Times New Roman" w:hAnsi="Times New Roman" w:cs="Times New Roman"/>
          <w:color w:val="000000" w:themeColor="text1"/>
          <w:sz w:val="24"/>
          <w:szCs w:val="24"/>
        </w:rPr>
        <w:t>Yogyakarta: Direktorat Jenderal Pendidikan Dasar dan Menengah</w:t>
      </w:r>
    </w:p>
    <w:p w:rsidR="009669F6" w:rsidRPr="00C771DD" w:rsidRDefault="009669F6" w:rsidP="0027640F">
      <w:pPr>
        <w:spacing w:after="0" w:line="240" w:lineRule="auto"/>
        <w:ind w:left="851" w:hanging="851"/>
        <w:jc w:val="both"/>
        <w:rPr>
          <w:rStyle w:val="st"/>
          <w:rFonts w:ascii="Times New Roman" w:hAnsi="Times New Roman" w:cs="Times New Roman"/>
          <w:color w:val="000000" w:themeColor="text1"/>
          <w:sz w:val="24"/>
          <w:szCs w:val="24"/>
        </w:rPr>
      </w:pPr>
      <w:r w:rsidRPr="00C771DD">
        <w:rPr>
          <w:rStyle w:val="Emphasis"/>
          <w:rFonts w:ascii="Times New Roman" w:hAnsi="Times New Roman" w:cs="Times New Roman"/>
          <w:color w:val="000000" w:themeColor="text1"/>
          <w:sz w:val="24"/>
          <w:szCs w:val="24"/>
        </w:rPr>
        <w:t>Sahertian</w:t>
      </w:r>
      <w:r w:rsidRPr="00C771DD">
        <w:rPr>
          <w:rStyle w:val="st"/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, </w:t>
      </w:r>
      <w:r w:rsidRPr="00C771DD">
        <w:rPr>
          <w:rStyle w:val="Emphasis"/>
          <w:rFonts w:ascii="Times New Roman" w:hAnsi="Times New Roman" w:cs="Times New Roman"/>
          <w:color w:val="000000" w:themeColor="text1"/>
          <w:sz w:val="24"/>
          <w:szCs w:val="24"/>
        </w:rPr>
        <w:t>Mataheru</w:t>
      </w:r>
      <w:r w:rsidRPr="00C771DD">
        <w:rPr>
          <w:rStyle w:val="st"/>
          <w:rFonts w:ascii="Times New Roman" w:hAnsi="Times New Roman" w:cs="Times New Roman"/>
          <w:i/>
          <w:color w:val="000000" w:themeColor="text1"/>
          <w:sz w:val="24"/>
          <w:szCs w:val="24"/>
        </w:rPr>
        <w:t>,</w:t>
      </w:r>
      <w:r w:rsidRPr="00C771DD">
        <w:rPr>
          <w:rStyle w:val="st"/>
          <w:rFonts w:ascii="Times New Roman" w:hAnsi="Times New Roman" w:cs="Times New Roman"/>
          <w:color w:val="000000" w:themeColor="text1"/>
          <w:sz w:val="24"/>
          <w:szCs w:val="24"/>
        </w:rPr>
        <w:t xml:space="preserve"> Frans, </w:t>
      </w:r>
      <w:r w:rsidRPr="00C771DD">
        <w:rPr>
          <w:rStyle w:val="Emphasis"/>
          <w:rFonts w:ascii="Times New Roman" w:hAnsi="Times New Roman" w:cs="Times New Roman"/>
          <w:color w:val="000000" w:themeColor="text1"/>
          <w:sz w:val="24"/>
          <w:szCs w:val="24"/>
        </w:rPr>
        <w:t>1985</w:t>
      </w:r>
      <w:r w:rsidRPr="00C771DD">
        <w:rPr>
          <w:rStyle w:val="st"/>
          <w:rFonts w:ascii="Times New Roman" w:hAnsi="Times New Roman" w:cs="Times New Roman"/>
          <w:i/>
          <w:color w:val="000000" w:themeColor="text1"/>
          <w:sz w:val="24"/>
          <w:szCs w:val="24"/>
        </w:rPr>
        <w:t>, Prinsip dan Teknik Supervisi Pendidikan</w:t>
      </w:r>
      <w:r w:rsidRPr="00C771DD">
        <w:rPr>
          <w:rStyle w:val="st"/>
          <w:rFonts w:ascii="Times New Roman" w:hAnsi="Times New Roman" w:cs="Times New Roman"/>
          <w:color w:val="000000" w:themeColor="text1"/>
          <w:sz w:val="24"/>
          <w:szCs w:val="24"/>
        </w:rPr>
        <w:t xml:space="preserve">,. Surabaya: Penerbit Usaha Nasional </w:t>
      </w:r>
    </w:p>
    <w:p w:rsidR="009669F6" w:rsidRPr="00C771DD" w:rsidRDefault="009669F6" w:rsidP="0027640F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71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Sahertian, Piet. 1989. </w:t>
      </w:r>
      <w:r w:rsidRPr="00C771D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Konsep Dasar dan Teknik Supervisi Pendidikan dalamrangka Pengembangan Sumberdaya Manusia</w:t>
      </w:r>
      <w:r w:rsidRPr="00C771DD">
        <w:rPr>
          <w:rFonts w:ascii="Times New Roman" w:hAnsi="Times New Roman" w:cs="Times New Roman"/>
          <w:color w:val="000000" w:themeColor="text1"/>
          <w:sz w:val="24"/>
          <w:szCs w:val="24"/>
        </w:rPr>
        <w:t>. Jakarta: Rineka Cipta.</w:t>
      </w:r>
    </w:p>
    <w:p w:rsidR="009669F6" w:rsidRPr="00C771DD" w:rsidRDefault="009669F6" w:rsidP="0027640F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71DD">
        <w:rPr>
          <w:rFonts w:ascii="Times New Roman" w:hAnsi="Times New Roman" w:cs="Times New Roman"/>
          <w:color w:val="000000" w:themeColor="text1"/>
          <w:sz w:val="24"/>
          <w:szCs w:val="24"/>
        </w:rPr>
        <w:t>Salamah. 2004. ”</w:t>
      </w:r>
      <w:r w:rsidRPr="00C771D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Kemampuan Mengajar Guru Sekolah Dasar</w:t>
      </w:r>
      <w:r w:rsidRPr="00C771DD">
        <w:rPr>
          <w:rFonts w:ascii="Times New Roman" w:hAnsi="Times New Roman" w:cs="Times New Roman"/>
          <w:color w:val="000000" w:themeColor="text1"/>
          <w:sz w:val="24"/>
          <w:szCs w:val="24"/>
        </w:rPr>
        <w:t>” dalam Jurnal Teknologi Pendidikan Vol. 6 No. 1, April 2004.</w:t>
      </w:r>
    </w:p>
    <w:p w:rsidR="009669F6" w:rsidRPr="00C771DD" w:rsidRDefault="009669F6" w:rsidP="0027640F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71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Sanjaya, Wina. 2008. </w:t>
      </w:r>
      <w:r w:rsidRPr="00C771D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Strategi Pembelajaran Berorientasi Standar Proses Pendidikan</w:t>
      </w:r>
      <w:r w:rsidRPr="00C771DD">
        <w:rPr>
          <w:rFonts w:ascii="Times New Roman" w:hAnsi="Times New Roman" w:cs="Times New Roman"/>
          <w:color w:val="000000" w:themeColor="text1"/>
          <w:sz w:val="24"/>
          <w:szCs w:val="24"/>
        </w:rPr>
        <w:t>.Jakarta : Kencana Prenada Media.</w:t>
      </w:r>
    </w:p>
    <w:p w:rsidR="009669F6" w:rsidRPr="00C771DD" w:rsidRDefault="009669F6" w:rsidP="0027640F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71DD">
        <w:rPr>
          <w:rFonts w:ascii="Times New Roman" w:hAnsi="Times New Roman" w:cs="Times New Roman"/>
          <w:color w:val="000000" w:themeColor="text1"/>
          <w:sz w:val="24"/>
          <w:szCs w:val="24"/>
        </w:rPr>
        <w:t>Sudjana Nana dan Rivai Ahmad, 2002.</w:t>
      </w:r>
      <w:r w:rsidRPr="00C771D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Media Pengajaran</w:t>
      </w:r>
      <w:r w:rsidRPr="00C771DD">
        <w:rPr>
          <w:rFonts w:ascii="Times New Roman" w:hAnsi="Times New Roman" w:cs="Times New Roman"/>
          <w:color w:val="000000" w:themeColor="text1"/>
          <w:sz w:val="24"/>
          <w:szCs w:val="24"/>
        </w:rPr>
        <w:t>, Sinar Baru  Algensindo:Bandung</w:t>
      </w:r>
    </w:p>
    <w:p w:rsidR="009669F6" w:rsidRPr="00C771DD" w:rsidRDefault="009669F6" w:rsidP="0027640F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71DD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Sudjana, Nana. 2002. </w:t>
      </w:r>
      <w:r w:rsidRPr="00C771D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Dasar-dasar Proses Balajar Mengajar</w:t>
      </w:r>
      <w:r w:rsidRPr="00C771DD">
        <w:rPr>
          <w:rFonts w:ascii="Times New Roman" w:hAnsi="Times New Roman" w:cs="Times New Roman"/>
          <w:color w:val="000000" w:themeColor="text1"/>
          <w:sz w:val="24"/>
          <w:szCs w:val="24"/>
        </w:rPr>
        <w:t>. Bandung: Sinar Baru Algensindo.</w:t>
      </w:r>
    </w:p>
    <w:p w:rsidR="009669F6" w:rsidRPr="00C771DD" w:rsidRDefault="009669F6" w:rsidP="0027640F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71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Sudjana.1996. </w:t>
      </w:r>
      <w:r w:rsidRPr="00C771D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Teknik Analisis Regresi dan Korelasi</w:t>
      </w:r>
      <w:r w:rsidRPr="00C771DD">
        <w:rPr>
          <w:rFonts w:ascii="Times New Roman" w:hAnsi="Times New Roman" w:cs="Times New Roman"/>
          <w:color w:val="000000" w:themeColor="text1"/>
          <w:sz w:val="24"/>
          <w:szCs w:val="24"/>
        </w:rPr>
        <w:t>. Bandung: Tarsito.</w:t>
      </w:r>
      <w:r w:rsidRPr="00C771DD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Sugiyono. 2010. </w:t>
      </w:r>
      <w:r w:rsidRPr="00C771D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Metode Penelitian Bisnis</w:t>
      </w:r>
      <w:r w:rsidRPr="00C771DD">
        <w:rPr>
          <w:rFonts w:ascii="Times New Roman" w:hAnsi="Times New Roman" w:cs="Times New Roman"/>
          <w:color w:val="000000" w:themeColor="text1"/>
          <w:sz w:val="24"/>
          <w:szCs w:val="24"/>
        </w:rPr>
        <w:t>. Bandung: Alfabeta</w:t>
      </w:r>
    </w:p>
    <w:p w:rsidR="009669F6" w:rsidRPr="00C771DD" w:rsidRDefault="009669F6" w:rsidP="0027640F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71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Supandi. 1990. </w:t>
      </w:r>
      <w:r w:rsidRPr="00C771D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Model Pembelajaran Pendidikan</w:t>
      </w:r>
      <w:r w:rsidRPr="00C771DD">
        <w:rPr>
          <w:rFonts w:ascii="Times New Roman" w:hAnsi="Times New Roman" w:cs="Times New Roman"/>
          <w:color w:val="000000" w:themeColor="text1"/>
          <w:sz w:val="24"/>
          <w:szCs w:val="24"/>
        </w:rPr>
        <w:t>. IKIP Yogyakarta : Direktorat Jenderal Tinggi.</w:t>
      </w:r>
    </w:p>
    <w:p w:rsidR="009669F6" w:rsidRPr="00C771DD" w:rsidRDefault="009669F6" w:rsidP="0027640F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71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Sutrisna. 1993. </w:t>
      </w:r>
      <w:r w:rsidRPr="00C771D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Administrasi Pendidikan: Desain Teoritis untuk PraktekProfesional</w:t>
      </w:r>
      <w:r w:rsidRPr="00C771DD">
        <w:rPr>
          <w:rFonts w:ascii="Times New Roman" w:hAnsi="Times New Roman" w:cs="Times New Roman"/>
          <w:color w:val="000000" w:themeColor="text1"/>
          <w:sz w:val="24"/>
          <w:szCs w:val="24"/>
        </w:rPr>
        <w:t>. Bandung: Penerbit Angkasa.</w:t>
      </w:r>
    </w:p>
    <w:p w:rsidR="009669F6" w:rsidRPr="00C771DD" w:rsidRDefault="009669F6" w:rsidP="0027640F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71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Syah, Muhibbin. 1995. </w:t>
      </w:r>
      <w:r w:rsidRPr="00C771D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Psikologi Belajar</w:t>
      </w:r>
      <w:r w:rsidRPr="00C771DD">
        <w:rPr>
          <w:rFonts w:ascii="Times New Roman" w:hAnsi="Times New Roman" w:cs="Times New Roman"/>
          <w:color w:val="000000" w:themeColor="text1"/>
          <w:sz w:val="24"/>
          <w:szCs w:val="24"/>
        </w:rPr>
        <w:t>. Jakarta : PT Raja Grafindo Persada.</w:t>
      </w:r>
    </w:p>
    <w:p w:rsidR="009669F6" w:rsidRPr="00C771DD" w:rsidRDefault="009669F6" w:rsidP="0027640F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71DD">
        <w:rPr>
          <w:rFonts w:ascii="Times New Roman" w:hAnsi="Times New Roman" w:cs="Times New Roman"/>
          <w:color w:val="000000" w:themeColor="text1"/>
          <w:sz w:val="24"/>
          <w:szCs w:val="24"/>
        </w:rPr>
        <w:t>Undang-Undang No.14 Tahun 2005.</w:t>
      </w:r>
      <w:r w:rsidRPr="00C771D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Guru dan Dosen.</w:t>
      </w:r>
      <w:r w:rsidRPr="00C771DD">
        <w:rPr>
          <w:rFonts w:ascii="Times New Roman" w:hAnsi="Times New Roman" w:cs="Times New Roman"/>
          <w:color w:val="000000" w:themeColor="text1"/>
          <w:sz w:val="24"/>
          <w:szCs w:val="24"/>
        </w:rPr>
        <w:t>Yogyakarta: Pustaka Pelajar Offset.</w:t>
      </w:r>
    </w:p>
    <w:p w:rsidR="009669F6" w:rsidRPr="00C771DD" w:rsidRDefault="009669F6" w:rsidP="0027640F">
      <w:pPr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771D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Uno, Hamzah. B. (2010).</w:t>
      </w:r>
      <w:r w:rsidRPr="00C771D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Perencanaan Pembelajaran</w:t>
      </w:r>
      <w:r w:rsidRPr="00C771D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Jakarta:Bumi Aksara.</w:t>
      </w:r>
    </w:p>
    <w:p w:rsidR="009669F6" w:rsidRPr="00C771DD" w:rsidRDefault="009669F6" w:rsidP="0027640F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71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Usman, M. 1990. </w:t>
      </w:r>
      <w:r w:rsidRPr="00C771D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Menjadi Guru Profesional.</w:t>
      </w:r>
      <w:r w:rsidRPr="00C771DD">
        <w:rPr>
          <w:rFonts w:ascii="Times New Roman" w:hAnsi="Times New Roman" w:cs="Times New Roman"/>
          <w:color w:val="000000" w:themeColor="text1"/>
          <w:sz w:val="24"/>
          <w:szCs w:val="24"/>
        </w:rPr>
        <w:t>Bandung: PT. Remaja Rosdakarya.</w:t>
      </w:r>
    </w:p>
    <w:p w:rsidR="009669F6" w:rsidRPr="00C771DD" w:rsidRDefault="009669F6" w:rsidP="0027640F">
      <w:pPr>
        <w:spacing w:after="0" w:line="240" w:lineRule="auto"/>
        <w:ind w:left="851" w:hanging="851"/>
        <w:jc w:val="both"/>
        <w:rPr>
          <w:rStyle w:val="st"/>
          <w:rFonts w:ascii="Times New Roman" w:hAnsi="Times New Roman" w:cs="Times New Roman"/>
          <w:color w:val="000000" w:themeColor="text1"/>
          <w:sz w:val="24"/>
          <w:szCs w:val="24"/>
        </w:rPr>
      </w:pPr>
      <w:r w:rsidRPr="00C771DD">
        <w:rPr>
          <w:rStyle w:val="st"/>
          <w:rFonts w:ascii="Times New Roman" w:hAnsi="Times New Roman" w:cs="Times New Roman"/>
          <w:color w:val="000000" w:themeColor="text1"/>
          <w:sz w:val="24"/>
          <w:szCs w:val="24"/>
        </w:rPr>
        <w:t xml:space="preserve">Zahara </w:t>
      </w:r>
      <w:r w:rsidRPr="00C771DD">
        <w:rPr>
          <w:rStyle w:val="Emphasis"/>
          <w:rFonts w:ascii="Times New Roman" w:hAnsi="Times New Roman" w:cs="Times New Roman"/>
          <w:color w:val="000000" w:themeColor="text1"/>
          <w:sz w:val="24"/>
          <w:szCs w:val="24"/>
        </w:rPr>
        <w:t>Idris</w:t>
      </w:r>
      <w:r w:rsidRPr="00C771DD">
        <w:rPr>
          <w:rStyle w:val="st"/>
          <w:rFonts w:ascii="Times New Roman" w:hAnsi="Times New Roman" w:cs="Times New Roman"/>
          <w:color w:val="000000" w:themeColor="text1"/>
          <w:sz w:val="24"/>
          <w:szCs w:val="24"/>
        </w:rPr>
        <w:t xml:space="preserve">, 1981. </w:t>
      </w:r>
      <w:r w:rsidRPr="00C771DD">
        <w:rPr>
          <w:rStyle w:val="st"/>
          <w:rFonts w:ascii="Times New Roman" w:hAnsi="Times New Roman" w:cs="Times New Roman"/>
          <w:i/>
          <w:color w:val="000000" w:themeColor="text1"/>
          <w:sz w:val="24"/>
          <w:szCs w:val="24"/>
        </w:rPr>
        <w:t>Dasar-Dasar Kependidikan</w:t>
      </w:r>
      <w:r w:rsidRPr="00C771DD">
        <w:rPr>
          <w:rStyle w:val="st"/>
          <w:rFonts w:ascii="Times New Roman" w:hAnsi="Times New Roman" w:cs="Times New Roman"/>
          <w:color w:val="000000" w:themeColor="text1"/>
          <w:sz w:val="24"/>
          <w:szCs w:val="24"/>
        </w:rPr>
        <w:t>, Padang: Angkasa Raya</w:t>
      </w:r>
    </w:p>
    <w:sectPr w:rsidR="009669F6" w:rsidRPr="00C771DD" w:rsidSect="00FE5C60">
      <w:footerReference w:type="default" r:id="rId8"/>
      <w:pgSz w:w="11907" w:h="16840" w:code="9"/>
      <w:pgMar w:top="1701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3143" w:rsidRDefault="00553143" w:rsidP="00B62FEA">
      <w:pPr>
        <w:spacing w:after="0" w:line="240" w:lineRule="auto"/>
      </w:pPr>
      <w:r>
        <w:separator/>
      </w:r>
    </w:p>
  </w:endnote>
  <w:endnote w:type="continuationSeparator" w:id="1">
    <w:p w:rsidR="00553143" w:rsidRDefault="00553143" w:rsidP="00B62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8968418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669F6" w:rsidRDefault="00F05A84">
        <w:pPr>
          <w:pStyle w:val="Footer"/>
          <w:jc w:val="center"/>
        </w:pPr>
        <w:r>
          <w:fldChar w:fldCharType="begin"/>
        </w:r>
        <w:r w:rsidR="009669F6">
          <w:instrText xml:space="preserve"> PAGE   \* MERGEFORMAT </w:instrText>
        </w:r>
        <w:r>
          <w:fldChar w:fldCharType="separate"/>
        </w:r>
        <w:r w:rsidR="00D6194C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9669F6" w:rsidRDefault="009669F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3143" w:rsidRDefault="00553143" w:rsidP="00B62FEA">
      <w:pPr>
        <w:spacing w:after="0" w:line="240" w:lineRule="auto"/>
      </w:pPr>
      <w:r>
        <w:separator/>
      </w:r>
    </w:p>
  </w:footnote>
  <w:footnote w:type="continuationSeparator" w:id="1">
    <w:p w:rsidR="00553143" w:rsidRDefault="00553143" w:rsidP="00B62F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33241"/>
    <w:multiLevelType w:val="hybridMultilevel"/>
    <w:tmpl w:val="6440747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3F633E"/>
    <w:multiLevelType w:val="hybridMultilevel"/>
    <w:tmpl w:val="11986338"/>
    <w:lvl w:ilvl="0" w:tplc="AFFCF0BC">
      <w:start w:val="1"/>
      <w:numFmt w:val="lowerLetter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AFFCF0BC">
      <w:start w:val="1"/>
      <w:numFmt w:val="lowerLetter"/>
      <w:lvlText w:val="%3."/>
      <w:lvlJc w:val="right"/>
      <w:pPr>
        <w:ind w:left="216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9F011B"/>
    <w:multiLevelType w:val="hybridMultilevel"/>
    <w:tmpl w:val="62469F44"/>
    <w:lvl w:ilvl="0" w:tplc="83CCD064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805562"/>
    <w:multiLevelType w:val="hybridMultilevel"/>
    <w:tmpl w:val="9B4297D4"/>
    <w:lvl w:ilvl="0" w:tplc="D61EE3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D9E692C">
      <w:start w:val="1"/>
      <w:numFmt w:val="decimal"/>
      <w:lvlText w:val="%2)"/>
      <w:lvlJc w:val="left"/>
      <w:pPr>
        <w:ind w:left="1515" w:hanging="435"/>
      </w:pPr>
      <w:rPr>
        <w:rFonts w:hint="default"/>
      </w:rPr>
    </w:lvl>
    <w:lvl w:ilvl="2" w:tplc="50DEAAD2">
      <w:start w:val="1"/>
      <w:numFmt w:val="lowerLetter"/>
      <w:lvlText w:val="%3."/>
      <w:lvlJc w:val="left"/>
      <w:pPr>
        <w:ind w:left="2580" w:hanging="60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E02A7C"/>
    <w:multiLevelType w:val="hybridMultilevel"/>
    <w:tmpl w:val="B9A68638"/>
    <w:lvl w:ilvl="0" w:tplc="AFFCF0BC">
      <w:start w:val="1"/>
      <w:numFmt w:val="lowerLetter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BE1078"/>
    <w:multiLevelType w:val="hybridMultilevel"/>
    <w:tmpl w:val="185A80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3141A2"/>
    <w:multiLevelType w:val="hybridMultilevel"/>
    <w:tmpl w:val="328C7C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515" w:hanging="43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884BC4"/>
    <w:multiLevelType w:val="hybridMultilevel"/>
    <w:tmpl w:val="DAE4113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A812BA"/>
    <w:multiLevelType w:val="hybridMultilevel"/>
    <w:tmpl w:val="302081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ED5228"/>
    <w:multiLevelType w:val="hybridMultilevel"/>
    <w:tmpl w:val="FB246114"/>
    <w:lvl w:ilvl="0" w:tplc="9BEC5BF2">
      <w:start w:val="1"/>
      <w:numFmt w:val="upperLetter"/>
      <w:lvlText w:val="%1."/>
      <w:lvlJc w:val="left"/>
      <w:pPr>
        <w:ind w:left="786" w:hanging="360"/>
      </w:pPr>
      <w:rPr>
        <w:rFonts w:cs="Times New Roman" w:hint="default"/>
        <w:b/>
      </w:rPr>
    </w:lvl>
    <w:lvl w:ilvl="1" w:tplc="0409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ECCC0906">
      <w:start w:val="1"/>
      <w:numFmt w:val="decimal"/>
      <w:lvlText w:val="%3."/>
      <w:lvlJc w:val="left"/>
      <w:pPr>
        <w:ind w:left="2406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0">
    <w:nsid w:val="26A70ACB"/>
    <w:multiLevelType w:val="hybridMultilevel"/>
    <w:tmpl w:val="9DD450A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DBCCB1E6">
      <w:start w:val="1"/>
      <w:numFmt w:val="lowerLetter"/>
      <w:lvlText w:val="%2)"/>
      <w:lvlJc w:val="left"/>
      <w:pPr>
        <w:ind w:left="2369" w:hanging="100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279368EF"/>
    <w:multiLevelType w:val="hybridMultilevel"/>
    <w:tmpl w:val="D3448F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6B7AA4"/>
    <w:multiLevelType w:val="hybridMultilevel"/>
    <w:tmpl w:val="95DC85EE"/>
    <w:lvl w:ilvl="0" w:tplc="E28A46B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E35B41"/>
    <w:multiLevelType w:val="hybridMultilevel"/>
    <w:tmpl w:val="4F0E42C8"/>
    <w:lvl w:ilvl="0" w:tplc="AC721F7C">
      <w:start w:val="1"/>
      <w:numFmt w:val="lowerLetter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BA0F2D"/>
    <w:multiLevelType w:val="hybridMultilevel"/>
    <w:tmpl w:val="466E6578"/>
    <w:lvl w:ilvl="0" w:tplc="AFFCF0BC">
      <w:start w:val="1"/>
      <w:numFmt w:val="lowerLetter"/>
      <w:lvlText w:val="%1."/>
      <w:lvlJc w:val="right"/>
      <w:pPr>
        <w:ind w:left="34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167" w:hanging="360"/>
      </w:pPr>
    </w:lvl>
    <w:lvl w:ilvl="2" w:tplc="0409001B" w:tentative="1">
      <w:start w:val="1"/>
      <w:numFmt w:val="lowerRoman"/>
      <w:lvlText w:val="%3."/>
      <w:lvlJc w:val="right"/>
      <w:pPr>
        <w:ind w:left="4887" w:hanging="180"/>
      </w:pPr>
    </w:lvl>
    <w:lvl w:ilvl="3" w:tplc="0409000F" w:tentative="1">
      <w:start w:val="1"/>
      <w:numFmt w:val="decimal"/>
      <w:lvlText w:val="%4."/>
      <w:lvlJc w:val="left"/>
      <w:pPr>
        <w:ind w:left="5607" w:hanging="360"/>
      </w:pPr>
    </w:lvl>
    <w:lvl w:ilvl="4" w:tplc="04090019" w:tentative="1">
      <w:start w:val="1"/>
      <w:numFmt w:val="lowerLetter"/>
      <w:lvlText w:val="%5."/>
      <w:lvlJc w:val="left"/>
      <w:pPr>
        <w:ind w:left="6327" w:hanging="360"/>
      </w:pPr>
    </w:lvl>
    <w:lvl w:ilvl="5" w:tplc="0409001B" w:tentative="1">
      <w:start w:val="1"/>
      <w:numFmt w:val="lowerRoman"/>
      <w:lvlText w:val="%6."/>
      <w:lvlJc w:val="right"/>
      <w:pPr>
        <w:ind w:left="7047" w:hanging="180"/>
      </w:pPr>
    </w:lvl>
    <w:lvl w:ilvl="6" w:tplc="0409000F" w:tentative="1">
      <w:start w:val="1"/>
      <w:numFmt w:val="decimal"/>
      <w:lvlText w:val="%7."/>
      <w:lvlJc w:val="left"/>
      <w:pPr>
        <w:ind w:left="7767" w:hanging="360"/>
      </w:pPr>
    </w:lvl>
    <w:lvl w:ilvl="7" w:tplc="04090019" w:tentative="1">
      <w:start w:val="1"/>
      <w:numFmt w:val="lowerLetter"/>
      <w:lvlText w:val="%8."/>
      <w:lvlJc w:val="left"/>
      <w:pPr>
        <w:ind w:left="8487" w:hanging="360"/>
      </w:pPr>
    </w:lvl>
    <w:lvl w:ilvl="8" w:tplc="0409001B" w:tentative="1">
      <w:start w:val="1"/>
      <w:numFmt w:val="lowerRoman"/>
      <w:lvlText w:val="%9."/>
      <w:lvlJc w:val="right"/>
      <w:pPr>
        <w:ind w:left="9207" w:hanging="180"/>
      </w:pPr>
    </w:lvl>
  </w:abstractNum>
  <w:abstractNum w:abstractNumId="15">
    <w:nsid w:val="2F5C19DE"/>
    <w:multiLevelType w:val="hybridMultilevel"/>
    <w:tmpl w:val="305459A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AE6077"/>
    <w:multiLevelType w:val="hybridMultilevel"/>
    <w:tmpl w:val="7146E4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7E662B"/>
    <w:multiLevelType w:val="hybridMultilevel"/>
    <w:tmpl w:val="2F10BF80"/>
    <w:lvl w:ilvl="0" w:tplc="645EC2E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5303E94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272F98"/>
    <w:multiLevelType w:val="hybridMultilevel"/>
    <w:tmpl w:val="53043DF2"/>
    <w:lvl w:ilvl="0" w:tplc="AFFCF0BC">
      <w:start w:val="1"/>
      <w:numFmt w:val="lowerLetter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AFFCF0BC">
      <w:start w:val="1"/>
      <w:numFmt w:val="lowerLetter"/>
      <w:lvlText w:val="%3."/>
      <w:lvlJc w:val="right"/>
      <w:pPr>
        <w:ind w:left="216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81258F"/>
    <w:multiLevelType w:val="hybridMultilevel"/>
    <w:tmpl w:val="E59088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75611F3"/>
    <w:multiLevelType w:val="hybridMultilevel"/>
    <w:tmpl w:val="9FC855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B917A4E"/>
    <w:multiLevelType w:val="hybridMultilevel"/>
    <w:tmpl w:val="9BFEEC24"/>
    <w:lvl w:ilvl="0" w:tplc="D8586570">
      <w:start w:val="1"/>
      <w:numFmt w:val="lowerLetter"/>
      <w:lvlText w:val="%1."/>
      <w:lvlJc w:val="right"/>
      <w:pPr>
        <w:ind w:left="1440" w:hanging="360"/>
      </w:pPr>
      <w:rPr>
        <w:rFonts w:hint="default"/>
        <w:b/>
      </w:rPr>
    </w:lvl>
    <w:lvl w:ilvl="1" w:tplc="B67654B4">
      <w:start w:val="1"/>
      <w:numFmt w:val="decimal"/>
      <w:lvlText w:val="%2)"/>
      <w:lvlJc w:val="left"/>
      <w:pPr>
        <w:ind w:left="2235" w:hanging="43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3BED3638"/>
    <w:multiLevelType w:val="hybridMultilevel"/>
    <w:tmpl w:val="723CE9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D715EB2"/>
    <w:multiLevelType w:val="hybridMultilevel"/>
    <w:tmpl w:val="A634C03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07B629B"/>
    <w:multiLevelType w:val="hybridMultilevel"/>
    <w:tmpl w:val="23CCB0D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47622E9"/>
    <w:multiLevelType w:val="hybridMultilevel"/>
    <w:tmpl w:val="A7669B92"/>
    <w:lvl w:ilvl="0" w:tplc="A0DEE8D2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4F822C3"/>
    <w:multiLevelType w:val="hybridMultilevel"/>
    <w:tmpl w:val="725C8E06"/>
    <w:lvl w:ilvl="0" w:tplc="615A4E70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6B43D17"/>
    <w:multiLevelType w:val="hybridMultilevel"/>
    <w:tmpl w:val="987676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8A116CD"/>
    <w:multiLevelType w:val="hybridMultilevel"/>
    <w:tmpl w:val="C3CE734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8CC6CE2"/>
    <w:multiLevelType w:val="hybridMultilevel"/>
    <w:tmpl w:val="D27ED984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1">
      <w:start w:val="1"/>
      <w:numFmt w:val="decimal"/>
      <w:lvlText w:val="%2)"/>
      <w:lvlJc w:val="left"/>
      <w:pPr>
        <w:ind w:left="2007" w:hanging="360"/>
      </w:pPr>
    </w:lvl>
    <w:lvl w:ilvl="2" w:tplc="547EBD26">
      <w:start w:val="1"/>
      <w:numFmt w:val="upperLetter"/>
      <w:lvlText w:val="%3."/>
      <w:lvlJc w:val="left"/>
      <w:pPr>
        <w:ind w:left="2907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>
    <w:nsid w:val="49297310"/>
    <w:multiLevelType w:val="hybridMultilevel"/>
    <w:tmpl w:val="E8BC14A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9CB3AFC"/>
    <w:multiLevelType w:val="hybridMultilevel"/>
    <w:tmpl w:val="4DD41F60"/>
    <w:lvl w:ilvl="0" w:tplc="04090017">
      <w:start w:val="1"/>
      <w:numFmt w:val="lowerLetter"/>
      <w:lvlText w:val="%1)"/>
      <w:lvlJc w:val="left"/>
      <w:pPr>
        <w:ind w:left="2138" w:hanging="360"/>
      </w:pPr>
    </w:lvl>
    <w:lvl w:ilvl="1" w:tplc="0D5275A0">
      <w:start w:val="1"/>
      <w:numFmt w:val="decimal"/>
      <w:lvlText w:val="(%2)"/>
      <w:lvlJc w:val="left"/>
      <w:pPr>
        <w:ind w:left="2858" w:hanging="360"/>
      </w:pPr>
      <w:rPr>
        <w:rFonts w:ascii="Times New Roman" w:eastAsiaTheme="minorHAnsi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3578" w:hanging="180"/>
      </w:pPr>
    </w:lvl>
    <w:lvl w:ilvl="3" w:tplc="0409000F" w:tentative="1">
      <w:start w:val="1"/>
      <w:numFmt w:val="decimal"/>
      <w:lvlText w:val="%4."/>
      <w:lvlJc w:val="left"/>
      <w:pPr>
        <w:ind w:left="4298" w:hanging="360"/>
      </w:pPr>
    </w:lvl>
    <w:lvl w:ilvl="4" w:tplc="04090019" w:tentative="1">
      <w:start w:val="1"/>
      <w:numFmt w:val="lowerLetter"/>
      <w:lvlText w:val="%5."/>
      <w:lvlJc w:val="left"/>
      <w:pPr>
        <w:ind w:left="5018" w:hanging="360"/>
      </w:pPr>
    </w:lvl>
    <w:lvl w:ilvl="5" w:tplc="0409001B" w:tentative="1">
      <w:start w:val="1"/>
      <w:numFmt w:val="lowerRoman"/>
      <w:lvlText w:val="%6."/>
      <w:lvlJc w:val="right"/>
      <w:pPr>
        <w:ind w:left="5738" w:hanging="180"/>
      </w:pPr>
    </w:lvl>
    <w:lvl w:ilvl="6" w:tplc="0409000F" w:tentative="1">
      <w:start w:val="1"/>
      <w:numFmt w:val="decimal"/>
      <w:lvlText w:val="%7."/>
      <w:lvlJc w:val="left"/>
      <w:pPr>
        <w:ind w:left="6458" w:hanging="360"/>
      </w:pPr>
    </w:lvl>
    <w:lvl w:ilvl="7" w:tplc="04090019" w:tentative="1">
      <w:start w:val="1"/>
      <w:numFmt w:val="lowerLetter"/>
      <w:lvlText w:val="%8."/>
      <w:lvlJc w:val="left"/>
      <w:pPr>
        <w:ind w:left="7178" w:hanging="360"/>
      </w:pPr>
    </w:lvl>
    <w:lvl w:ilvl="8" w:tplc="04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2">
    <w:nsid w:val="4A126089"/>
    <w:multiLevelType w:val="hybridMultilevel"/>
    <w:tmpl w:val="4FFA83E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AE90B61"/>
    <w:multiLevelType w:val="hybridMultilevel"/>
    <w:tmpl w:val="D50E03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00F1C5F"/>
    <w:multiLevelType w:val="hybridMultilevel"/>
    <w:tmpl w:val="353A484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2A305C4"/>
    <w:multiLevelType w:val="hybridMultilevel"/>
    <w:tmpl w:val="B70842AA"/>
    <w:lvl w:ilvl="0" w:tplc="E4F8B49E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4191601"/>
    <w:multiLevelType w:val="hybridMultilevel"/>
    <w:tmpl w:val="90162D4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47B3D31"/>
    <w:multiLevelType w:val="hybridMultilevel"/>
    <w:tmpl w:val="7590B3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61D5035"/>
    <w:multiLevelType w:val="hybridMultilevel"/>
    <w:tmpl w:val="B2BC5C0C"/>
    <w:lvl w:ilvl="0" w:tplc="6CA0A44E">
      <w:start w:val="1"/>
      <w:numFmt w:val="lowerLetter"/>
      <w:lvlText w:val="%1."/>
      <w:lvlJc w:val="right"/>
      <w:pPr>
        <w:ind w:left="34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2C6189C"/>
    <w:multiLevelType w:val="hybridMultilevel"/>
    <w:tmpl w:val="007277CC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0">
    <w:nsid w:val="688F0620"/>
    <w:multiLevelType w:val="hybridMultilevel"/>
    <w:tmpl w:val="C9BE352A"/>
    <w:lvl w:ilvl="0" w:tplc="F124A85A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BAF79C7"/>
    <w:multiLevelType w:val="hybridMultilevel"/>
    <w:tmpl w:val="1C6CCA1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1563D06"/>
    <w:multiLevelType w:val="hybridMultilevel"/>
    <w:tmpl w:val="A45866F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CCB52D2"/>
    <w:multiLevelType w:val="hybridMultilevel"/>
    <w:tmpl w:val="5AD408D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2"/>
  </w:num>
  <w:num w:numId="3">
    <w:abstractNumId w:val="27"/>
  </w:num>
  <w:num w:numId="4">
    <w:abstractNumId w:val="5"/>
  </w:num>
  <w:num w:numId="5">
    <w:abstractNumId w:val="25"/>
  </w:num>
  <w:num w:numId="6">
    <w:abstractNumId w:val="3"/>
  </w:num>
  <w:num w:numId="7">
    <w:abstractNumId w:val="21"/>
  </w:num>
  <w:num w:numId="8">
    <w:abstractNumId w:val="41"/>
  </w:num>
  <w:num w:numId="9">
    <w:abstractNumId w:val="0"/>
  </w:num>
  <w:num w:numId="10">
    <w:abstractNumId w:val="6"/>
  </w:num>
  <w:num w:numId="11">
    <w:abstractNumId w:val="14"/>
  </w:num>
  <w:num w:numId="12">
    <w:abstractNumId w:val="34"/>
  </w:num>
  <w:num w:numId="13">
    <w:abstractNumId w:val="24"/>
  </w:num>
  <w:num w:numId="14">
    <w:abstractNumId w:val="43"/>
  </w:num>
  <w:num w:numId="15">
    <w:abstractNumId w:val="37"/>
  </w:num>
  <w:num w:numId="16">
    <w:abstractNumId w:val="28"/>
  </w:num>
  <w:num w:numId="17">
    <w:abstractNumId w:val="7"/>
  </w:num>
  <w:num w:numId="18">
    <w:abstractNumId w:val="38"/>
  </w:num>
  <w:num w:numId="19">
    <w:abstractNumId w:val="30"/>
  </w:num>
  <w:num w:numId="20">
    <w:abstractNumId w:val="15"/>
  </w:num>
  <w:num w:numId="21">
    <w:abstractNumId w:val="36"/>
  </w:num>
  <w:num w:numId="22">
    <w:abstractNumId w:val="23"/>
  </w:num>
  <w:num w:numId="23">
    <w:abstractNumId w:val="17"/>
  </w:num>
  <w:num w:numId="24">
    <w:abstractNumId w:val="31"/>
  </w:num>
  <w:num w:numId="25">
    <w:abstractNumId w:val="12"/>
  </w:num>
  <w:num w:numId="26">
    <w:abstractNumId w:val="40"/>
  </w:num>
  <w:num w:numId="27">
    <w:abstractNumId w:val="39"/>
  </w:num>
  <w:num w:numId="28">
    <w:abstractNumId w:val="26"/>
  </w:num>
  <w:num w:numId="29">
    <w:abstractNumId w:val="1"/>
  </w:num>
  <w:num w:numId="30">
    <w:abstractNumId w:val="18"/>
  </w:num>
  <w:num w:numId="31">
    <w:abstractNumId w:val="35"/>
  </w:num>
  <w:num w:numId="32">
    <w:abstractNumId w:val="4"/>
  </w:num>
  <w:num w:numId="33">
    <w:abstractNumId w:val="13"/>
  </w:num>
  <w:num w:numId="34">
    <w:abstractNumId w:val="29"/>
  </w:num>
  <w:num w:numId="35">
    <w:abstractNumId w:val="42"/>
  </w:num>
  <w:num w:numId="36">
    <w:abstractNumId w:val="32"/>
  </w:num>
  <w:num w:numId="37">
    <w:abstractNumId w:val="33"/>
  </w:num>
  <w:num w:numId="38">
    <w:abstractNumId w:val="11"/>
  </w:num>
  <w:num w:numId="39">
    <w:abstractNumId w:val="8"/>
  </w:num>
  <w:num w:numId="40">
    <w:abstractNumId w:val="9"/>
  </w:num>
  <w:num w:numId="41">
    <w:abstractNumId w:val="10"/>
  </w:num>
  <w:num w:numId="42">
    <w:abstractNumId w:val="20"/>
  </w:num>
  <w:num w:numId="43">
    <w:abstractNumId w:val="16"/>
  </w:num>
  <w:num w:numId="44">
    <w:abstractNumId w:val="19"/>
  </w:num>
  <w:numIdMacAtCleanup w:val="3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F338E"/>
    <w:rsid w:val="00036B1F"/>
    <w:rsid w:val="0004702F"/>
    <w:rsid w:val="00064923"/>
    <w:rsid w:val="00087911"/>
    <w:rsid w:val="00095953"/>
    <w:rsid w:val="00095FDF"/>
    <w:rsid w:val="000A27BE"/>
    <w:rsid w:val="000D0E35"/>
    <w:rsid w:val="000F6BC8"/>
    <w:rsid w:val="00137608"/>
    <w:rsid w:val="00142B19"/>
    <w:rsid w:val="0016167B"/>
    <w:rsid w:val="0017210D"/>
    <w:rsid w:val="001B7E7C"/>
    <w:rsid w:val="001C2C39"/>
    <w:rsid w:val="001F7505"/>
    <w:rsid w:val="0020587E"/>
    <w:rsid w:val="0027640F"/>
    <w:rsid w:val="002C6798"/>
    <w:rsid w:val="002D554E"/>
    <w:rsid w:val="003955FF"/>
    <w:rsid w:val="003B3615"/>
    <w:rsid w:val="003D6D66"/>
    <w:rsid w:val="003E6D78"/>
    <w:rsid w:val="00421447"/>
    <w:rsid w:val="004250B2"/>
    <w:rsid w:val="00456966"/>
    <w:rsid w:val="00462E4A"/>
    <w:rsid w:val="00472145"/>
    <w:rsid w:val="004770BB"/>
    <w:rsid w:val="004B3018"/>
    <w:rsid w:val="004B4F34"/>
    <w:rsid w:val="004C4442"/>
    <w:rsid w:val="00507C10"/>
    <w:rsid w:val="00510B61"/>
    <w:rsid w:val="005329DF"/>
    <w:rsid w:val="00553143"/>
    <w:rsid w:val="00572064"/>
    <w:rsid w:val="005E7244"/>
    <w:rsid w:val="005F623E"/>
    <w:rsid w:val="00600288"/>
    <w:rsid w:val="0061592E"/>
    <w:rsid w:val="0064456A"/>
    <w:rsid w:val="00652D10"/>
    <w:rsid w:val="00695256"/>
    <w:rsid w:val="006B11FB"/>
    <w:rsid w:val="006B3167"/>
    <w:rsid w:val="006E41A6"/>
    <w:rsid w:val="00700F4B"/>
    <w:rsid w:val="00737190"/>
    <w:rsid w:val="007B0C9F"/>
    <w:rsid w:val="007D14EE"/>
    <w:rsid w:val="007F6C6C"/>
    <w:rsid w:val="00821122"/>
    <w:rsid w:val="00823B1D"/>
    <w:rsid w:val="00871543"/>
    <w:rsid w:val="008A7609"/>
    <w:rsid w:val="008E63FD"/>
    <w:rsid w:val="008F338E"/>
    <w:rsid w:val="00916897"/>
    <w:rsid w:val="00941815"/>
    <w:rsid w:val="009669F6"/>
    <w:rsid w:val="009A5593"/>
    <w:rsid w:val="009F523C"/>
    <w:rsid w:val="009F527B"/>
    <w:rsid w:val="00A359DF"/>
    <w:rsid w:val="00A447DA"/>
    <w:rsid w:val="00A5682C"/>
    <w:rsid w:val="00A6008B"/>
    <w:rsid w:val="00A60A9F"/>
    <w:rsid w:val="00A91726"/>
    <w:rsid w:val="00AB2780"/>
    <w:rsid w:val="00AB7D22"/>
    <w:rsid w:val="00AD647F"/>
    <w:rsid w:val="00AE1869"/>
    <w:rsid w:val="00AF3ADD"/>
    <w:rsid w:val="00B50C10"/>
    <w:rsid w:val="00B60493"/>
    <w:rsid w:val="00B62FEA"/>
    <w:rsid w:val="00BB41AA"/>
    <w:rsid w:val="00BC79E0"/>
    <w:rsid w:val="00BF3334"/>
    <w:rsid w:val="00C02092"/>
    <w:rsid w:val="00C068F3"/>
    <w:rsid w:val="00C23118"/>
    <w:rsid w:val="00C80F52"/>
    <w:rsid w:val="00C925B0"/>
    <w:rsid w:val="00C933A9"/>
    <w:rsid w:val="00CA32E7"/>
    <w:rsid w:val="00CF27F7"/>
    <w:rsid w:val="00D275AD"/>
    <w:rsid w:val="00D6194C"/>
    <w:rsid w:val="00D8712C"/>
    <w:rsid w:val="00D923D1"/>
    <w:rsid w:val="00DA0784"/>
    <w:rsid w:val="00DE3997"/>
    <w:rsid w:val="00E03BA7"/>
    <w:rsid w:val="00E256C5"/>
    <w:rsid w:val="00E36476"/>
    <w:rsid w:val="00E817E4"/>
    <w:rsid w:val="00EF0CE1"/>
    <w:rsid w:val="00F05A84"/>
    <w:rsid w:val="00F10694"/>
    <w:rsid w:val="00F27F60"/>
    <w:rsid w:val="00F42984"/>
    <w:rsid w:val="00F6043F"/>
    <w:rsid w:val="00F824B8"/>
    <w:rsid w:val="00FE5C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Straight Arrow Connector 6"/>
        <o:r id="V:Rule2" type="connector" idref="#Straight Arrow Connector 11"/>
        <o:r id="V:Rule3" type="connector" idref="#Straight Arrow Connector 12"/>
        <o:r id="V:Rule4" type="connector" idref="#Straight Arrow Connector 1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5A84"/>
  </w:style>
  <w:style w:type="paragraph" w:styleId="Heading1">
    <w:name w:val="heading 1"/>
    <w:basedOn w:val="Normal"/>
    <w:next w:val="Normal"/>
    <w:link w:val="Heading1Char"/>
    <w:uiPriority w:val="9"/>
    <w:qFormat/>
    <w:rsid w:val="00CF27F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8F338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F338E"/>
    <w:rPr>
      <w:rFonts w:ascii="Times New Roman" w:eastAsia="Times New Roman" w:hAnsi="Times New Roman" w:cs="Times New Roman"/>
      <w:b/>
      <w:bCs/>
      <w:sz w:val="27"/>
      <w:szCs w:val="27"/>
    </w:rPr>
  </w:style>
  <w:style w:type="numbering" w:customStyle="1" w:styleId="NoList1">
    <w:name w:val="No List1"/>
    <w:next w:val="NoList"/>
    <w:uiPriority w:val="99"/>
    <w:semiHidden/>
    <w:unhideWhenUsed/>
    <w:rsid w:val="008F338E"/>
  </w:style>
  <w:style w:type="character" w:styleId="Hyperlink">
    <w:name w:val="Hyperlink"/>
    <w:basedOn w:val="DefaultParagraphFont"/>
    <w:uiPriority w:val="99"/>
    <w:semiHidden/>
    <w:unhideWhenUsed/>
    <w:rsid w:val="008F338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F338E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DA0784"/>
    <w:pPr>
      <w:ind w:left="720"/>
      <w:contextualSpacing/>
    </w:pPr>
  </w:style>
  <w:style w:type="paragraph" w:styleId="NoSpacing">
    <w:name w:val="No Spacing"/>
    <w:uiPriority w:val="1"/>
    <w:qFormat/>
    <w:rsid w:val="0016167B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CF27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4569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62F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2FEA"/>
  </w:style>
  <w:style w:type="paragraph" w:styleId="Footer">
    <w:name w:val="footer"/>
    <w:basedOn w:val="Normal"/>
    <w:link w:val="FooterChar"/>
    <w:uiPriority w:val="99"/>
    <w:unhideWhenUsed/>
    <w:rsid w:val="00B62F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2FEA"/>
  </w:style>
  <w:style w:type="paragraph" w:styleId="Title">
    <w:name w:val="Title"/>
    <w:basedOn w:val="Normal"/>
    <w:link w:val="TitleChar"/>
    <w:qFormat/>
    <w:rsid w:val="001F750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1F7505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75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7505"/>
    <w:rPr>
      <w:rFonts w:ascii="Tahoma" w:hAnsi="Tahoma" w:cs="Tahoma"/>
      <w:sz w:val="16"/>
      <w:szCs w:val="16"/>
    </w:rPr>
  </w:style>
  <w:style w:type="paragraph" w:customStyle="1" w:styleId="Style1">
    <w:name w:val="Style1"/>
    <w:basedOn w:val="Normal"/>
    <w:qFormat/>
    <w:rsid w:val="005329DF"/>
    <w:pPr>
      <w:spacing w:after="0" w:line="300" w:lineRule="auto"/>
      <w:ind w:firstLine="426"/>
      <w:jc w:val="both"/>
    </w:pPr>
    <w:rPr>
      <w:rFonts w:ascii="Times New Roman" w:eastAsia="Times New Roman" w:hAnsi="Times New Roman" w:cs="Times New Roman"/>
      <w:lang w:val="sv-SE"/>
    </w:rPr>
  </w:style>
  <w:style w:type="character" w:customStyle="1" w:styleId="st">
    <w:name w:val="st"/>
    <w:basedOn w:val="DefaultParagraphFont"/>
    <w:rsid w:val="009669F6"/>
  </w:style>
  <w:style w:type="character" w:styleId="Emphasis">
    <w:name w:val="Emphasis"/>
    <w:basedOn w:val="DefaultParagraphFont"/>
    <w:uiPriority w:val="20"/>
    <w:qFormat/>
    <w:rsid w:val="009669F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27F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8F338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F338E"/>
    <w:rPr>
      <w:rFonts w:ascii="Times New Roman" w:eastAsia="Times New Roman" w:hAnsi="Times New Roman" w:cs="Times New Roman"/>
      <w:b/>
      <w:bCs/>
      <w:sz w:val="27"/>
      <w:szCs w:val="27"/>
    </w:rPr>
  </w:style>
  <w:style w:type="numbering" w:customStyle="1" w:styleId="NoList1">
    <w:name w:val="No List1"/>
    <w:next w:val="NoList"/>
    <w:uiPriority w:val="99"/>
    <w:semiHidden/>
    <w:unhideWhenUsed/>
    <w:rsid w:val="008F338E"/>
  </w:style>
  <w:style w:type="character" w:styleId="Hyperlink">
    <w:name w:val="Hyperlink"/>
    <w:basedOn w:val="DefaultParagraphFont"/>
    <w:uiPriority w:val="99"/>
    <w:semiHidden/>
    <w:unhideWhenUsed/>
    <w:rsid w:val="008F338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F338E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DA0784"/>
    <w:pPr>
      <w:ind w:left="720"/>
      <w:contextualSpacing/>
    </w:pPr>
  </w:style>
  <w:style w:type="paragraph" w:styleId="NoSpacing">
    <w:name w:val="No Spacing"/>
    <w:uiPriority w:val="1"/>
    <w:qFormat/>
    <w:rsid w:val="0016167B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CF27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4569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62F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2FEA"/>
  </w:style>
  <w:style w:type="paragraph" w:styleId="Footer">
    <w:name w:val="footer"/>
    <w:basedOn w:val="Normal"/>
    <w:link w:val="FooterChar"/>
    <w:uiPriority w:val="99"/>
    <w:unhideWhenUsed/>
    <w:rsid w:val="00B62F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2FEA"/>
  </w:style>
  <w:style w:type="paragraph" w:styleId="Title">
    <w:name w:val="Title"/>
    <w:basedOn w:val="Normal"/>
    <w:link w:val="TitleChar"/>
    <w:qFormat/>
    <w:rsid w:val="001F750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1F7505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75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7505"/>
    <w:rPr>
      <w:rFonts w:ascii="Tahoma" w:hAnsi="Tahoma" w:cs="Tahoma"/>
      <w:sz w:val="16"/>
      <w:szCs w:val="16"/>
    </w:rPr>
  </w:style>
  <w:style w:type="paragraph" w:customStyle="1" w:styleId="Style1">
    <w:name w:val="Style1"/>
    <w:basedOn w:val="Normal"/>
    <w:qFormat/>
    <w:rsid w:val="005329DF"/>
    <w:pPr>
      <w:spacing w:after="0" w:line="300" w:lineRule="auto"/>
      <w:ind w:firstLine="426"/>
      <w:jc w:val="both"/>
    </w:pPr>
    <w:rPr>
      <w:rFonts w:ascii="Times New Roman" w:eastAsia="Times New Roman" w:hAnsi="Times New Roman" w:cs="Times New Roman"/>
      <w:lang w:val="sv-SE"/>
    </w:rPr>
  </w:style>
  <w:style w:type="character" w:customStyle="1" w:styleId="st">
    <w:name w:val="st"/>
    <w:basedOn w:val="DefaultParagraphFont"/>
    <w:rsid w:val="009669F6"/>
  </w:style>
  <w:style w:type="character" w:styleId="Emphasis">
    <w:name w:val="Emphasis"/>
    <w:basedOn w:val="DefaultParagraphFont"/>
    <w:uiPriority w:val="20"/>
    <w:qFormat/>
    <w:rsid w:val="009669F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24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93434">
          <w:marLeft w:val="-540"/>
          <w:marRight w:val="-52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7182">
          <w:marLeft w:val="-540"/>
          <w:marRight w:val="-52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946803">
          <w:marLeft w:val="-540"/>
          <w:marRight w:val="-52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73275">
          <w:marLeft w:val="-540"/>
          <w:marRight w:val="-52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19324">
          <w:marLeft w:val="-540"/>
          <w:marRight w:val="-52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0589">
          <w:marLeft w:val="-426"/>
          <w:marRight w:val="-37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430820">
          <w:marLeft w:val="-426"/>
          <w:marRight w:val="-37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943539">
          <w:marLeft w:val="-426"/>
          <w:marRight w:val="-37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536572">
          <w:marLeft w:val="-426"/>
          <w:marRight w:val="-37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17192">
          <w:marLeft w:val="-426"/>
          <w:marRight w:val="-37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56981">
          <w:marLeft w:val="-426"/>
          <w:marRight w:val="-37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71639">
          <w:marLeft w:val="-426"/>
          <w:marRight w:val="-37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163168">
          <w:marLeft w:val="-426"/>
          <w:marRight w:val="-37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48244">
          <w:marLeft w:val="-426"/>
          <w:marRight w:val="-37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8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04974">
          <w:marLeft w:val="-426"/>
          <w:marRight w:val="-37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966464">
          <w:marLeft w:val="-426"/>
          <w:marRight w:val="-37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35365">
          <w:marLeft w:val="0"/>
          <w:marRight w:val="0"/>
          <w:marTop w:val="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0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68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8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46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145253">
          <w:marLeft w:val="1440"/>
          <w:marRight w:val="197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231351">
          <w:marLeft w:val="1440"/>
          <w:marRight w:val="197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15541">
          <w:marLeft w:val="0"/>
          <w:marRight w:val="197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329023">
          <w:marLeft w:val="-540"/>
          <w:marRight w:val="-52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06688">
          <w:marLeft w:val="-540"/>
          <w:marRight w:val="-52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69492">
          <w:marLeft w:val="-540"/>
          <w:marRight w:val="-52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7238">
          <w:marLeft w:val="-540"/>
          <w:marRight w:val="-52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9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5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2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3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43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8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87959">
          <w:marLeft w:val="0"/>
          <w:marRight w:val="-16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6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6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6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0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04172">
          <w:marLeft w:val="1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0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8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0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27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7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1983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05114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9266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803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5583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1401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8869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185">
          <w:marLeft w:val="43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15129">
          <w:marLeft w:val="43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81692">
          <w:marLeft w:val="1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2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9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2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6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7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1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6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6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2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657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2145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5577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3925">
          <w:marLeft w:val="0"/>
          <w:marRight w:val="0"/>
          <w:marTop w:val="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94453">
          <w:marLeft w:val="360"/>
          <w:marRight w:val="7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35470">
          <w:marLeft w:val="360"/>
          <w:marRight w:val="80"/>
          <w:marTop w:val="7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53277">
          <w:marLeft w:val="57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28595">
          <w:marLeft w:val="57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56791">
          <w:marLeft w:val="57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75767">
          <w:marLeft w:val="57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3487">
          <w:marLeft w:val="50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915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242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432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0553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9396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1046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2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4734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5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0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7395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789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14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4522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8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11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067729">
          <w:marLeft w:val="3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1889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8841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5163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6795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5528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3934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8190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70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6386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354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5510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7225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8301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73987">
          <w:marLeft w:val="3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70893">
          <w:marLeft w:val="3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93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23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6947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6700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9956">
          <w:marLeft w:val="3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43084">
          <w:marLeft w:val="3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856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477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3175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88755">
          <w:marLeft w:val="3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91422">
          <w:marLeft w:val="3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33439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0998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393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21787">
          <w:marLeft w:val="3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70735">
          <w:marLeft w:val="3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9294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924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3284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6462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887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3557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0824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23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99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63478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638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79843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1816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13663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24723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15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9820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1596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275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3005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8480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5029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6869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94629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4954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051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1282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1706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4694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8740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4846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11972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8342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4202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9309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6718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1498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04298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9653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2215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3638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374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24959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13005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903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90422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7992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2635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11562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7293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92599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2762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0560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8864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968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4852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173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2585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56666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43975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53825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1761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7021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7544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1454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5271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07384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1744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9459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5370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56643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20899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5962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5961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2662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7976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5979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1498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20820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94822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414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7630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63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8550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4801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9220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21972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417862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1935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8947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1906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8856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0531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2729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1632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0768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7900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5488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1733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4128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83950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2303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3951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1197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8806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9307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5542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4553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5300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24260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4954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917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964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9386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2205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18092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8863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705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1102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3760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369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5066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4479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4703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8194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2112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3749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9769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9703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2530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0631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8764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909772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35102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8135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1227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1706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9727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775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2523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9094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3033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3207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4721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063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7869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87156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56160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42946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561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0416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9339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2949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85288">
          <w:marLeft w:val="20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26312">
          <w:marLeft w:val="20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44361">
          <w:marLeft w:val="20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13264">
          <w:marLeft w:val="20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7715">
          <w:marLeft w:val="20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838808">
          <w:marLeft w:val="20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1963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0335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8040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124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3497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864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4724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04717">
          <w:marLeft w:val="1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07419">
          <w:marLeft w:val="1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975837">
          <w:marLeft w:val="1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7035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152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009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8258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545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1753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4190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2793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7724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8556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214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0264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86329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1750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4896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8731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6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1545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1855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0297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269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35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57326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9627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841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34628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2922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6115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0407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4349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8040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4506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9168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5979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8110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9795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62990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6630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322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099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3784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8879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43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5286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23052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9241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5957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77004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1817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33849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430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5241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7258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86103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061519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77364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47682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84862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663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9937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8156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0140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0594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335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74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3407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45721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460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0820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9375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32909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208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3541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0984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20029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75262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9296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0664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217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52497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24609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3690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533129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14602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27202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9632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438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8235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8819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66137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4253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2034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2327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1590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8697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3403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7882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96533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8836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5790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5151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1102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2088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216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3088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7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5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48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30589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1168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549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7348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669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36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978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216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7592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0525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15200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963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208087">
          <w:marLeft w:val="2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88350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96367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460985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2822">
          <w:marLeft w:val="2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3533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05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9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63810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31423">
          <w:marLeft w:val="0"/>
          <w:marRight w:val="56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140832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4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75481">
          <w:marLeft w:val="2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02825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32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97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53496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7827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3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470284">
          <w:marLeft w:val="2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3477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84572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1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3027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226824">
          <w:marLeft w:val="2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9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90334">
          <w:marLeft w:val="2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540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97351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15877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2857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19499">
          <w:marLeft w:val="2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0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94490">
          <w:marLeft w:val="2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79962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8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8671">
          <w:marLeft w:val="2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0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80516">
          <w:marLeft w:val="2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6731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8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25640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83082">
          <w:marLeft w:val="2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8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2615">
          <w:marLeft w:val="2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149865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6039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04573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759475">
          <w:marLeft w:val="2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0465">
          <w:marLeft w:val="2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28165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51287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15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0905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89786">
          <w:marLeft w:val="2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1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20127">
          <w:marLeft w:val="2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65977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96567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3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67180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5557">
          <w:marLeft w:val="2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1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81796">
          <w:marLeft w:val="2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117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89902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127945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7627">
          <w:marLeft w:val="2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05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79422">
          <w:marLeft w:val="2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11091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8359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3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6425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02960">
          <w:marLeft w:val="2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5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2429">
          <w:marLeft w:val="2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650011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57784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9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4245">
          <w:marLeft w:val="2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2873">
          <w:marLeft w:val="2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41062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94996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2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7694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79615">
          <w:marLeft w:val="2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1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50570">
          <w:marLeft w:val="2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23751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95680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9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969538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8584">
          <w:marLeft w:val="2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5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5195">
          <w:marLeft w:val="2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75082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7024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950016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8075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23400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742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8177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9475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7078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4625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9510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9366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260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095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148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1662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270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3439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828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076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031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74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844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3265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3306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4657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6277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6193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572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6927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803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565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09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317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268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5423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300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168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430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2407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927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06985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39898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327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5787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2014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963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3826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5918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0988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4866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9073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16672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0147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94458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2203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75902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766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8429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7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36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6758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908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226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4307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94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8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60953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270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5258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7928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95468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5873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946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843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8746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223D0D-4290-4B0B-B49A-4C815021D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458</TotalTime>
  <Pages>18</Pages>
  <Words>6707</Words>
  <Characters>38236</Characters>
  <Application>Microsoft Office Word</Application>
  <DocSecurity>0</DocSecurity>
  <Lines>318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ARI</cp:lastModifiedBy>
  <cp:revision>24</cp:revision>
  <dcterms:created xsi:type="dcterms:W3CDTF">2019-07-03T15:18:00Z</dcterms:created>
  <dcterms:modified xsi:type="dcterms:W3CDTF">2019-07-17T13:23:00Z</dcterms:modified>
</cp:coreProperties>
</file>